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C8EF7" w14:textId="3411A1E6" w:rsidR="00454181" w:rsidRDefault="00454181" w:rsidP="00454181">
      <w:pPr>
        <w:jc w:val="center"/>
      </w:pPr>
      <w:r w:rsidRPr="00A103C3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A4C44B8" wp14:editId="6AF52C12">
            <wp:extent cx="1797566" cy="650240"/>
            <wp:effectExtent l="0" t="0" r="0" b="0"/>
            <wp:docPr id="1" name="Picture 1" descr="A picture containing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ompany nam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8548" cy="66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CBF2F" w14:textId="11520651" w:rsidR="00454181" w:rsidRPr="00454181" w:rsidRDefault="00454181" w:rsidP="00454181">
      <w:pPr>
        <w:rPr>
          <w:b/>
          <w:bCs/>
          <w:u w:val="single"/>
        </w:rPr>
      </w:pPr>
      <w:r w:rsidRPr="00454181">
        <w:rPr>
          <w:b/>
          <w:bCs/>
          <w:u w:val="single"/>
        </w:rPr>
        <w:t>This form will be used by the LA when auditing settings from September 2023: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35"/>
        <w:gridCol w:w="1355"/>
        <w:gridCol w:w="6"/>
        <w:gridCol w:w="2327"/>
        <w:gridCol w:w="2293"/>
      </w:tblGrid>
      <w:tr w:rsidR="009C0232" w:rsidRPr="009C0232" w14:paraId="334847F0" w14:textId="77777777" w:rsidTr="00454181">
        <w:tc>
          <w:tcPr>
            <w:tcW w:w="3035" w:type="dxa"/>
          </w:tcPr>
          <w:p w14:paraId="0B9EF46C" w14:textId="77777777" w:rsidR="009C0232" w:rsidRPr="00454181" w:rsidRDefault="009C0232" w:rsidP="009C02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181">
              <w:rPr>
                <w:rFonts w:ascii="Arial" w:hAnsi="Arial" w:cs="Arial"/>
                <w:b/>
                <w:bCs/>
                <w:sz w:val="20"/>
                <w:szCs w:val="20"/>
              </w:rPr>
              <w:t>Setting Name:</w:t>
            </w:r>
          </w:p>
        </w:tc>
        <w:tc>
          <w:tcPr>
            <w:tcW w:w="1355" w:type="dxa"/>
          </w:tcPr>
          <w:p w14:paraId="340D07E6" w14:textId="79A35FCB" w:rsidR="009C0232" w:rsidRPr="00454181" w:rsidRDefault="009C0232" w:rsidP="009C02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  <w:gridSpan w:val="2"/>
          </w:tcPr>
          <w:p w14:paraId="40E98285" w14:textId="77777777" w:rsidR="009C0232" w:rsidRPr="00454181" w:rsidRDefault="009C0232" w:rsidP="009C02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181">
              <w:rPr>
                <w:rFonts w:ascii="Arial" w:hAnsi="Arial" w:cs="Arial"/>
                <w:b/>
                <w:bCs/>
                <w:sz w:val="20"/>
                <w:szCs w:val="20"/>
              </w:rPr>
              <w:t>Date audited</w:t>
            </w:r>
            <w:r w:rsidR="00D82A6B" w:rsidRPr="00454181">
              <w:rPr>
                <w:rFonts w:ascii="Arial" w:hAnsi="Arial" w:cs="Arial"/>
                <w:b/>
                <w:bCs/>
                <w:sz w:val="20"/>
                <w:szCs w:val="20"/>
              </w:rPr>
              <w:t>/checked by</w:t>
            </w:r>
            <w:r w:rsidR="002A01ED" w:rsidRPr="004541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LA Officer (name)</w:t>
            </w:r>
            <w:r w:rsidRPr="0045418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895D7C2" w14:textId="4034B3FB" w:rsidR="003D0935" w:rsidRPr="00454181" w:rsidRDefault="003D0935" w:rsidP="009C02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3" w:type="dxa"/>
          </w:tcPr>
          <w:p w14:paraId="1BC3A809" w14:textId="77777777" w:rsidR="009C0232" w:rsidRPr="00454181" w:rsidRDefault="009C0232" w:rsidP="009C02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1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</w:t>
            </w:r>
          </w:p>
          <w:p w14:paraId="72F4C576" w14:textId="0DE816E9" w:rsidR="009C0232" w:rsidRPr="00454181" w:rsidRDefault="009C0232" w:rsidP="009C02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1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9C0232" w:rsidRPr="009C0232" w14:paraId="49C77164" w14:textId="77777777" w:rsidTr="00454181">
        <w:tc>
          <w:tcPr>
            <w:tcW w:w="3035" w:type="dxa"/>
          </w:tcPr>
          <w:p w14:paraId="12C4CFD6" w14:textId="77777777" w:rsidR="009C0232" w:rsidRPr="00454181" w:rsidRDefault="009C0232" w:rsidP="009C02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181">
              <w:rPr>
                <w:rFonts w:ascii="Arial" w:hAnsi="Arial" w:cs="Arial"/>
                <w:b/>
                <w:bCs/>
                <w:sz w:val="20"/>
                <w:szCs w:val="20"/>
              </w:rPr>
              <w:t>Child/Children audited:</w:t>
            </w:r>
          </w:p>
        </w:tc>
        <w:tc>
          <w:tcPr>
            <w:tcW w:w="1361" w:type="dxa"/>
            <w:gridSpan w:val="2"/>
          </w:tcPr>
          <w:p w14:paraId="4E1F4169" w14:textId="77777777" w:rsidR="009C0232" w:rsidRPr="00454181" w:rsidRDefault="009C0232" w:rsidP="009C02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FC96A1" w14:textId="714062E8" w:rsidR="009C0232" w:rsidRPr="00454181" w:rsidRDefault="009C0232" w:rsidP="009C02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7" w:type="dxa"/>
          </w:tcPr>
          <w:p w14:paraId="6D070954" w14:textId="77BF14AC" w:rsidR="009C0232" w:rsidRPr="00454181" w:rsidRDefault="003D0935" w:rsidP="009C02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181">
              <w:rPr>
                <w:rFonts w:ascii="Arial" w:hAnsi="Arial" w:cs="Arial"/>
                <w:b/>
                <w:bCs/>
                <w:sz w:val="20"/>
                <w:szCs w:val="20"/>
              </w:rPr>
              <w:t>EYPP</w:t>
            </w:r>
            <w:r w:rsidR="009C0232" w:rsidRPr="004541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Payment:</w:t>
            </w:r>
          </w:p>
        </w:tc>
        <w:tc>
          <w:tcPr>
            <w:tcW w:w="2293" w:type="dxa"/>
          </w:tcPr>
          <w:p w14:paraId="532B9387" w14:textId="10497C6C" w:rsidR="009C0232" w:rsidRPr="00454181" w:rsidRDefault="009C61FC" w:rsidP="009C61FC">
            <w:pPr>
              <w:tabs>
                <w:tab w:val="left" w:pos="960"/>
                <w:tab w:val="left" w:pos="13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181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454181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</w:tr>
      <w:tr w:rsidR="009C61FC" w:rsidRPr="009C0232" w14:paraId="3B5D95D2" w14:textId="77777777" w:rsidTr="00454181">
        <w:tc>
          <w:tcPr>
            <w:tcW w:w="3035" w:type="dxa"/>
          </w:tcPr>
          <w:p w14:paraId="12C8E638" w14:textId="77777777" w:rsidR="009C61FC" w:rsidRPr="00454181" w:rsidRDefault="009C61FC" w:rsidP="009C61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181">
              <w:rPr>
                <w:rFonts w:ascii="Arial" w:hAnsi="Arial" w:cs="Arial"/>
                <w:b/>
                <w:bCs/>
                <w:sz w:val="20"/>
                <w:szCs w:val="20"/>
              </w:rPr>
              <w:t>Parental Consultation: (Has this taken place)</w:t>
            </w:r>
          </w:p>
          <w:p w14:paraId="73326AB8" w14:textId="5CD92E0F" w:rsidR="003D0935" w:rsidRPr="00454181" w:rsidRDefault="003D0935" w:rsidP="009C61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14:paraId="61459AFF" w14:textId="359CF43C" w:rsidR="009C61FC" w:rsidRPr="00454181" w:rsidRDefault="00454181" w:rsidP="009C02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181">
              <w:rPr>
                <w:rFonts w:ascii="Arial" w:hAnsi="Arial" w:cs="Arial"/>
                <w:b/>
                <w:bCs/>
                <w:sz w:val="20"/>
                <w:szCs w:val="20"/>
              </w:rPr>
              <w:t>Y / N</w:t>
            </w:r>
          </w:p>
          <w:p w14:paraId="70350010" w14:textId="5E223484" w:rsidR="009C61FC" w:rsidRPr="00454181" w:rsidRDefault="009C61FC" w:rsidP="009C02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7" w:type="dxa"/>
          </w:tcPr>
          <w:p w14:paraId="3C506351" w14:textId="4A8CB576" w:rsidR="009C61FC" w:rsidRPr="00454181" w:rsidRDefault="009C61FC" w:rsidP="009C02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1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Outcomes/Impact of </w:t>
            </w:r>
            <w:r w:rsidR="003D0935" w:rsidRPr="00454181">
              <w:rPr>
                <w:rFonts w:ascii="Arial" w:hAnsi="Arial" w:cs="Arial"/>
                <w:b/>
                <w:bCs/>
                <w:sz w:val="20"/>
                <w:szCs w:val="20"/>
              </w:rPr>
              <w:t>EYPP</w:t>
            </w:r>
            <w:r w:rsidRPr="0045418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93" w:type="dxa"/>
          </w:tcPr>
          <w:p w14:paraId="1319B36B" w14:textId="77777777" w:rsidR="009C792D" w:rsidRPr="00454181" w:rsidRDefault="009C792D" w:rsidP="009C792D">
            <w:pPr>
              <w:tabs>
                <w:tab w:val="left" w:pos="13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FEFDDA" w14:textId="282E4BAB" w:rsidR="009C792D" w:rsidRPr="00454181" w:rsidRDefault="009C792D" w:rsidP="009C792D">
            <w:pPr>
              <w:tabs>
                <w:tab w:val="left" w:pos="13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2FB5963" w14:textId="34071A70" w:rsidR="009C0232" w:rsidRPr="00937D30" w:rsidRDefault="009C0232">
      <w:pPr>
        <w:rPr>
          <w:b/>
          <w:bCs/>
          <w:u w:val="single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21"/>
        <w:gridCol w:w="1718"/>
        <w:gridCol w:w="1517"/>
        <w:gridCol w:w="1773"/>
        <w:gridCol w:w="2187"/>
      </w:tblGrid>
      <w:tr w:rsidR="00D82A6B" w:rsidRPr="009C0232" w14:paraId="65055D72" w14:textId="6E395B92" w:rsidTr="00D82A6B">
        <w:trPr>
          <w:trHeight w:val="578"/>
        </w:trPr>
        <w:tc>
          <w:tcPr>
            <w:tcW w:w="1821" w:type="dxa"/>
          </w:tcPr>
          <w:p w14:paraId="7F452F70" w14:textId="392781B4" w:rsidR="00D82A6B" w:rsidRPr="009C0232" w:rsidRDefault="00D82A6B" w:rsidP="009C79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  <w:r w:rsidR="003D09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EYPP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payment and term awarded</w:t>
            </w:r>
          </w:p>
        </w:tc>
        <w:tc>
          <w:tcPr>
            <w:tcW w:w="1718" w:type="dxa"/>
          </w:tcPr>
          <w:p w14:paraId="0D9903EB" w14:textId="524828FF" w:rsidR="00D82A6B" w:rsidRPr="009C0232" w:rsidRDefault="00D82A6B" w:rsidP="009C79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232">
              <w:rPr>
                <w:rFonts w:ascii="Arial" w:hAnsi="Arial" w:cs="Arial"/>
                <w:b/>
                <w:bCs/>
                <w:sz w:val="20"/>
                <w:szCs w:val="20"/>
              </w:rPr>
              <w:t>Resources purchased</w:t>
            </w:r>
          </w:p>
        </w:tc>
        <w:tc>
          <w:tcPr>
            <w:tcW w:w="1517" w:type="dxa"/>
          </w:tcPr>
          <w:p w14:paraId="6F3F15F9" w14:textId="7496B318" w:rsidR="00D82A6B" w:rsidRDefault="00D82A6B" w:rsidP="009C79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Evidence / Invoice Reference</w:t>
            </w:r>
          </w:p>
        </w:tc>
        <w:tc>
          <w:tcPr>
            <w:tcW w:w="1773" w:type="dxa"/>
          </w:tcPr>
          <w:p w14:paraId="1C39DCCB" w14:textId="151F5CFD" w:rsidR="00D82A6B" w:rsidRPr="009C0232" w:rsidRDefault="00D82A6B" w:rsidP="009C79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Amount</w:t>
            </w:r>
          </w:p>
        </w:tc>
        <w:tc>
          <w:tcPr>
            <w:tcW w:w="2187" w:type="dxa"/>
          </w:tcPr>
          <w:p w14:paraId="72D80A05" w14:textId="5E042237" w:rsidR="00D82A6B" w:rsidRPr="009C0232" w:rsidRDefault="00D82A6B" w:rsidP="009C79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Remaining Balance</w:t>
            </w:r>
          </w:p>
        </w:tc>
      </w:tr>
      <w:tr w:rsidR="00D82A6B" w:rsidRPr="009C0232" w14:paraId="718EA6AD" w14:textId="6C39EE06" w:rsidTr="00D82A6B">
        <w:trPr>
          <w:trHeight w:val="578"/>
        </w:trPr>
        <w:tc>
          <w:tcPr>
            <w:tcW w:w="1821" w:type="dxa"/>
          </w:tcPr>
          <w:p w14:paraId="19DED388" w14:textId="7442FF66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</w:tcPr>
          <w:p w14:paraId="7C3B1604" w14:textId="77777777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06538064" w14:textId="77777777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1465B837" w14:textId="623AD6E8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7" w:type="dxa"/>
          </w:tcPr>
          <w:p w14:paraId="1D58C51D" w14:textId="2F9A78A4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A6B" w:rsidRPr="009C0232" w14:paraId="6621A3A3" w14:textId="4E0B1E1B" w:rsidTr="00D82A6B">
        <w:trPr>
          <w:trHeight w:val="578"/>
        </w:trPr>
        <w:tc>
          <w:tcPr>
            <w:tcW w:w="1821" w:type="dxa"/>
          </w:tcPr>
          <w:p w14:paraId="089D1D15" w14:textId="1C7DBF95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</w:tcPr>
          <w:p w14:paraId="04893B26" w14:textId="77777777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2B8BF74C" w14:textId="77777777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0E716734" w14:textId="4C712457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7" w:type="dxa"/>
          </w:tcPr>
          <w:p w14:paraId="2F90EEB0" w14:textId="276F4D62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A6B" w:rsidRPr="009C0232" w14:paraId="62259762" w14:textId="515B0323" w:rsidTr="00D82A6B">
        <w:trPr>
          <w:trHeight w:val="557"/>
        </w:trPr>
        <w:tc>
          <w:tcPr>
            <w:tcW w:w="1821" w:type="dxa"/>
          </w:tcPr>
          <w:p w14:paraId="338F8BEB" w14:textId="7688E9AD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</w:tcPr>
          <w:p w14:paraId="10691E75" w14:textId="77777777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57EA2B99" w14:textId="77777777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24F778D6" w14:textId="339AE258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7" w:type="dxa"/>
          </w:tcPr>
          <w:p w14:paraId="44E361A4" w14:textId="1F2B81D6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A6B" w:rsidRPr="009C0232" w14:paraId="5FEFCD54" w14:textId="71C86B89" w:rsidTr="00D82A6B">
        <w:trPr>
          <w:trHeight w:val="578"/>
        </w:trPr>
        <w:tc>
          <w:tcPr>
            <w:tcW w:w="1821" w:type="dxa"/>
          </w:tcPr>
          <w:p w14:paraId="572D7D64" w14:textId="4BE5C4EA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</w:tcPr>
          <w:p w14:paraId="4FD9B039" w14:textId="77777777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48268208" w14:textId="77777777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073049A9" w14:textId="4D97806C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7" w:type="dxa"/>
          </w:tcPr>
          <w:p w14:paraId="6286942F" w14:textId="3A4F80C8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A6B" w:rsidRPr="009C0232" w14:paraId="778C3911" w14:textId="11AE5CD4" w:rsidTr="00D82A6B">
        <w:trPr>
          <w:trHeight w:val="578"/>
        </w:trPr>
        <w:tc>
          <w:tcPr>
            <w:tcW w:w="1821" w:type="dxa"/>
          </w:tcPr>
          <w:p w14:paraId="0DA4EBD5" w14:textId="3D1D62EB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</w:tcPr>
          <w:p w14:paraId="59F1A587" w14:textId="77777777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159B5213" w14:textId="77777777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0AF7F577" w14:textId="08573BBC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7" w:type="dxa"/>
          </w:tcPr>
          <w:p w14:paraId="65909AB7" w14:textId="48C03194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A6B" w:rsidRPr="009C0232" w14:paraId="49FFB155" w14:textId="52993693" w:rsidTr="00D82A6B">
        <w:trPr>
          <w:trHeight w:val="578"/>
        </w:trPr>
        <w:tc>
          <w:tcPr>
            <w:tcW w:w="1821" w:type="dxa"/>
          </w:tcPr>
          <w:p w14:paraId="5976322B" w14:textId="04A7020E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</w:tcPr>
          <w:p w14:paraId="02965FAC" w14:textId="77777777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0DC1C787" w14:textId="77777777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266F722A" w14:textId="02A84DEA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7" w:type="dxa"/>
          </w:tcPr>
          <w:p w14:paraId="1C7B873B" w14:textId="6A491F1B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A6B" w:rsidRPr="009C0232" w14:paraId="62E539D7" w14:textId="68847A56" w:rsidTr="00D82A6B">
        <w:trPr>
          <w:trHeight w:val="578"/>
        </w:trPr>
        <w:tc>
          <w:tcPr>
            <w:tcW w:w="1821" w:type="dxa"/>
          </w:tcPr>
          <w:p w14:paraId="7142EDFB" w14:textId="48B4D860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</w:tcPr>
          <w:p w14:paraId="18641CED" w14:textId="77777777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30366396" w14:textId="77777777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2FB0A9CD" w14:textId="5E103E64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7" w:type="dxa"/>
          </w:tcPr>
          <w:p w14:paraId="276EDB71" w14:textId="140EAC5B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A6B" w:rsidRPr="009C0232" w14:paraId="4A5A1114" w14:textId="77777777" w:rsidTr="00D82A6B">
        <w:trPr>
          <w:trHeight w:val="578"/>
        </w:trPr>
        <w:tc>
          <w:tcPr>
            <w:tcW w:w="1821" w:type="dxa"/>
          </w:tcPr>
          <w:p w14:paraId="39DF76A7" w14:textId="509C81AE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</w:tcPr>
          <w:p w14:paraId="1B4CBF94" w14:textId="77777777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12DE9CD0" w14:textId="77777777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4CD7B777" w14:textId="3197427E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7" w:type="dxa"/>
          </w:tcPr>
          <w:p w14:paraId="0AA61F0F" w14:textId="41A9B3CC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A6B" w:rsidRPr="009C0232" w14:paraId="78753F39" w14:textId="77777777" w:rsidTr="00D82A6B">
        <w:trPr>
          <w:trHeight w:val="578"/>
        </w:trPr>
        <w:tc>
          <w:tcPr>
            <w:tcW w:w="1821" w:type="dxa"/>
          </w:tcPr>
          <w:p w14:paraId="46EC9E69" w14:textId="7560AF42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</w:tcPr>
          <w:p w14:paraId="417A8182" w14:textId="77777777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0EDE2456" w14:textId="77777777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7E85F8FC" w14:textId="0132A485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7" w:type="dxa"/>
          </w:tcPr>
          <w:p w14:paraId="74ADC964" w14:textId="1F27DB10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A6B" w:rsidRPr="009C0232" w14:paraId="7E199F86" w14:textId="77777777" w:rsidTr="00D82A6B">
        <w:trPr>
          <w:trHeight w:val="578"/>
        </w:trPr>
        <w:tc>
          <w:tcPr>
            <w:tcW w:w="1821" w:type="dxa"/>
          </w:tcPr>
          <w:p w14:paraId="46228F51" w14:textId="714E209D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</w:tcPr>
          <w:p w14:paraId="5D0C1A02" w14:textId="77777777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4B62533D" w14:textId="77777777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36E0E567" w14:textId="7B24BC8C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7" w:type="dxa"/>
          </w:tcPr>
          <w:p w14:paraId="6CCD6520" w14:textId="72DA7725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A6B" w:rsidRPr="009C0232" w14:paraId="759D4ACB" w14:textId="77777777" w:rsidTr="00D82A6B">
        <w:trPr>
          <w:trHeight w:val="578"/>
        </w:trPr>
        <w:tc>
          <w:tcPr>
            <w:tcW w:w="1821" w:type="dxa"/>
          </w:tcPr>
          <w:p w14:paraId="4B36694E" w14:textId="52E2B03C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</w:tcPr>
          <w:p w14:paraId="491703A1" w14:textId="77777777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6918CF9A" w14:textId="77777777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0172B506" w14:textId="16201D82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7" w:type="dxa"/>
          </w:tcPr>
          <w:p w14:paraId="289758EF" w14:textId="679E3E01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A6B" w:rsidRPr="009C0232" w14:paraId="5D5860D9" w14:textId="77777777" w:rsidTr="00D82A6B">
        <w:trPr>
          <w:trHeight w:val="578"/>
        </w:trPr>
        <w:tc>
          <w:tcPr>
            <w:tcW w:w="1821" w:type="dxa"/>
          </w:tcPr>
          <w:p w14:paraId="7FCED8E5" w14:textId="3EDF421A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</w:tcPr>
          <w:p w14:paraId="10D5C1BC" w14:textId="77777777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16E6A054" w14:textId="77777777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3D63B35E" w14:textId="77E13CCE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7" w:type="dxa"/>
          </w:tcPr>
          <w:p w14:paraId="34E4DF76" w14:textId="7306C610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A6B" w:rsidRPr="009C0232" w14:paraId="2E66712C" w14:textId="77777777" w:rsidTr="00D82A6B">
        <w:trPr>
          <w:trHeight w:val="578"/>
        </w:trPr>
        <w:tc>
          <w:tcPr>
            <w:tcW w:w="1821" w:type="dxa"/>
          </w:tcPr>
          <w:p w14:paraId="0A669673" w14:textId="170EA538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</w:tcPr>
          <w:p w14:paraId="12C7CE93" w14:textId="77777777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5258135C" w14:textId="77777777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1CA65FB2" w14:textId="28A162CD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7" w:type="dxa"/>
          </w:tcPr>
          <w:p w14:paraId="35B1DFB2" w14:textId="5910B3C5" w:rsidR="00D82A6B" w:rsidRPr="009C0232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75B37E" w14:textId="7E167BF2" w:rsidR="00CC5FEC" w:rsidRPr="00454181" w:rsidRDefault="009C792D">
      <w:pPr>
        <w:rPr>
          <w:u w:val="single"/>
        </w:rPr>
      </w:pPr>
      <w:r>
        <w:br w:type="textWrapping" w:clear="all"/>
      </w:r>
      <w:r w:rsidR="002A01ED" w:rsidRPr="00454181">
        <w:rPr>
          <w:u w:val="single"/>
        </w:rPr>
        <w:t xml:space="preserve">Additional </w:t>
      </w:r>
      <w:r w:rsidRPr="00454181">
        <w:rPr>
          <w:u w:val="single"/>
        </w:rPr>
        <w:t>Notes:</w:t>
      </w:r>
    </w:p>
    <w:p w14:paraId="7F51DFE9" w14:textId="77777777" w:rsidR="009C792D" w:rsidRDefault="009C792D"/>
    <w:sectPr w:rsidR="009C792D" w:rsidSect="009C79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F9"/>
    <w:rsid w:val="00006E0E"/>
    <w:rsid w:val="000B31F9"/>
    <w:rsid w:val="001B600B"/>
    <w:rsid w:val="002A01ED"/>
    <w:rsid w:val="003D0935"/>
    <w:rsid w:val="00454181"/>
    <w:rsid w:val="00937D30"/>
    <w:rsid w:val="009C0232"/>
    <w:rsid w:val="009C61FC"/>
    <w:rsid w:val="009C792D"/>
    <w:rsid w:val="00A41EE7"/>
    <w:rsid w:val="00AC7B5C"/>
    <w:rsid w:val="00CB34C7"/>
    <w:rsid w:val="00CC5FEC"/>
    <w:rsid w:val="00CE2C4D"/>
    <w:rsid w:val="00D8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6531C"/>
  <w15:chartTrackingRefBased/>
  <w15:docId w15:val="{BEEE04F0-C954-4763-B5FD-78573B39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3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41E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1E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1E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E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E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c2610a33-0298-4da0-85e8-7aa28ace60cf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B1FA60D469ED4F9960AF3F09E10AE3" ma:contentTypeVersion="1" ma:contentTypeDescription="Create a new document." ma:contentTypeScope="" ma:versionID="700d348cf3dd4bbe9c2193b0b16c02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606014966f62809c3aa1590cf73b2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D101CE-E966-4A92-848D-643A2EEC65EF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511D605-7C47-45B7-B1DB-12D3653CA5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11A925-4441-4C1E-9D62-35DF7A9730B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5A7CBEA-AE98-46A5-ABF8-9BCBEE71D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Stedman, Kirsty</dc:creator>
  <cp:keywords/>
  <dc:description/>
  <cp:lastModifiedBy>Garner, Joanne</cp:lastModifiedBy>
  <cp:revision>3</cp:revision>
  <cp:lastPrinted>2023-03-22T15:02:00Z</cp:lastPrinted>
  <dcterms:created xsi:type="dcterms:W3CDTF">2023-03-14T16:33:00Z</dcterms:created>
  <dcterms:modified xsi:type="dcterms:W3CDTF">2023-03-22T15:03:00Z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0x0101009BB1FA60D469ED4F9960AF3F09E10AE3</vt:lpwstr>
  </property>
</Properties>
</file>