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95928" w14:textId="77777777" w:rsidR="00912B57" w:rsidRPr="00DD6692" w:rsidRDefault="0003602B" w:rsidP="00DD6692">
      <w:pPr>
        <w:pStyle w:val="Heading1"/>
        <w:jc w:val="center"/>
        <w:rPr>
          <w:b/>
          <w:bCs/>
          <w:color w:val="auto"/>
          <w:sz w:val="40"/>
          <w:szCs w:val="40"/>
        </w:rPr>
      </w:pPr>
      <w:r w:rsidRPr="00DD6692">
        <w:rPr>
          <w:b/>
          <w:bCs/>
          <w:color w:val="auto"/>
          <w:sz w:val="40"/>
          <w:szCs w:val="40"/>
        </w:rPr>
        <w:t>EHM User Guide – Partner Agencies</w:t>
      </w:r>
    </w:p>
    <w:p w14:paraId="7B8E00C9" w14:textId="77777777" w:rsidR="0003602B" w:rsidRDefault="0003602B"/>
    <w:p w14:paraId="11C11423" w14:textId="0229AC3D" w:rsidR="0003602B" w:rsidRPr="00DD6692" w:rsidRDefault="0003602B" w:rsidP="00DD6692">
      <w:pPr>
        <w:pStyle w:val="Heading2"/>
        <w:rPr>
          <w:b/>
          <w:bCs/>
          <w:color w:val="auto"/>
          <w:sz w:val="32"/>
          <w:szCs w:val="32"/>
        </w:rPr>
      </w:pPr>
      <w:r w:rsidRPr="00DD6692">
        <w:rPr>
          <w:b/>
          <w:bCs/>
          <w:color w:val="auto"/>
          <w:sz w:val="32"/>
          <w:szCs w:val="32"/>
        </w:rPr>
        <w:t>Contents</w:t>
      </w:r>
    </w:p>
    <w:p w14:paraId="13C14BA0" w14:textId="77777777" w:rsidR="00D56D86" w:rsidRPr="001A24C0" w:rsidRDefault="00D56D86">
      <w:pPr>
        <w:rPr>
          <w:b/>
          <w:bCs/>
          <w:sz w:val="24"/>
          <w:szCs w:val="24"/>
          <w:u w:val="single"/>
        </w:rPr>
      </w:pPr>
    </w:p>
    <w:p w14:paraId="6AF7E01E" w14:textId="5DACB924" w:rsidR="00825AAF" w:rsidRDefault="00634AAE">
      <w:hyperlink w:anchor="OverviewandGettingSupport" w:history="1">
        <w:r w:rsidR="00825AAF" w:rsidRPr="00D56D86">
          <w:rPr>
            <w:rStyle w:val="Hyperlink"/>
          </w:rPr>
          <w:t>Overview and Getting Support</w:t>
        </w:r>
      </w:hyperlink>
      <w:r w:rsidR="00BE3170">
        <w:t xml:space="preserve"> (p.2)</w:t>
      </w:r>
    </w:p>
    <w:p w14:paraId="13B4C0C0" w14:textId="77777777" w:rsidR="00D56D86" w:rsidRDefault="00D56D86"/>
    <w:p w14:paraId="10505C96" w14:textId="7B51C213" w:rsidR="00825AAF" w:rsidRDefault="00634AAE">
      <w:hyperlink w:anchor="StartingaLevel2EarlyHelpEpisode" w:history="1">
        <w:r w:rsidR="00825AAF" w:rsidRPr="00D56D86">
          <w:rPr>
            <w:rStyle w:val="Hyperlink"/>
          </w:rPr>
          <w:t>Starting a Level 2 Early Help Episode</w:t>
        </w:r>
      </w:hyperlink>
      <w:r w:rsidR="00BE3170">
        <w:t xml:space="preserve"> (p.3)</w:t>
      </w:r>
    </w:p>
    <w:p w14:paraId="4AA204EF" w14:textId="77777777" w:rsidR="00D56D86" w:rsidRDefault="00D56D86"/>
    <w:p w14:paraId="2977E1B5" w14:textId="456E9611" w:rsidR="00825AAF" w:rsidRDefault="00634AAE">
      <w:hyperlink w:anchor="Consent" w:history="1">
        <w:r w:rsidR="00825AAF" w:rsidRPr="00D56D86">
          <w:rPr>
            <w:rStyle w:val="Hyperlink"/>
          </w:rPr>
          <w:t>Completion of Consent</w:t>
        </w:r>
      </w:hyperlink>
      <w:r w:rsidR="00BE3170">
        <w:t xml:space="preserve"> (p.5)</w:t>
      </w:r>
    </w:p>
    <w:p w14:paraId="66E8B50C" w14:textId="77777777" w:rsidR="00D56D86" w:rsidRDefault="00D56D86"/>
    <w:p w14:paraId="239B78EB" w14:textId="15F49CDB" w:rsidR="00825AAF" w:rsidRDefault="00634AAE">
      <w:hyperlink w:anchor="Level2EarlyHelpActiveEpisodeDetail" w:history="1">
        <w:r w:rsidR="00825AAF" w:rsidRPr="00D56D86">
          <w:rPr>
            <w:rStyle w:val="Hyperlink"/>
          </w:rPr>
          <w:t>Episode Details</w:t>
        </w:r>
      </w:hyperlink>
      <w:r w:rsidR="00BE3170">
        <w:t xml:space="preserve"> (p.7)</w:t>
      </w:r>
    </w:p>
    <w:p w14:paraId="471BDF3E" w14:textId="77777777" w:rsidR="00D56D86" w:rsidRDefault="00D56D86"/>
    <w:p w14:paraId="006673E2" w14:textId="5C81ABF9" w:rsidR="00825AAF" w:rsidRDefault="00634AAE" w:rsidP="00825AAF">
      <w:hyperlink w:anchor="StartinganAssessment" w:history="1">
        <w:r w:rsidR="00825AAF" w:rsidRPr="00D56D86">
          <w:rPr>
            <w:rStyle w:val="Hyperlink"/>
          </w:rPr>
          <w:t>Starting an Assessment</w:t>
        </w:r>
      </w:hyperlink>
      <w:r w:rsidR="00BE3170">
        <w:t xml:space="preserve"> (p.8)</w:t>
      </w:r>
    </w:p>
    <w:p w14:paraId="75AF4EC3" w14:textId="616D90D7" w:rsidR="003A40A8" w:rsidRDefault="003A40A8" w:rsidP="00825AAF"/>
    <w:p w14:paraId="56C106A3" w14:textId="0397F395" w:rsidR="003A40A8" w:rsidRDefault="003A40A8" w:rsidP="00825AAF">
      <w:r>
        <w:t xml:space="preserve">Meetings – please only use </w:t>
      </w:r>
      <w:r w:rsidRPr="003A40A8">
        <w:rPr>
          <w:b/>
          <w:bCs/>
        </w:rPr>
        <w:t>one</w:t>
      </w:r>
      <w:r>
        <w:t xml:space="preserve"> of the following sections:</w:t>
      </w:r>
    </w:p>
    <w:p w14:paraId="18B750E3" w14:textId="1955794E" w:rsidR="003A40A8" w:rsidRDefault="00634AAE" w:rsidP="003A40A8">
      <w:pPr>
        <w:ind w:firstLine="720"/>
      </w:pPr>
      <w:hyperlink w:anchor="AddingACaseNoteMeeting" w:history="1">
        <w:r w:rsidR="003A40A8" w:rsidRPr="008D4727">
          <w:rPr>
            <w:rStyle w:val="Hyperlink"/>
          </w:rPr>
          <w:t>Adding a Case Note Meeting</w:t>
        </w:r>
      </w:hyperlink>
      <w:r w:rsidR="003A40A8">
        <w:t xml:space="preserve"> (p.</w:t>
      </w:r>
      <w:r w:rsidR="008D4727">
        <w:t>13</w:t>
      </w:r>
      <w:r w:rsidR="003A40A8">
        <w:t>)</w:t>
      </w:r>
    </w:p>
    <w:p w14:paraId="5C9B48D2" w14:textId="30D5FF12" w:rsidR="003A40A8" w:rsidRDefault="003A40A8" w:rsidP="003A40A8">
      <w:pPr>
        <w:ind w:firstLine="720"/>
      </w:pPr>
      <w:r>
        <w:t>Or</w:t>
      </w:r>
    </w:p>
    <w:p w14:paraId="048E780B" w14:textId="7F56A1AE" w:rsidR="00825AAF" w:rsidRDefault="00634AAE" w:rsidP="003A40A8">
      <w:pPr>
        <w:ind w:left="720"/>
      </w:pPr>
      <w:hyperlink w:anchor="StartingaTeamAroundFamilyMeeting" w:history="1">
        <w:r w:rsidR="00825AAF" w:rsidRPr="00D56D86">
          <w:rPr>
            <w:rStyle w:val="Hyperlink"/>
          </w:rPr>
          <w:t>Starting a Team Around Family Meeting</w:t>
        </w:r>
      </w:hyperlink>
      <w:r w:rsidR="000A2E6A">
        <w:t xml:space="preserve"> (p.</w:t>
      </w:r>
      <w:r w:rsidR="008D4727">
        <w:t>15</w:t>
      </w:r>
      <w:r w:rsidR="000A2E6A">
        <w:t>)</w:t>
      </w:r>
      <w:r w:rsidR="00825AAF">
        <w:br/>
        <w:t xml:space="preserve">- </w:t>
      </w:r>
      <w:hyperlink w:anchor="MeetingOutcomes" w:history="1">
        <w:r w:rsidR="00825AAF" w:rsidRPr="00D56D86">
          <w:rPr>
            <w:rStyle w:val="Hyperlink"/>
          </w:rPr>
          <w:t>Completing the Meeting Outcomes</w:t>
        </w:r>
      </w:hyperlink>
      <w:r w:rsidR="000A2E6A">
        <w:t xml:space="preserve"> (p.</w:t>
      </w:r>
      <w:r w:rsidR="000224DD">
        <w:t>16</w:t>
      </w:r>
      <w:r w:rsidR="000A2E6A">
        <w:t>)</w:t>
      </w:r>
    </w:p>
    <w:p w14:paraId="7A263D80" w14:textId="77777777" w:rsidR="00D56D86" w:rsidRDefault="00D56D86" w:rsidP="00825AAF"/>
    <w:p w14:paraId="6D0E5504" w14:textId="4186194D" w:rsidR="00825AAF" w:rsidRDefault="00634AAE" w:rsidP="00825AAF">
      <w:hyperlink w:anchor="EpisodeClosure" w:history="1">
        <w:r w:rsidR="00825AAF" w:rsidRPr="00D56D86">
          <w:rPr>
            <w:rStyle w:val="Hyperlink"/>
          </w:rPr>
          <w:t>Episode Closure</w:t>
        </w:r>
      </w:hyperlink>
      <w:r w:rsidR="000A2E6A">
        <w:t xml:space="preserve"> (p.</w:t>
      </w:r>
      <w:r w:rsidR="000224DD">
        <w:t>19</w:t>
      </w:r>
      <w:r w:rsidR="000A2E6A">
        <w:t>)</w:t>
      </w:r>
      <w:r w:rsidR="00D56D86">
        <w:br/>
        <w:t xml:space="preserve">- </w:t>
      </w:r>
      <w:hyperlink w:anchor="Retention" w:history="1">
        <w:r w:rsidR="00825AAF" w:rsidRPr="00D56D86">
          <w:rPr>
            <w:rStyle w:val="Hyperlink"/>
          </w:rPr>
          <w:t>Retention</w:t>
        </w:r>
      </w:hyperlink>
      <w:r w:rsidR="000A2E6A">
        <w:t xml:space="preserve"> (p.</w:t>
      </w:r>
      <w:r w:rsidR="000224DD">
        <w:t>21</w:t>
      </w:r>
      <w:r w:rsidR="000A2E6A">
        <w:t>)</w:t>
      </w:r>
    </w:p>
    <w:p w14:paraId="2D1E10FE" w14:textId="3E2881E9" w:rsidR="00847F29" w:rsidRDefault="00847F29" w:rsidP="00825AAF"/>
    <w:p w14:paraId="3B5ED707" w14:textId="77777777" w:rsidR="00DB2200" w:rsidRDefault="00DB2200">
      <w:r>
        <w:br w:type="page"/>
      </w:r>
    </w:p>
    <w:p w14:paraId="2F4074A8" w14:textId="7C8A2F28" w:rsidR="00DB2200" w:rsidRPr="00DD6692" w:rsidRDefault="00DB2200" w:rsidP="00DD6692">
      <w:pPr>
        <w:pStyle w:val="Heading2"/>
        <w:rPr>
          <w:b/>
          <w:bCs/>
          <w:color w:val="auto"/>
          <w:sz w:val="32"/>
          <w:szCs w:val="32"/>
        </w:rPr>
      </w:pPr>
      <w:bookmarkStart w:id="0" w:name="OverviewandGettingSupport"/>
      <w:bookmarkEnd w:id="0"/>
      <w:r w:rsidRPr="00DD6692">
        <w:rPr>
          <w:b/>
          <w:bCs/>
          <w:color w:val="auto"/>
          <w:sz w:val="32"/>
          <w:szCs w:val="32"/>
        </w:rPr>
        <w:lastRenderedPageBreak/>
        <w:t>Overview</w:t>
      </w:r>
      <w:r w:rsidR="008B2A82" w:rsidRPr="00DD6692">
        <w:rPr>
          <w:b/>
          <w:bCs/>
          <w:color w:val="auto"/>
          <w:sz w:val="32"/>
          <w:szCs w:val="32"/>
        </w:rPr>
        <w:t xml:space="preserve"> and Getting Support</w:t>
      </w:r>
    </w:p>
    <w:p w14:paraId="1D240A93" w14:textId="5C400FDC" w:rsidR="005456B4" w:rsidRDefault="005456B4" w:rsidP="008A5EF8">
      <w:r>
        <w:t xml:space="preserve">This guide will show you how to start, complete and close a </w:t>
      </w:r>
      <w:r w:rsidRPr="005456B4">
        <w:t>Level 2 Early Help Episode</w:t>
      </w:r>
      <w:r>
        <w:t>.</w:t>
      </w:r>
    </w:p>
    <w:p w14:paraId="20AD4E5B" w14:textId="3078B81D" w:rsidR="008B2A82" w:rsidRDefault="008B2A82" w:rsidP="008A5EF8">
      <w:r w:rsidRPr="00005671">
        <w:t>If you have any questions relating to the process, please speak with your Episode Coordinator.</w:t>
      </w:r>
    </w:p>
    <w:p w14:paraId="6780F310" w14:textId="6EE9FCD1" w:rsidR="005456B4" w:rsidRDefault="005456B4" w:rsidP="008A5EF8">
      <w:r>
        <w:t xml:space="preserve">If you need to log an IT support call, please e-mail </w:t>
      </w:r>
      <w:hyperlink r:id="rId7" w:history="1">
        <w:r w:rsidRPr="00520ECE">
          <w:rPr>
            <w:rStyle w:val="Hyperlink"/>
          </w:rPr>
          <w:t>servicedesk@knowsley.gov.uk</w:t>
        </w:r>
      </w:hyperlink>
      <w:r>
        <w:t xml:space="preserve"> – make sure to include the following information:</w:t>
      </w:r>
    </w:p>
    <w:p w14:paraId="22E171B3" w14:textId="79C96C8A" w:rsidR="005456B4" w:rsidRDefault="005456B4" w:rsidP="005456B4">
      <w:pPr>
        <w:pStyle w:val="ListParagraph"/>
        <w:numPr>
          <w:ilvl w:val="0"/>
          <w:numId w:val="6"/>
        </w:numPr>
      </w:pPr>
      <w:r>
        <w:t>Your name and contact telephone number</w:t>
      </w:r>
    </w:p>
    <w:p w14:paraId="3F55D79A" w14:textId="5E570F06" w:rsidR="005456B4" w:rsidRDefault="005456B4" w:rsidP="005456B4">
      <w:pPr>
        <w:pStyle w:val="ListParagraph"/>
        <w:numPr>
          <w:ilvl w:val="0"/>
          <w:numId w:val="6"/>
        </w:numPr>
      </w:pPr>
      <w:r>
        <w:t xml:space="preserve">The client case reference number and initials of the record name (if available).  For example, for a record relating to John Smith, it should look like 123456 JS.  Note – </w:t>
      </w:r>
      <w:r w:rsidRPr="00005671">
        <w:rPr>
          <w:b/>
          <w:bCs/>
          <w:u w:val="single"/>
        </w:rPr>
        <w:t>never</w:t>
      </w:r>
      <w:r>
        <w:t xml:space="preserve"> type the full name of a record in an e-mail</w:t>
      </w:r>
      <w:r w:rsidR="00005671">
        <w:t xml:space="preserve"> for data protection purposes</w:t>
      </w:r>
    </w:p>
    <w:p w14:paraId="4B900F68" w14:textId="01B09586" w:rsidR="005456B4" w:rsidRDefault="005456B4" w:rsidP="005456B4">
      <w:pPr>
        <w:pStyle w:val="ListParagraph"/>
        <w:numPr>
          <w:ilvl w:val="0"/>
          <w:numId w:val="6"/>
        </w:numPr>
      </w:pPr>
      <w:r>
        <w:t xml:space="preserve">A description of the query / issue you have – you can also include screenshots if applicable, but make sure not to include any identifiable information on the screenshot other than the case reference number (no names, photographs, addresses, etc.) </w:t>
      </w:r>
    </w:p>
    <w:p w14:paraId="229B680E" w14:textId="755D7DB1" w:rsidR="00DB2200" w:rsidRDefault="00DB2200">
      <w:r>
        <w:br w:type="page"/>
      </w:r>
    </w:p>
    <w:p w14:paraId="6D840756" w14:textId="7ED185DB" w:rsidR="00DB2200" w:rsidRPr="00DD6692" w:rsidRDefault="00DB2200" w:rsidP="00DD6692">
      <w:pPr>
        <w:pStyle w:val="Heading2"/>
        <w:rPr>
          <w:b/>
          <w:bCs/>
          <w:color w:val="auto"/>
          <w:sz w:val="32"/>
          <w:szCs w:val="32"/>
        </w:rPr>
      </w:pPr>
      <w:bookmarkStart w:id="1" w:name="StartingaLevel2EarlyHelpEpisode"/>
      <w:bookmarkEnd w:id="1"/>
      <w:r w:rsidRPr="00DD6692">
        <w:rPr>
          <w:b/>
          <w:bCs/>
          <w:color w:val="auto"/>
          <w:sz w:val="32"/>
          <w:szCs w:val="32"/>
        </w:rPr>
        <w:t>Starting a</w:t>
      </w:r>
      <w:r w:rsidR="00DB2423" w:rsidRPr="00DD6692">
        <w:rPr>
          <w:b/>
          <w:bCs/>
          <w:color w:val="auto"/>
          <w:sz w:val="32"/>
          <w:szCs w:val="32"/>
        </w:rPr>
        <w:t xml:space="preserve"> Level 2 </w:t>
      </w:r>
      <w:r w:rsidRPr="00DD6692">
        <w:rPr>
          <w:b/>
          <w:bCs/>
          <w:color w:val="auto"/>
          <w:sz w:val="32"/>
          <w:szCs w:val="32"/>
        </w:rPr>
        <w:t>Early Help Episode</w:t>
      </w:r>
    </w:p>
    <w:p w14:paraId="6830143D" w14:textId="45596943" w:rsidR="002674F5" w:rsidRDefault="002674F5" w:rsidP="00DB2200"/>
    <w:p w14:paraId="727E000D" w14:textId="5596C37F" w:rsidR="00DB2423" w:rsidRDefault="000231CF" w:rsidP="00FD102D">
      <w:r>
        <w:rPr>
          <w:noProof/>
        </w:rPr>
        <mc:AlternateContent>
          <mc:Choice Requires="wpg">
            <w:drawing>
              <wp:anchor distT="0" distB="0" distL="114300" distR="114300" simplePos="0" relativeHeight="251661312" behindDoc="1" locked="0" layoutInCell="1" allowOverlap="1" wp14:anchorId="221D2BF5" wp14:editId="20DFF09D">
                <wp:simplePos x="0" y="0"/>
                <wp:positionH relativeFrom="column">
                  <wp:posOffset>19050</wp:posOffset>
                </wp:positionH>
                <wp:positionV relativeFrom="paragraph">
                  <wp:posOffset>9443</wp:posOffset>
                </wp:positionV>
                <wp:extent cx="3298825" cy="2282825"/>
                <wp:effectExtent l="19050" t="19050" r="15875" b="22225"/>
                <wp:wrapTight wrapText="bothSides">
                  <wp:wrapPolygon edited="0">
                    <wp:start x="-125" y="-180"/>
                    <wp:lineTo x="-125" y="21630"/>
                    <wp:lineTo x="21579" y="21630"/>
                    <wp:lineTo x="21579" y="-180"/>
                    <wp:lineTo x="-125" y="-180"/>
                  </wp:wrapPolygon>
                </wp:wrapTight>
                <wp:docPr id="115" name="Group 115" descr="Screenshot of page"/>
                <wp:cNvGraphicFramePr/>
                <a:graphic xmlns:a="http://schemas.openxmlformats.org/drawingml/2006/main">
                  <a:graphicData uri="http://schemas.microsoft.com/office/word/2010/wordprocessingGroup">
                    <wpg:wgp>
                      <wpg:cNvGrpSpPr/>
                      <wpg:grpSpPr>
                        <a:xfrm>
                          <a:off x="0" y="0"/>
                          <a:ext cx="3298825" cy="2282825"/>
                          <a:chOff x="0" y="0"/>
                          <a:chExt cx="3298825" cy="228282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8825" cy="2282825"/>
                          </a:xfrm>
                          <a:prstGeom prst="rect">
                            <a:avLst/>
                          </a:prstGeom>
                          <a:ln w="9525">
                            <a:solidFill>
                              <a:schemeClr val="tx1"/>
                            </a:solidFill>
                          </a:ln>
                        </pic:spPr>
                      </pic:pic>
                      <wps:wsp>
                        <wps:cNvPr id="49" name="Rectangle 49"/>
                        <wps:cNvSpPr/>
                        <wps:spPr>
                          <a:xfrm>
                            <a:off x="2252202" y="880602"/>
                            <a:ext cx="598429" cy="71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EFC230" id="Group 115" o:spid="_x0000_s1026" alt="Screenshot of page" style="position:absolute;margin-left:1.5pt;margin-top:.75pt;width:259.75pt;height:179.75pt;z-index:-251655168" coordsize="32988,2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2988;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" stroked="t" strokecolor="black [3213]">
                  <v:imagedata r:id="rId9" o:title=""/>
                  <v:path arrowok="t"/>
                </v:shape>
                <v:rect id="Rectangle 49" o:spid="_x0000_s1028" style="position:absolute;left:22522;top:8806;width:598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" filled="f" strokecolor="red" strokeweight="1pt"/>
                <w10:wrap type="tight"/>
              </v:group>
            </w:pict>
          </mc:Fallback>
        </mc:AlternateContent>
      </w:r>
      <w:r w:rsidR="002674F5">
        <w:t>On the Personal tab located on the client’s basic demographics</w:t>
      </w:r>
      <w:r w:rsidR="001A24C0">
        <w:t>, c</w:t>
      </w:r>
      <w:r w:rsidR="002674F5">
        <w:t xml:space="preserve">lick on the </w:t>
      </w:r>
      <w:r w:rsidR="002674F5" w:rsidRPr="001A24C0">
        <w:rPr>
          <w:b/>
          <w:bCs/>
        </w:rPr>
        <w:t>Start a Level 2 Early Help Episode</w:t>
      </w:r>
      <w:r w:rsidR="002674F5">
        <w:t xml:space="preserve"> </w:t>
      </w:r>
      <w:r w:rsidR="001A24C0">
        <w:t>link</w:t>
      </w:r>
      <w:r w:rsidR="002674F5">
        <w:t xml:space="preserve"> </w:t>
      </w:r>
      <w:r w:rsidR="001A24C0">
        <w:t>found</w:t>
      </w:r>
      <w:r w:rsidR="002674F5">
        <w:t xml:space="preserve"> under the </w:t>
      </w:r>
      <w:r w:rsidR="002674F5" w:rsidRPr="001A24C0">
        <w:rPr>
          <w:b/>
          <w:bCs/>
        </w:rPr>
        <w:t>Actions</w:t>
      </w:r>
      <w:r w:rsidR="002674F5">
        <w:t xml:space="preserve"> bullet point on the right side of the screen.</w:t>
      </w:r>
      <w:r w:rsidR="001F658B">
        <w:br/>
      </w:r>
    </w:p>
    <w:p w14:paraId="70696C43" w14:textId="424A15DA" w:rsidR="00DB2423" w:rsidRDefault="00DB2423" w:rsidP="00FD102D"/>
    <w:p w14:paraId="23B6C55D" w14:textId="04105A0F" w:rsidR="00CB5FCA" w:rsidRDefault="00CB5FCA" w:rsidP="00FD102D"/>
    <w:p w14:paraId="5E42EF23" w14:textId="199C5C51" w:rsidR="00CB5FCA" w:rsidRDefault="00CB5FCA" w:rsidP="00FD102D"/>
    <w:p w14:paraId="20AA4077" w14:textId="25573DAA" w:rsidR="00CB5FCA" w:rsidRDefault="00CB5FCA" w:rsidP="00FD102D"/>
    <w:p w14:paraId="49507703" w14:textId="525910AA" w:rsidR="00CB5FCA" w:rsidRDefault="00CB5FCA" w:rsidP="00FD102D"/>
    <w:p w14:paraId="5D74FCA8" w14:textId="7361C398" w:rsidR="00964BD1" w:rsidRDefault="00964BD1" w:rsidP="00FD102D"/>
    <w:p w14:paraId="668D8852" w14:textId="20569F77" w:rsidR="002674F5" w:rsidRDefault="000231CF" w:rsidP="002674F5">
      <w:r>
        <w:rPr>
          <w:noProof/>
        </w:rPr>
        <mc:AlternateContent>
          <mc:Choice Requires="wpg">
            <w:drawing>
              <wp:anchor distT="0" distB="0" distL="114300" distR="114300" simplePos="0" relativeHeight="251664384" behindDoc="1" locked="0" layoutInCell="1" allowOverlap="1" wp14:anchorId="7278BCCE" wp14:editId="0F6F8CA8">
                <wp:simplePos x="0" y="0"/>
                <wp:positionH relativeFrom="column">
                  <wp:posOffset>3234198</wp:posOffset>
                </wp:positionH>
                <wp:positionV relativeFrom="paragraph">
                  <wp:posOffset>10529</wp:posOffset>
                </wp:positionV>
                <wp:extent cx="2470150" cy="1518920"/>
                <wp:effectExtent l="19050" t="19050" r="25400" b="24130"/>
                <wp:wrapTight wrapText="bothSides">
                  <wp:wrapPolygon edited="0">
                    <wp:start x="-167" y="-271"/>
                    <wp:lineTo x="-167" y="21672"/>
                    <wp:lineTo x="21656" y="21672"/>
                    <wp:lineTo x="21656" y="-271"/>
                    <wp:lineTo x="-167" y="-271"/>
                  </wp:wrapPolygon>
                </wp:wrapTight>
                <wp:docPr id="116" name="Group 116" descr="Screenshot of page"/>
                <wp:cNvGraphicFramePr/>
                <a:graphic xmlns:a="http://schemas.openxmlformats.org/drawingml/2006/main">
                  <a:graphicData uri="http://schemas.microsoft.com/office/word/2010/wordprocessingGroup">
                    <wpg:wgp>
                      <wpg:cNvGrpSpPr/>
                      <wpg:grpSpPr>
                        <a:xfrm>
                          <a:off x="0" y="0"/>
                          <a:ext cx="2470150" cy="1518920"/>
                          <a:chOff x="0" y="0"/>
                          <a:chExt cx="2470150" cy="151892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150" cy="1518920"/>
                          </a:xfrm>
                          <a:prstGeom prst="rect">
                            <a:avLst/>
                          </a:prstGeom>
                          <a:ln w="9525">
                            <a:solidFill>
                              <a:schemeClr val="tx1"/>
                            </a:solidFill>
                          </a:ln>
                        </pic:spPr>
                      </pic:pic>
                      <wps:wsp>
                        <wps:cNvPr id="50" name="Rectangle 50"/>
                        <wps:cNvSpPr/>
                        <wps:spPr>
                          <a:xfrm>
                            <a:off x="106312" y="504517"/>
                            <a:ext cx="306396" cy="2680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15DEB" id="Group 116" o:spid="_x0000_s1026" alt="Screenshot of page" style="position:absolute;margin-left:254.65pt;margin-top:.85pt;width:194.5pt;height:119.6pt;z-index:-251652096" coordsize="24701,1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">
                <v:shape id="Picture 2" o:spid="_x0000_s1027" type="#_x0000_t75" style="position:absolute;width:24701;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" stroked="t" strokecolor="black [3213]">
                  <v:imagedata r:id="rId11" o:title=""/>
                  <v:path arrowok="t"/>
                </v:shape>
                <v:rect id="Rectangle 50" o:spid="_x0000_s1028" style="position:absolute;left:1063;top:5045;width:3064;height: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" filled="f" strokecolor="red" strokeweight="1pt"/>
                <w10:wrap type="tight"/>
              </v:group>
            </w:pict>
          </mc:Fallback>
        </mc:AlternateContent>
      </w:r>
      <w:r w:rsidR="00964BD1">
        <w:t>Before continuing</w:t>
      </w:r>
      <w:r w:rsidR="00016C76">
        <w:t>,</w:t>
      </w:r>
      <w:r w:rsidR="00964BD1">
        <w:t xml:space="preserve"> </w:t>
      </w:r>
      <w:r w:rsidR="00016C76">
        <w:t>y</w:t>
      </w:r>
      <w:r w:rsidR="002674F5">
        <w:t>ou will need to make sure that the tick</w:t>
      </w:r>
      <w:r w:rsidR="00964BD1">
        <w:t xml:space="preserve"> </w:t>
      </w:r>
      <w:r w:rsidR="002674F5">
        <w:t>box next to</w:t>
      </w:r>
      <w:r w:rsidR="00964BD1">
        <w:t xml:space="preserve"> each </w:t>
      </w:r>
      <w:r w:rsidR="002674F5">
        <w:t>family member is check</w:t>
      </w:r>
      <w:r w:rsidR="00964BD1">
        <w:t>ed</w:t>
      </w:r>
      <w:r w:rsidR="002674F5">
        <w:t xml:space="preserve"> if they </w:t>
      </w:r>
      <w:r w:rsidR="00964BD1">
        <w:t>are</w:t>
      </w:r>
      <w:r w:rsidR="002674F5">
        <w:t xml:space="preserve"> to be includ</w:t>
      </w:r>
      <w:r w:rsidR="00964BD1">
        <w:t>ed</w:t>
      </w:r>
      <w:r w:rsidR="002674F5">
        <w:t xml:space="preserve"> in the episode.</w:t>
      </w:r>
      <w:r w:rsidR="00964BD1">
        <w:t xml:space="preserve">  </w:t>
      </w:r>
    </w:p>
    <w:p w14:paraId="4FFF1B79" w14:textId="677E8339" w:rsidR="001F658B" w:rsidRDefault="00964BD1" w:rsidP="00F511B0">
      <w:pPr>
        <w:ind w:left="720"/>
      </w:pPr>
      <w:r w:rsidRPr="00F511B0">
        <w:rPr>
          <w:i/>
          <w:iCs/>
        </w:rPr>
        <w:t>Note</w:t>
      </w:r>
      <w:r w:rsidRPr="00F511B0">
        <w:t xml:space="preserve"> </w:t>
      </w:r>
      <w:r w:rsidR="00F511B0" w:rsidRPr="00F511B0">
        <w:t xml:space="preserve">- </w:t>
      </w:r>
      <w:r w:rsidRPr="00F511B0">
        <w:t>mandatory questions on the system have red text - t</w:t>
      </w:r>
      <w:r w:rsidR="002674F5" w:rsidRPr="00F511B0">
        <w:t xml:space="preserve">he system will not allow you to move forward </w:t>
      </w:r>
      <w:r w:rsidRPr="00F511B0">
        <w:t>until these questions have been answered</w:t>
      </w:r>
      <w:r w:rsidR="002674F5" w:rsidRPr="00F511B0">
        <w:t>.</w:t>
      </w:r>
      <w:r w:rsidR="001F658B" w:rsidRPr="00F511B0">
        <w:br/>
      </w:r>
    </w:p>
    <w:p w14:paraId="650FF118" w14:textId="14ADE17E" w:rsidR="00CB5FCA" w:rsidRDefault="00CB5FCA" w:rsidP="00FD102D"/>
    <w:p w14:paraId="0CD8E57F" w14:textId="6DB04941" w:rsidR="00FB71E5" w:rsidRDefault="000231CF" w:rsidP="002674F5">
      <w:r>
        <w:rPr>
          <w:noProof/>
        </w:rPr>
        <mc:AlternateContent>
          <mc:Choice Requires="wpg">
            <w:drawing>
              <wp:anchor distT="0" distB="0" distL="114300" distR="114300" simplePos="0" relativeHeight="251677696" behindDoc="1" locked="0" layoutInCell="1" allowOverlap="1" wp14:anchorId="64CB1D79" wp14:editId="058F07D5">
                <wp:simplePos x="0" y="0"/>
                <wp:positionH relativeFrom="margin">
                  <wp:align>left</wp:align>
                </wp:positionH>
                <wp:positionV relativeFrom="paragraph">
                  <wp:posOffset>29066</wp:posOffset>
                </wp:positionV>
                <wp:extent cx="3147060" cy="3232150"/>
                <wp:effectExtent l="19050" t="19050" r="15240" b="25400"/>
                <wp:wrapTight wrapText="bothSides">
                  <wp:wrapPolygon edited="0">
                    <wp:start x="-131" y="-127"/>
                    <wp:lineTo x="-131" y="21642"/>
                    <wp:lineTo x="21574" y="21642"/>
                    <wp:lineTo x="21574" y="-127"/>
                    <wp:lineTo x="-131" y="-127"/>
                  </wp:wrapPolygon>
                </wp:wrapTight>
                <wp:docPr id="117" name="Group 117" descr="Screenshot of page"/>
                <wp:cNvGraphicFramePr/>
                <a:graphic xmlns:a="http://schemas.openxmlformats.org/drawingml/2006/main">
                  <a:graphicData uri="http://schemas.microsoft.com/office/word/2010/wordprocessingGroup">
                    <wpg:wgp>
                      <wpg:cNvGrpSpPr/>
                      <wpg:grpSpPr>
                        <a:xfrm>
                          <a:off x="0" y="0"/>
                          <a:ext cx="3147060" cy="3232150"/>
                          <a:chOff x="0" y="0"/>
                          <a:chExt cx="3147060" cy="3232150"/>
                        </a:xfrm>
                      </wpg:grpSpPr>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47060" cy="3232150"/>
                          </a:xfrm>
                          <a:prstGeom prst="rect">
                            <a:avLst/>
                          </a:prstGeom>
                          <a:ln w="9525">
                            <a:solidFill>
                              <a:schemeClr val="tx1"/>
                            </a:solidFill>
                          </a:ln>
                        </pic:spPr>
                      </pic:pic>
                      <wps:wsp>
                        <wps:cNvPr id="51" name="Rectangle 51"/>
                        <wps:cNvSpPr/>
                        <wps:spPr>
                          <a:xfrm>
                            <a:off x="3073" y="261169"/>
                            <a:ext cx="775565" cy="1101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9944" y="570885"/>
                            <a:ext cx="593642" cy="1292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772879" y="578260"/>
                            <a:ext cx="311183" cy="1241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9944" y="2171085"/>
                            <a:ext cx="363845" cy="95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772879" y="1500034"/>
                            <a:ext cx="909613" cy="1101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073" y="2982247"/>
                            <a:ext cx="1081960" cy="2297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1C4D4E" id="Group 117" o:spid="_x0000_s1026" alt="Screenshot of page" style="position:absolute;margin-left:0;margin-top:2.3pt;width:247.8pt;height:254.5pt;z-index:-251638784;mso-position-horizontal:left;mso-position-horizontal-relative:margin" coordsize="31470,3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">
                <v:shape id="Picture 3" o:spid="_x0000_s1027" type="#_x0000_t75" style="position:absolute;width:31470;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" stroked="t" strokecolor="black [3213]">
                  <v:imagedata r:id="rId13" o:title=""/>
                  <v:path arrowok="t"/>
                </v:shape>
                <v:rect id="Rectangle 51" o:spid="_x0000_s1028" style="position:absolute;left:30;top:2611;width:7756;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" filled="f" strokecolor="red" strokeweight="1pt"/>
                <v:rect id="Rectangle 52" o:spid="_x0000_s1029" style="position:absolute;left:399;top:5708;width:5936;height:1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" filled="f" strokecolor="red" strokeweight="1pt"/>
                <v:rect id="Rectangle 53" o:spid="_x0000_s1030" style="position:absolute;left:17728;top:5782;width:3112;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" filled="f" strokecolor="red" strokeweight="1pt"/>
                <v:rect id="Rectangle 54" o:spid="_x0000_s1031" style="position:absolute;left:399;top:21710;width:3638;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" filled="f" strokecolor="red" strokeweight="1pt"/>
                <v:rect id="Rectangle 55" o:spid="_x0000_s1032" style="position:absolute;left:17728;top:15000;width:9096;height:1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" filled="f" strokecolor="red" strokeweight="1pt"/>
                <v:rect id="Rectangle 56" o:spid="_x0000_s1033" style="position:absolute;left:30;top:29822;width:10820;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MgwQAAANsAAAAPAAAAZHJzL2Rvd25yZXYueG1sRI/BigIx&#10;EETvC/5DaMHbmlHQ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JWzYyDBAAAA2wAAAA8AAAAA&#10;AAAAAAAAAAAABwIAAGRycy9kb3ducmV2LnhtbFBLBQYAAAAAAwADALcAAAD1AgAAAAA=&#10;" filled="f" strokecolor="red" strokeweight="1pt"/>
                <w10:wrap type="tight" anchorx="margin"/>
              </v:group>
            </w:pict>
          </mc:Fallback>
        </mc:AlternateContent>
      </w:r>
      <w:r w:rsidR="00FB71E5">
        <w:t xml:space="preserve">The </w:t>
      </w:r>
      <w:r w:rsidR="00FB71E5" w:rsidRPr="00FB71E5">
        <w:rPr>
          <w:b/>
          <w:bCs/>
        </w:rPr>
        <w:t>Vulnerability Level</w:t>
      </w:r>
      <w:r w:rsidR="00FB71E5">
        <w:t xml:space="preserve"> will need to be set to </w:t>
      </w:r>
      <w:r w:rsidR="00FB71E5" w:rsidRPr="00FB71E5">
        <w:rPr>
          <w:b/>
          <w:bCs/>
        </w:rPr>
        <w:t>2</w:t>
      </w:r>
      <w:r w:rsidR="00FB71E5">
        <w:t>.</w:t>
      </w:r>
    </w:p>
    <w:p w14:paraId="33D1F6BF" w14:textId="28C35B9E" w:rsidR="002674F5" w:rsidRDefault="002674F5" w:rsidP="002674F5">
      <w:r>
        <w:t xml:space="preserve">You will need to </w:t>
      </w:r>
      <w:r w:rsidR="00FB71E5">
        <w:t>tick</w:t>
      </w:r>
      <w:r>
        <w:t xml:space="preserve"> the boxes of the needs that have been identified, in the following areas: </w:t>
      </w:r>
      <w:r w:rsidR="00FB71E5" w:rsidRPr="00FB71E5">
        <w:rPr>
          <w:b/>
          <w:bCs/>
        </w:rPr>
        <w:t>Child/Young Person</w:t>
      </w:r>
      <w:r w:rsidR="00FB71E5">
        <w:t xml:space="preserve">, </w:t>
      </w:r>
      <w:r w:rsidR="00FB71E5" w:rsidRPr="00FB71E5">
        <w:rPr>
          <w:b/>
          <w:bCs/>
        </w:rPr>
        <w:t>Harm/Risk,</w:t>
      </w:r>
      <w:r w:rsidR="00FB71E5">
        <w:t xml:space="preserve"> </w:t>
      </w:r>
      <w:r w:rsidR="00FB71E5" w:rsidRPr="00FB71E5">
        <w:rPr>
          <w:b/>
          <w:bCs/>
        </w:rPr>
        <w:t>Parenting</w:t>
      </w:r>
      <w:r w:rsidR="00FB71E5">
        <w:t xml:space="preserve"> and </w:t>
      </w:r>
      <w:r w:rsidR="00FB71E5" w:rsidRPr="00FB71E5">
        <w:rPr>
          <w:b/>
          <w:bCs/>
        </w:rPr>
        <w:t>Economic/Housing/Environment</w:t>
      </w:r>
      <w:r w:rsidR="00FB71E5">
        <w:t>.</w:t>
      </w:r>
    </w:p>
    <w:p w14:paraId="18F3B9DB" w14:textId="7CA7B309" w:rsidR="002674F5" w:rsidRDefault="002674F5" w:rsidP="002674F5">
      <w:r>
        <w:t xml:space="preserve">Then select which of the indicators is the </w:t>
      </w:r>
      <w:r w:rsidRPr="00FB71E5">
        <w:rPr>
          <w:b/>
          <w:bCs/>
        </w:rPr>
        <w:t>primary need</w:t>
      </w:r>
      <w:r>
        <w:t xml:space="preserve">. </w:t>
      </w:r>
    </w:p>
    <w:p w14:paraId="1AEDB128" w14:textId="2ECC37F1" w:rsidR="00A141CB" w:rsidRDefault="00AE6BBD" w:rsidP="00FD102D">
      <w:r>
        <w:t xml:space="preserve">Then click </w:t>
      </w:r>
      <w:r w:rsidR="00964BD1">
        <w:t xml:space="preserve">the </w:t>
      </w:r>
      <w:r w:rsidRPr="00964BD1">
        <w:rPr>
          <w:b/>
          <w:bCs/>
        </w:rPr>
        <w:t>Create</w:t>
      </w:r>
      <w:r w:rsidR="00964BD1">
        <w:t xml:space="preserve"> button at the top of the page</w:t>
      </w:r>
      <w:r>
        <w:t>.</w:t>
      </w:r>
      <w:r w:rsidR="00FB71E5" w:rsidRPr="00FB71E5">
        <w:rPr>
          <w:noProof/>
        </w:rPr>
        <w:t xml:space="preserve"> </w:t>
      </w:r>
    </w:p>
    <w:p w14:paraId="696800AD" w14:textId="248ED540" w:rsidR="00A141CB" w:rsidRDefault="00A141CB" w:rsidP="00FD102D"/>
    <w:p w14:paraId="48F209F0" w14:textId="36994D1B" w:rsidR="00A141CB" w:rsidRDefault="00A141CB" w:rsidP="00FD102D"/>
    <w:p w14:paraId="6AD6A12F" w14:textId="0839128B" w:rsidR="00A141CB" w:rsidRDefault="00A141CB" w:rsidP="00FD102D"/>
    <w:p w14:paraId="040AD7AF" w14:textId="2007A4A9" w:rsidR="00FB71E5" w:rsidRDefault="00FB71E5" w:rsidP="00FD102D"/>
    <w:p w14:paraId="5411FE3E" w14:textId="12563505" w:rsidR="00FB71E5" w:rsidRDefault="00FB71E5" w:rsidP="00FD102D"/>
    <w:p w14:paraId="55CEC774" w14:textId="230A1E29" w:rsidR="00A141CB" w:rsidRDefault="000231CF" w:rsidP="00F511B0">
      <w:pPr>
        <w:ind w:left="720"/>
      </w:pPr>
      <w:r>
        <w:rPr>
          <w:i/>
          <w:iCs/>
          <w:noProof/>
        </w:rPr>
        <mc:AlternateContent>
          <mc:Choice Requires="wpg">
            <w:drawing>
              <wp:anchor distT="0" distB="0" distL="114300" distR="114300" simplePos="0" relativeHeight="251680768" behindDoc="1" locked="0" layoutInCell="1" allowOverlap="1" wp14:anchorId="5633E2EF" wp14:editId="4734D4E7">
                <wp:simplePos x="0" y="0"/>
                <wp:positionH relativeFrom="column">
                  <wp:posOffset>3477547</wp:posOffset>
                </wp:positionH>
                <wp:positionV relativeFrom="paragraph">
                  <wp:posOffset>15363</wp:posOffset>
                </wp:positionV>
                <wp:extent cx="2232660" cy="287020"/>
                <wp:effectExtent l="19050" t="19050" r="15240" b="17780"/>
                <wp:wrapTight wrapText="bothSides">
                  <wp:wrapPolygon edited="0">
                    <wp:start x="-184" y="-1434"/>
                    <wp:lineTo x="-184" y="21504"/>
                    <wp:lineTo x="21563" y="21504"/>
                    <wp:lineTo x="21563" y="-1434"/>
                    <wp:lineTo x="-184" y="-1434"/>
                  </wp:wrapPolygon>
                </wp:wrapTight>
                <wp:docPr id="118" name="Group 118" descr="Screenshot of page"/>
                <wp:cNvGraphicFramePr/>
                <a:graphic xmlns:a="http://schemas.openxmlformats.org/drawingml/2006/main">
                  <a:graphicData uri="http://schemas.microsoft.com/office/word/2010/wordprocessingGroup">
                    <wpg:wgp>
                      <wpg:cNvGrpSpPr/>
                      <wpg:grpSpPr>
                        <a:xfrm>
                          <a:off x="0" y="0"/>
                          <a:ext cx="2232660" cy="287020"/>
                          <a:chOff x="0" y="0"/>
                          <a:chExt cx="2232660" cy="287020"/>
                        </a:xfrm>
                      </wpg:grpSpPr>
                      <pic:pic xmlns:pic="http://schemas.openxmlformats.org/drawingml/2006/picture">
                        <pic:nvPicPr>
                          <pic:cNvPr id="47" name="Picture 4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32660" cy="287020"/>
                          </a:xfrm>
                          <a:prstGeom prst="rect">
                            <a:avLst/>
                          </a:prstGeom>
                          <a:ln>
                            <a:solidFill>
                              <a:schemeClr val="accent1"/>
                            </a:solidFill>
                          </a:ln>
                        </pic:spPr>
                      </pic:pic>
                      <wps:wsp>
                        <wps:cNvPr id="57" name="Rectangle 57"/>
                        <wps:cNvSpPr/>
                        <wps:spPr>
                          <a:xfrm>
                            <a:off x="349659" y="157931"/>
                            <a:ext cx="244159" cy="114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313547" id="Group 118" o:spid="_x0000_s1026" alt="Screenshot of page" style="position:absolute;margin-left:273.8pt;margin-top:1.2pt;width:175.8pt;height:22.6pt;z-index:-251635712" coordsize="22326,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">
                <v:shape id="Picture 47" o:spid="_x0000_s1027" type="#_x0000_t75" style="position:absolute;width:22326;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" stroked="t" strokecolor="#4472c4 [3204]">
                  <v:imagedata r:id="rId15" o:title=""/>
                  <v:path arrowok="t"/>
                </v:shape>
                <v:rect id="Rectangle 57" o:spid="_x0000_s1028" style="position:absolute;left:3496;top:1579;width:2442;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7wwAAANsAAAAPAAAAZHJzL2Rvd25yZXYueG1sRI/BasMw&#10;EETvhfyD2EBvtZxCm+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v/Gu8MAAADbAAAADwAA&#10;AAAAAAAAAAAAAAAHAgAAZHJzL2Rvd25yZXYueG1sUEsFBgAAAAADAAMAtwAAAPcCAAAAAA==&#10;" filled="f" strokecolor="red" strokeweight="1pt"/>
                <w10:wrap type="tight"/>
              </v:group>
            </w:pict>
          </mc:Fallback>
        </mc:AlternateContent>
      </w:r>
      <w:r w:rsidR="00A141CB" w:rsidRPr="00F511B0">
        <w:rPr>
          <w:i/>
          <w:iCs/>
        </w:rPr>
        <w:t>Note</w:t>
      </w:r>
      <w:r w:rsidR="00A141CB">
        <w:t xml:space="preserve"> </w:t>
      </w:r>
      <w:r w:rsidR="00F511B0">
        <w:t>-</w:t>
      </w:r>
      <w:r w:rsidR="00A141CB">
        <w:t xml:space="preserve"> once you have done this, a flag showing </w:t>
      </w:r>
      <w:r w:rsidR="00A141CB" w:rsidRPr="00FB71E5">
        <w:rPr>
          <w:b/>
          <w:bCs/>
        </w:rPr>
        <w:t>L2EH</w:t>
      </w:r>
      <w:r w:rsidR="00A141CB">
        <w:t xml:space="preserve"> will appear under the </w:t>
      </w:r>
      <w:r w:rsidR="00FB71E5">
        <w:t>person’s name</w:t>
      </w:r>
      <w:r w:rsidR="00A141CB">
        <w:t xml:space="preserve"> at the top left of the screen – when viewing a record you can click on this flag to open </w:t>
      </w:r>
      <w:r w:rsidR="00A141CB" w:rsidRPr="00FB71E5">
        <w:rPr>
          <w:b/>
          <w:bCs/>
        </w:rPr>
        <w:t>Episode Details</w:t>
      </w:r>
      <w:r w:rsidR="00A141CB">
        <w:t xml:space="preserve">, and from there can click on </w:t>
      </w:r>
      <w:r w:rsidR="00A141CB" w:rsidRPr="00FB71E5">
        <w:rPr>
          <w:b/>
          <w:bCs/>
        </w:rPr>
        <w:t>Episode Pathway</w:t>
      </w:r>
      <w:r w:rsidR="00A141CB">
        <w:t xml:space="preserve"> to return to the pathway.</w:t>
      </w:r>
    </w:p>
    <w:p w14:paraId="646FF8DD" w14:textId="6736DFA3" w:rsidR="001F658B" w:rsidRDefault="001F658B" w:rsidP="00FD102D">
      <w:r>
        <w:br/>
      </w:r>
    </w:p>
    <w:p w14:paraId="21A4634F" w14:textId="3365AEAC" w:rsidR="001F658B" w:rsidRDefault="001F658B">
      <w:r>
        <w:br w:type="page"/>
      </w:r>
    </w:p>
    <w:p w14:paraId="02BDEBCE" w14:textId="58CDBC84" w:rsidR="001F658B" w:rsidRPr="00DD6692" w:rsidRDefault="00825AAF" w:rsidP="00DD6692">
      <w:pPr>
        <w:pStyle w:val="Heading2"/>
        <w:rPr>
          <w:b/>
          <w:bCs/>
          <w:color w:val="auto"/>
          <w:sz w:val="32"/>
          <w:szCs w:val="32"/>
        </w:rPr>
      </w:pPr>
      <w:bookmarkStart w:id="2" w:name="Consent"/>
      <w:bookmarkEnd w:id="2"/>
      <w:r w:rsidRPr="00DD6692">
        <w:rPr>
          <w:b/>
          <w:bCs/>
          <w:color w:val="auto"/>
          <w:sz w:val="32"/>
          <w:szCs w:val="32"/>
        </w:rPr>
        <w:t xml:space="preserve">Completion of </w:t>
      </w:r>
      <w:r w:rsidR="002674F5" w:rsidRPr="00DD6692">
        <w:rPr>
          <w:b/>
          <w:bCs/>
          <w:color w:val="auto"/>
          <w:sz w:val="32"/>
          <w:szCs w:val="32"/>
        </w:rPr>
        <w:t>Consent</w:t>
      </w:r>
    </w:p>
    <w:p w14:paraId="10538F09" w14:textId="77777777" w:rsidR="002674F5" w:rsidRDefault="002674F5" w:rsidP="00FD102D"/>
    <w:p w14:paraId="5C8B5974" w14:textId="5A85122D" w:rsidR="002674F5" w:rsidRDefault="000231CF" w:rsidP="002674F5">
      <w:r>
        <w:rPr>
          <w:noProof/>
        </w:rPr>
        <mc:AlternateContent>
          <mc:Choice Requires="wpg">
            <w:drawing>
              <wp:anchor distT="0" distB="0" distL="114300" distR="114300" simplePos="0" relativeHeight="251685888" behindDoc="1" locked="0" layoutInCell="1" allowOverlap="1" wp14:anchorId="3E173764" wp14:editId="1F077102">
                <wp:simplePos x="0" y="0"/>
                <wp:positionH relativeFrom="column">
                  <wp:posOffset>2378792</wp:posOffset>
                </wp:positionH>
                <wp:positionV relativeFrom="paragraph">
                  <wp:posOffset>31566</wp:posOffset>
                </wp:positionV>
                <wp:extent cx="3327400" cy="2044065"/>
                <wp:effectExtent l="19050" t="19050" r="25400" b="13335"/>
                <wp:wrapTight wrapText="bothSides">
                  <wp:wrapPolygon edited="0">
                    <wp:start x="-124" y="-201"/>
                    <wp:lineTo x="-124" y="21540"/>
                    <wp:lineTo x="21641" y="21540"/>
                    <wp:lineTo x="21641" y="-201"/>
                    <wp:lineTo x="-124" y="-201"/>
                  </wp:wrapPolygon>
                </wp:wrapTight>
                <wp:docPr id="119" name="Group 119" descr="Screenshot of page"/>
                <wp:cNvGraphicFramePr/>
                <a:graphic xmlns:a="http://schemas.openxmlformats.org/drawingml/2006/main">
                  <a:graphicData uri="http://schemas.microsoft.com/office/word/2010/wordprocessingGroup">
                    <wpg:wgp>
                      <wpg:cNvGrpSpPr/>
                      <wpg:grpSpPr>
                        <a:xfrm>
                          <a:off x="0" y="0"/>
                          <a:ext cx="3327400" cy="2044065"/>
                          <a:chOff x="0" y="0"/>
                          <a:chExt cx="3327400" cy="2044065"/>
                        </a:xfrm>
                      </wpg:grpSpPr>
                      <pic:pic xmlns:pic="http://schemas.openxmlformats.org/drawingml/2006/picture">
                        <pic:nvPicPr>
                          <pic:cNvPr id="4"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t="13729"/>
                          <a:stretch/>
                        </pic:blipFill>
                        <pic:spPr bwMode="auto">
                          <a:xfrm>
                            <a:off x="0" y="0"/>
                            <a:ext cx="3327400" cy="2044065"/>
                          </a:xfrm>
                          <a:prstGeom prst="rect">
                            <a:avLst/>
                          </a:prstGeom>
                          <a:ln>
                            <a:solidFill>
                              <a:schemeClr val="tx1"/>
                            </a:solidFill>
                          </a:ln>
                          <a:extLst>
                            <a:ext uri="{53640926-AAD7-44D8-BBD7-CCE9431645EC}">
                              <a14:shadowObscured xmlns:a14="http://schemas.microsoft.com/office/drawing/2010/main"/>
                            </a:ext>
                          </a:extLst>
                        </pic:spPr>
                      </pic:pic>
                      <wps:wsp>
                        <wps:cNvPr id="58" name="Rectangle 58"/>
                        <wps:cNvSpPr/>
                        <wps:spPr>
                          <a:xfrm>
                            <a:off x="1219814" y="467646"/>
                            <a:ext cx="1991114" cy="1053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175569" y="666750"/>
                            <a:ext cx="402145" cy="1436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A9E2F3" id="Group 119" o:spid="_x0000_s1026" alt="Screenshot of page" style="position:absolute;margin-left:187.3pt;margin-top:2.5pt;width:262pt;height:160.95pt;z-index:-251630592" coordsize="33274,2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">
                <v:shape id="Picture 4" o:spid="_x0000_s1027" type="#_x0000_t75" style="position:absolute;width:33274;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" stroked="t" strokecolor="black [3213]">
                  <v:imagedata r:id="rId17" o:title="" croptop="8997f"/>
                  <v:path arrowok="t"/>
                </v:shape>
                <v:rect id="Rectangle 58" o:spid="_x0000_s1028" style="position:absolute;left:12198;top:4676;width:19911;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" filled="f" strokecolor="red" strokeweight="1pt"/>
                <v:rect id="Rectangle 59" o:spid="_x0000_s1029" style="position:absolute;left:11755;top:6667;width:4022;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" filled="f" strokecolor="red" strokeweight="1pt"/>
                <w10:wrap type="tight"/>
              </v:group>
            </w:pict>
          </mc:Fallback>
        </mc:AlternateContent>
      </w:r>
      <w:r w:rsidR="002674F5">
        <w:t xml:space="preserve">Check that you have all the correct people ticked in the </w:t>
      </w:r>
      <w:r w:rsidR="00B74D7C" w:rsidRPr="00B74D7C">
        <w:rPr>
          <w:b/>
          <w:bCs/>
        </w:rPr>
        <w:t>C</w:t>
      </w:r>
      <w:r w:rsidR="002674F5" w:rsidRPr="00B74D7C">
        <w:rPr>
          <w:b/>
          <w:bCs/>
        </w:rPr>
        <w:t xml:space="preserve">ombined </w:t>
      </w:r>
      <w:r w:rsidR="00B74D7C" w:rsidRPr="00B74D7C">
        <w:rPr>
          <w:b/>
          <w:bCs/>
        </w:rPr>
        <w:t>S</w:t>
      </w:r>
      <w:r w:rsidR="002674F5" w:rsidRPr="00B74D7C">
        <w:rPr>
          <w:b/>
          <w:bCs/>
        </w:rPr>
        <w:t>tage for</w:t>
      </w:r>
      <w:r w:rsidR="002674F5">
        <w:t xml:space="preserve"> </w:t>
      </w:r>
      <w:r w:rsidR="00B74D7C">
        <w:t xml:space="preserve">section, </w:t>
      </w:r>
      <w:r w:rsidR="002674F5">
        <w:t xml:space="preserve">and then click </w:t>
      </w:r>
      <w:r w:rsidR="002674F5" w:rsidRPr="00B74D7C">
        <w:rPr>
          <w:b/>
          <w:bCs/>
        </w:rPr>
        <w:t>Start Consent</w:t>
      </w:r>
      <w:r w:rsidR="002674F5">
        <w:t>.</w:t>
      </w:r>
      <w:r w:rsidR="00B74D7C" w:rsidRPr="00B74D7C">
        <w:rPr>
          <w:noProof/>
        </w:rPr>
        <w:t xml:space="preserve"> </w:t>
      </w:r>
    </w:p>
    <w:p w14:paraId="41DD78F5" w14:textId="31A0996B" w:rsidR="001F658B" w:rsidRDefault="001F658B" w:rsidP="00FD102D">
      <w:r>
        <w:br/>
      </w:r>
    </w:p>
    <w:p w14:paraId="7D0186AB" w14:textId="23199CFB" w:rsidR="003542FC" w:rsidRDefault="003542FC" w:rsidP="00FD102D"/>
    <w:p w14:paraId="50A5891A" w14:textId="55FF7850" w:rsidR="003542FC" w:rsidRDefault="003542FC" w:rsidP="00FD102D"/>
    <w:p w14:paraId="2D316459" w14:textId="2B3CA906" w:rsidR="003542FC" w:rsidRDefault="003542FC" w:rsidP="00FD102D"/>
    <w:p w14:paraId="4E1C6965" w14:textId="415DE53C" w:rsidR="003542FC" w:rsidRDefault="003542FC" w:rsidP="00FD102D"/>
    <w:p w14:paraId="7E937D76" w14:textId="54DEEB29" w:rsidR="00AB60F1" w:rsidRDefault="00AB60F1" w:rsidP="00FD102D"/>
    <w:p w14:paraId="0C116990" w14:textId="34063FDD" w:rsidR="003542FC" w:rsidRDefault="000231CF" w:rsidP="00FD102D">
      <w:r>
        <w:rPr>
          <w:noProof/>
        </w:rPr>
        <mc:AlternateContent>
          <mc:Choice Requires="wpg">
            <w:drawing>
              <wp:anchor distT="0" distB="0" distL="114300" distR="114300" simplePos="0" relativeHeight="251688960" behindDoc="1" locked="0" layoutInCell="1" allowOverlap="1" wp14:anchorId="6ECCDE91" wp14:editId="0AAFEBEC">
                <wp:simplePos x="0" y="0"/>
                <wp:positionH relativeFrom="column">
                  <wp:posOffset>19050</wp:posOffset>
                </wp:positionH>
                <wp:positionV relativeFrom="paragraph">
                  <wp:posOffset>24437</wp:posOffset>
                </wp:positionV>
                <wp:extent cx="2364740" cy="375920"/>
                <wp:effectExtent l="19050" t="19050" r="16510" b="24130"/>
                <wp:wrapTight wrapText="bothSides">
                  <wp:wrapPolygon edited="0">
                    <wp:start x="-174" y="-1095"/>
                    <wp:lineTo x="-174" y="21892"/>
                    <wp:lineTo x="21577" y="21892"/>
                    <wp:lineTo x="21577" y="-1095"/>
                    <wp:lineTo x="-174" y="-1095"/>
                  </wp:wrapPolygon>
                </wp:wrapTight>
                <wp:docPr id="120" name="Group 120" descr="Screenshot of page"/>
                <wp:cNvGraphicFramePr/>
                <a:graphic xmlns:a="http://schemas.openxmlformats.org/drawingml/2006/main">
                  <a:graphicData uri="http://schemas.microsoft.com/office/word/2010/wordprocessingGroup">
                    <wpg:wgp>
                      <wpg:cNvGrpSpPr/>
                      <wpg:grpSpPr>
                        <a:xfrm>
                          <a:off x="0" y="0"/>
                          <a:ext cx="2364740" cy="375920"/>
                          <a:chOff x="0" y="0"/>
                          <a:chExt cx="2364740" cy="375920"/>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64740" cy="375920"/>
                          </a:xfrm>
                          <a:prstGeom prst="rect">
                            <a:avLst/>
                          </a:prstGeom>
                          <a:ln>
                            <a:solidFill>
                              <a:schemeClr val="tx1"/>
                            </a:solidFill>
                          </a:ln>
                        </pic:spPr>
                      </pic:pic>
                      <wps:wsp>
                        <wps:cNvPr id="60" name="Rectangle 60"/>
                        <wps:cNvSpPr/>
                        <wps:spPr>
                          <a:xfrm>
                            <a:off x="600382" y="202176"/>
                            <a:ext cx="387026" cy="1616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0A9975" id="Group 120" o:spid="_x0000_s1026" alt="Screenshot of page" style="position:absolute;margin-left:1.5pt;margin-top:1.9pt;width:186.2pt;height:29.6pt;z-index:-251627520" coordsize="23647,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">
                <v:shape id="Picture 5" o:spid="_x0000_s1027" type="#_x0000_t75" style="position:absolute;width:23647;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" stroked="t" strokecolor="black [3213]">
                  <v:imagedata r:id="rId19" o:title=""/>
                  <v:path arrowok="t"/>
                </v:shape>
                <v:rect id="Rectangle 60" o:spid="_x0000_s1028" style="position:absolute;left:6003;top:2021;width:3871;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" filled="f" strokecolor="red" strokeweight="1pt"/>
                <w10:wrap type="tight"/>
              </v:group>
            </w:pict>
          </mc:Fallback>
        </mc:AlternateContent>
      </w:r>
      <w:r w:rsidR="002674F5">
        <w:t xml:space="preserve">Then click </w:t>
      </w:r>
      <w:r w:rsidR="002674F5" w:rsidRPr="00AB60F1">
        <w:rPr>
          <w:b/>
          <w:bCs/>
        </w:rPr>
        <w:t>Start Blank</w:t>
      </w:r>
      <w:r w:rsidR="002674F5">
        <w:t>.</w:t>
      </w:r>
    </w:p>
    <w:p w14:paraId="39170A85" w14:textId="03875FF7" w:rsidR="003542FC" w:rsidRDefault="003542FC" w:rsidP="00FD102D"/>
    <w:p w14:paraId="5AE3FC03" w14:textId="3C1180FB" w:rsidR="001F658B" w:rsidRDefault="001F658B" w:rsidP="00FD102D"/>
    <w:p w14:paraId="068DF2C1" w14:textId="77777777" w:rsidR="00132B8D" w:rsidRDefault="00132B8D" w:rsidP="00FD102D"/>
    <w:p w14:paraId="40D6169B" w14:textId="0ABA4F21" w:rsidR="002868A2" w:rsidRDefault="000231CF" w:rsidP="002674F5">
      <w:r>
        <w:rPr>
          <w:noProof/>
        </w:rPr>
        <mc:AlternateContent>
          <mc:Choice Requires="wpg">
            <w:drawing>
              <wp:anchor distT="0" distB="0" distL="114300" distR="114300" simplePos="0" relativeHeight="251693056" behindDoc="1" locked="0" layoutInCell="1" allowOverlap="1" wp14:anchorId="287A5821" wp14:editId="39F9FEE8">
                <wp:simplePos x="0" y="0"/>
                <wp:positionH relativeFrom="column">
                  <wp:posOffset>2533650</wp:posOffset>
                </wp:positionH>
                <wp:positionV relativeFrom="paragraph">
                  <wp:posOffset>6022</wp:posOffset>
                </wp:positionV>
                <wp:extent cx="3175415" cy="2105025"/>
                <wp:effectExtent l="19050" t="0" r="25400" b="28575"/>
                <wp:wrapTight wrapText="bothSides">
                  <wp:wrapPolygon edited="0">
                    <wp:start x="-130" y="0"/>
                    <wp:lineTo x="-130" y="21698"/>
                    <wp:lineTo x="21643" y="21698"/>
                    <wp:lineTo x="21643" y="0"/>
                    <wp:lineTo x="-130" y="0"/>
                  </wp:wrapPolygon>
                </wp:wrapTight>
                <wp:docPr id="122" name="Group 122" descr="Screenshot of page"/>
                <wp:cNvGraphicFramePr/>
                <a:graphic xmlns:a="http://schemas.openxmlformats.org/drawingml/2006/main">
                  <a:graphicData uri="http://schemas.microsoft.com/office/word/2010/wordprocessingGroup">
                    <wpg:wgp>
                      <wpg:cNvGrpSpPr/>
                      <wpg:grpSpPr>
                        <a:xfrm>
                          <a:off x="0" y="0"/>
                          <a:ext cx="3175415" cy="2105025"/>
                          <a:chOff x="0" y="0"/>
                          <a:chExt cx="3175415" cy="2105025"/>
                        </a:xfrm>
                      </wpg:grpSpPr>
                      <pic:pic xmlns:pic="http://schemas.openxmlformats.org/drawingml/2006/picture">
                        <pic:nvPicPr>
                          <pic:cNvPr id="61" name="Picture 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9050"/>
                            <a:ext cx="3174365" cy="2085975"/>
                          </a:xfrm>
                          <a:prstGeom prst="rect">
                            <a:avLst/>
                          </a:prstGeom>
                          <a:ln>
                            <a:solidFill>
                              <a:schemeClr val="tx1"/>
                            </a:solidFill>
                          </a:ln>
                        </pic:spPr>
                      </pic:pic>
                      <wps:wsp>
                        <wps:cNvPr id="62" name="Rectangle 62"/>
                        <wps:cNvSpPr/>
                        <wps:spPr>
                          <a:xfrm>
                            <a:off x="2414434" y="0"/>
                            <a:ext cx="760981" cy="1531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6DD143" id="Group 122" o:spid="_x0000_s1026" alt="Screenshot of page" style="position:absolute;margin-left:199.5pt;margin-top:.45pt;width:250.05pt;height:165.75pt;z-index:-251623424" coordsize="31754,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">
                <v:shape id="Picture 61" o:spid="_x0000_s1027" type="#_x0000_t75" style="position:absolute;top:190;width:31743;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" stroked="t" strokecolor="black [3213]">
                  <v:imagedata r:id="rId21" o:title=""/>
                  <v:path arrowok="t"/>
                </v:shape>
                <v:rect id="Rectangle 62" o:spid="_x0000_s1028" style="position:absolute;left:24144;width:7610;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" filled="f" strokecolor="red" strokeweight="1pt"/>
                <w10:wrap type="tight"/>
              </v:group>
            </w:pict>
          </mc:Fallback>
        </mc:AlternateContent>
      </w:r>
      <w:r w:rsidR="002868A2">
        <w:t>Before continuing, make note of the buttons at the top right of the form:</w:t>
      </w:r>
    </w:p>
    <w:p w14:paraId="31169D84" w14:textId="3E1B6D34" w:rsidR="002868A2" w:rsidRDefault="002868A2" w:rsidP="002868A2">
      <w:pPr>
        <w:pStyle w:val="ListParagraph"/>
        <w:numPr>
          <w:ilvl w:val="0"/>
          <w:numId w:val="7"/>
        </w:numPr>
      </w:pPr>
      <w:r w:rsidRPr="00132B8D">
        <w:rPr>
          <w:b/>
          <w:bCs/>
        </w:rPr>
        <w:t>Save</w:t>
      </w:r>
      <w:r>
        <w:t xml:space="preserve"> – it’s recommended to click this before moving on to another page to save </w:t>
      </w:r>
      <w:r w:rsidR="00687320">
        <w:t>the current page, in case you lose connection to the system</w:t>
      </w:r>
    </w:p>
    <w:p w14:paraId="0F6F9469" w14:textId="2AC5BA16" w:rsidR="002868A2" w:rsidRDefault="002868A2" w:rsidP="002868A2">
      <w:pPr>
        <w:pStyle w:val="ListParagraph"/>
        <w:numPr>
          <w:ilvl w:val="0"/>
          <w:numId w:val="7"/>
        </w:numPr>
      </w:pPr>
      <w:r w:rsidRPr="00132B8D">
        <w:rPr>
          <w:b/>
          <w:bCs/>
        </w:rPr>
        <w:t>Finalise Record</w:t>
      </w:r>
      <w:r>
        <w:t xml:space="preserve"> – </w:t>
      </w:r>
      <w:r w:rsidR="00687320">
        <w:t xml:space="preserve">only click this when you are </w:t>
      </w:r>
      <w:r w:rsidR="00132B8D">
        <w:t>finished with this form and ready to progress</w:t>
      </w:r>
    </w:p>
    <w:p w14:paraId="067C53BB" w14:textId="7E887B16" w:rsidR="002868A2" w:rsidRDefault="002868A2" w:rsidP="002868A2">
      <w:pPr>
        <w:pStyle w:val="ListParagraph"/>
        <w:numPr>
          <w:ilvl w:val="0"/>
          <w:numId w:val="7"/>
        </w:numPr>
      </w:pPr>
      <w:r w:rsidRPr="00132B8D">
        <w:rPr>
          <w:b/>
          <w:bCs/>
        </w:rPr>
        <w:t>Close</w:t>
      </w:r>
      <w:r>
        <w:t xml:space="preserve"> – </w:t>
      </w:r>
      <w:r w:rsidR="00132B8D">
        <w:t>you can click this to close the form without finalising it, so that you can come back and edit it later (which you can do from a task in your Home tray).  Make sure to click Save first before clicking Close to save your current form.</w:t>
      </w:r>
    </w:p>
    <w:p w14:paraId="1A4B31C7" w14:textId="702E08DB" w:rsidR="002674F5" w:rsidRDefault="002674F5" w:rsidP="002674F5">
      <w:r>
        <w:t xml:space="preserve">Check and answer all the questions on the Consent Record form, (ensuring that you complete all the mandatory questions in </w:t>
      </w:r>
      <w:r w:rsidRPr="00132B8D">
        <w:rPr>
          <w:b/>
          <w:bCs/>
        </w:rPr>
        <w:t>red</w:t>
      </w:r>
      <w:r>
        <w:t>, as you will not be able to finalise the record if they have not been completed).</w:t>
      </w:r>
      <w:r w:rsidR="009601F7" w:rsidRPr="009601F7">
        <w:rPr>
          <w:noProof/>
        </w:rPr>
        <w:t xml:space="preserve"> </w:t>
      </w:r>
    </w:p>
    <w:p w14:paraId="6366871A" w14:textId="6116F20F" w:rsidR="002674F5" w:rsidRDefault="002674F5" w:rsidP="00F511B0">
      <w:pPr>
        <w:spacing w:after="0" w:line="240" w:lineRule="auto"/>
        <w:ind w:left="720"/>
        <w:rPr>
          <w:i/>
          <w:iCs/>
        </w:rPr>
      </w:pPr>
      <w:r>
        <w:t>(</w:t>
      </w:r>
      <w:r>
        <w:rPr>
          <w:i/>
          <w:iCs/>
        </w:rPr>
        <w:t>O</w:t>
      </w:r>
      <w:r w:rsidRPr="00D41088">
        <w:rPr>
          <w:i/>
          <w:iCs/>
        </w:rPr>
        <w:t>nce</w:t>
      </w:r>
      <w:r>
        <w:rPr>
          <w:i/>
          <w:iCs/>
        </w:rPr>
        <w:t xml:space="preserve"> you</w:t>
      </w:r>
      <w:r w:rsidRPr="00D41088">
        <w:rPr>
          <w:i/>
          <w:iCs/>
        </w:rPr>
        <w:t xml:space="preserve"> have received the written consent</w:t>
      </w:r>
      <w:r>
        <w:rPr>
          <w:i/>
          <w:iCs/>
        </w:rPr>
        <w:t>, you</w:t>
      </w:r>
      <w:r w:rsidRPr="00D41088">
        <w:rPr>
          <w:i/>
          <w:iCs/>
        </w:rPr>
        <w:t xml:space="preserve"> will be able to attach this </w:t>
      </w:r>
      <w:r w:rsidR="007D2338">
        <w:rPr>
          <w:i/>
          <w:iCs/>
        </w:rPr>
        <w:t xml:space="preserve">as a document </w:t>
      </w:r>
      <w:r w:rsidRPr="00D41088">
        <w:rPr>
          <w:i/>
          <w:iCs/>
        </w:rPr>
        <w:t>at a later stage</w:t>
      </w:r>
      <w:r>
        <w:rPr>
          <w:i/>
          <w:iCs/>
        </w:rPr>
        <w:t>. I</w:t>
      </w:r>
      <w:r w:rsidRPr="00D41088">
        <w:rPr>
          <w:i/>
          <w:iCs/>
        </w:rPr>
        <w:t xml:space="preserve">f </w:t>
      </w:r>
      <w:r>
        <w:rPr>
          <w:i/>
          <w:iCs/>
        </w:rPr>
        <w:t>you</w:t>
      </w:r>
      <w:r w:rsidRPr="00D41088">
        <w:rPr>
          <w:i/>
          <w:iCs/>
        </w:rPr>
        <w:t xml:space="preserve"> choose consent not given, </w:t>
      </w:r>
      <w:r>
        <w:rPr>
          <w:i/>
          <w:iCs/>
        </w:rPr>
        <w:t>you</w:t>
      </w:r>
      <w:r w:rsidRPr="00D41088">
        <w:rPr>
          <w:i/>
          <w:iCs/>
        </w:rPr>
        <w:t xml:space="preserve"> will </w:t>
      </w:r>
      <w:r w:rsidRPr="00132B8D">
        <w:rPr>
          <w:b/>
          <w:bCs/>
          <w:i/>
          <w:iCs/>
          <w:u w:val="single"/>
        </w:rPr>
        <w:t>not</w:t>
      </w:r>
      <w:r w:rsidRPr="00D41088">
        <w:rPr>
          <w:i/>
          <w:iCs/>
        </w:rPr>
        <w:t xml:space="preserve"> be able to continue with the process and episode will end</w:t>
      </w:r>
      <w:r>
        <w:rPr>
          <w:i/>
          <w:iCs/>
        </w:rPr>
        <w:t xml:space="preserve"> </w:t>
      </w:r>
      <w:r w:rsidRPr="00D41088">
        <w:rPr>
          <w:i/>
          <w:iCs/>
        </w:rPr>
        <w:t>at this stage)</w:t>
      </w:r>
      <w:r>
        <w:rPr>
          <w:i/>
          <w:iCs/>
        </w:rPr>
        <w:t>.</w:t>
      </w:r>
    </w:p>
    <w:p w14:paraId="63673C0B" w14:textId="77777777" w:rsidR="002674F5" w:rsidRDefault="002674F5" w:rsidP="002674F5">
      <w:pPr>
        <w:spacing w:after="0" w:line="240" w:lineRule="auto"/>
        <w:rPr>
          <w:i/>
          <w:iCs/>
        </w:rPr>
      </w:pPr>
    </w:p>
    <w:p w14:paraId="2EAD5539" w14:textId="6F59CF01" w:rsidR="002674F5" w:rsidRPr="002674F5" w:rsidRDefault="002674F5" w:rsidP="002674F5">
      <w:pPr>
        <w:spacing w:after="0" w:line="240" w:lineRule="auto"/>
        <w:rPr>
          <w:i/>
          <w:iCs/>
        </w:rPr>
      </w:pPr>
      <w:r>
        <w:t xml:space="preserve">Once you have completed all the form click on </w:t>
      </w:r>
      <w:r w:rsidRPr="00132B8D">
        <w:rPr>
          <w:b/>
          <w:bCs/>
        </w:rPr>
        <w:t>Finalise Record</w:t>
      </w:r>
      <w:r>
        <w:t>.</w:t>
      </w:r>
    </w:p>
    <w:p w14:paraId="4355CF53" w14:textId="0BA4CD34" w:rsidR="002674F5" w:rsidRDefault="000231CF" w:rsidP="002674F5">
      <w:r>
        <w:rPr>
          <w:noProof/>
        </w:rPr>
        <mc:AlternateContent>
          <mc:Choice Requires="wpg">
            <w:drawing>
              <wp:anchor distT="0" distB="0" distL="114300" distR="114300" simplePos="0" relativeHeight="251696128" behindDoc="1" locked="0" layoutInCell="1" allowOverlap="1" wp14:anchorId="4C60E9E1" wp14:editId="250D8605">
                <wp:simplePos x="0" y="0"/>
                <wp:positionH relativeFrom="column">
                  <wp:posOffset>19050</wp:posOffset>
                </wp:positionH>
                <wp:positionV relativeFrom="paragraph">
                  <wp:posOffset>26424</wp:posOffset>
                </wp:positionV>
                <wp:extent cx="3261360" cy="1638300"/>
                <wp:effectExtent l="19050" t="19050" r="15240" b="19050"/>
                <wp:wrapTight wrapText="bothSides">
                  <wp:wrapPolygon edited="0">
                    <wp:start x="-126" y="-251"/>
                    <wp:lineTo x="-126" y="21600"/>
                    <wp:lineTo x="21575" y="21600"/>
                    <wp:lineTo x="21575" y="-251"/>
                    <wp:lineTo x="-126" y="-251"/>
                  </wp:wrapPolygon>
                </wp:wrapTight>
                <wp:docPr id="123" name="Group 123" descr="Screenshot of page"/>
                <wp:cNvGraphicFramePr/>
                <a:graphic xmlns:a="http://schemas.openxmlformats.org/drawingml/2006/main">
                  <a:graphicData uri="http://schemas.microsoft.com/office/word/2010/wordprocessingGroup">
                    <wpg:wgp>
                      <wpg:cNvGrpSpPr/>
                      <wpg:grpSpPr>
                        <a:xfrm>
                          <a:off x="0" y="0"/>
                          <a:ext cx="3261360" cy="1638300"/>
                          <a:chOff x="0" y="0"/>
                          <a:chExt cx="3261360" cy="1638300"/>
                        </a:xfrm>
                      </wpg:grpSpPr>
                      <pic:pic xmlns:pic="http://schemas.openxmlformats.org/drawingml/2006/picture">
                        <pic:nvPicPr>
                          <pic:cNvPr id="7"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t="9211"/>
                          <a:stretch/>
                        </pic:blipFill>
                        <pic:spPr bwMode="auto">
                          <a:xfrm>
                            <a:off x="0" y="0"/>
                            <a:ext cx="3261360" cy="1638300"/>
                          </a:xfrm>
                          <a:prstGeom prst="rect">
                            <a:avLst/>
                          </a:prstGeom>
                          <a:ln>
                            <a:solidFill>
                              <a:schemeClr val="tx1"/>
                            </a:solidFill>
                          </a:ln>
                          <a:extLst>
                            <a:ext uri="{53640926-AAD7-44D8-BBD7-CCE9431645EC}">
                              <a14:shadowObscured xmlns:a14="http://schemas.microsoft.com/office/drawing/2010/main"/>
                            </a:ext>
                          </a:extLst>
                        </pic:spPr>
                      </pic:pic>
                      <wps:wsp>
                        <wps:cNvPr id="63" name="Rectangle 63"/>
                        <wps:cNvSpPr/>
                        <wps:spPr>
                          <a:xfrm>
                            <a:off x="47318" y="681499"/>
                            <a:ext cx="357254" cy="6634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C98C1D" id="Group 123" o:spid="_x0000_s1026" alt="Screenshot of page" style="position:absolute;margin-left:1.5pt;margin-top:2.1pt;width:256.8pt;height:129pt;z-index:-251620352" coordsize="32613,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">
                <v:shape id="Picture 7" o:spid="_x0000_s1027" type="#_x0000_t75" style="position:absolute;width:3261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" stroked="t" strokecolor="black [3213]">
                  <v:imagedata r:id="rId23" o:title="" croptop="6037f"/>
                  <v:path arrowok="t"/>
                </v:shape>
                <v:rect id="Rectangle 63" o:spid="_x0000_s1028" style="position:absolute;left:473;top:6814;width:3572;height:6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" filled="f" strokecolor="red" strokeweight="1pt"/>
                <w10:wrap type="tight"/>
              </v:group>
            </w:pict>
          </mc:Fallback>
        </mc:AlternateContent>
      </w:r>
      <w:r w:rsidR="002674F5">
        <w:t>Once you have click finalised you will be taken back to this page. From here you can choose to:</w:t>
      </w:r>
    </w:p>
    <w:p w14:paraId="4DFF8143" w14:textId="53E1E73F" w:rsidR="002674F5" w:rsidRDefault="002674F5" w:rsidP="002674F5">
      <w:pPr>
        <w:pStyle w:val="ListParagraph"/>
        <w:numPr>
          <w:ilvl w:val="0"/>
          <w:numId w:val="3"/>
        </w:numPr>
      </w:pPr>
      <w:r>
        <w:t xml:space="preserve">Click on the </w:t>
      </w:r>
      <w:r w:rsidRPr="00F511B0">
        <w:rPr>
          <w:b/>
          <w:bCs/>
        </w:rPr>
        <w:t>Active Early Help Episode</w:t>
      </w:r>
      <w:r>
        <w:t xml:space="preserve"> box located on the pathway</w:t>
      </w:r>
    </w:p>
    <w:p w14:paraId="5E0EC692" w14:textId="0F6FE125" w:rsidR="002674F5" w:rsidRDefault="002674F5" w:rsidP="002674F5">
      <w:pPr>
        <w:pStyle w:val="ListParagraph"/>
        <w:numPr>
          <w:ilvl w:val="0"/>
          <w:numId w:val="3"/>
        </w:numPr>
      </w:pPr>
      <w:r>
        <w:t xml:space="preserve">Or you can return to the work tray and click on the task, which will take you to the </w:t>
      </w:r>
      <w:r w:rsidRPr="00F511B0">
        <w:rPr>
          <w:b/>
          <w:bCs/>
        </w:rPr>
        <w:t>Active Early Help Episode</w:t>
      </w:r>
    </w:p>
    <w:p w14:paraId="6DAE6D11" w14:textId="6E6F0AC8" w:rsidR="003542FC" w:rsidRDefault="001F658B" w:rsidP="00FD102D">
      <w:r>
        <w:br/>
      </w:r>
    </w:p>
    <w:p w14:paraId="34FD7E89" w14:textId="77777777" w:rsidR="00F511B0" w:rsidRDefault="00F511B0" w:rsidP="00FD102D"/>
    <w:p w14:paraId="3D099E39" w14:textId="77777777" w:rsidR="00280A4D" w:rsidRDefault="00280A4D"/>
    <w:p w14:paraId="07CF8494" w14:textId="77777777" w:rsidR="00280A4D" w:rsidRDefault="00280A4D"/>
    <w:p w14:paraId="74E9AFF2" w14:textId="77777777" w:rsidR="00280A4D" w:rsidRDefault="00280A4D"/>
    <w:p w14:paraId="2C3B6869" w14:textId="77777777" w:rsidR="00280A4D" w:rsidRDefault="00280A4D"/>
    <w:p w14:paraId="60CC01F8" w14:textId="77777777" w:rsidR="00280A4D" w:rsidRDefault="00280A4D"/>
    <w:p w14:paraId="4552BB83" w14:textId="77777777" w:rsidR="00280A4D" w:rsidRDefault="00280A4D"/>
    <w:p w14:paraId="5043C338" w14:textId="77777777" w:rsidR="00280A4D" w:rsidRDefault="00280A4D"/>
    <w:p w14:paraId="204D5337" w14:textId="77777777" w:rsidR="00280A4D" w:rsidRDefault="00280A4D"/>
    <w:p w14:paraId="72345BDB" w14:textId="77777777" w:rsidR="00280A4D" w:rsidRDefault="00280A4D"/>
    <w:p w14:paraId="7E61B31E" w14:textId="77777777" w:rsidR="00280A4D" w:rsidRDefault="00280A4D"/>
    <w:p w14:paraId="73A0B3EA" w14:textId="77777777" w:rsidR="00280A4D" w:rsidRDefault="00280A4D"/>
    <w:p w14:paraId="16ACD53B" w14:textId="77777777" w:rsidR="00280A4D" w:rsidRDefault="00280A4D"/>
    <w:p w14:paraId="753CA948" w14:textId="77777777" w:rsidR="00280A4D" w:rsidRDefault="00280A4D"/>
    <w:p w14:paraId="64CAC911" w14:textId="77777777" w:rsidR="00280A4D" w:rsidRDefault="00280A4D"/>
    <w:p w14:paraId="0C5A481E" w14:textId="77777777" w:rsidR="00280A4D" w:rsidRDefault="00280A4D"/>
    <w:p w14:paraId="0E4CD802" w14:textId="77777777" w:rsidR="00280A4D" w:rsidRDefault="00280A4D"/>
    <w:p w14:paraId="7D6F93F8" w14:textId="77777777" w:rsidR="00280A4D" w:rsidRDefault="00280A4D"/>
    <w:p w14:paraId="773627C9" w14:textId="77777777" w:rsidR="00280A4D" w:rsidRDefault="00280A4D"/>
    <w:p w14:paraId="0BD4B376" w14:textId="77777777" w:rsidR="00280A4D" w:rsidRDefault="00280A4D"/>
    <w:p w14:paraId="59B70588" w14:textId="77777777" w:rsidR="00280A4D" w:rsidRDefault="00280A4D"/>
    <w:p w14:paraId="3222FDF8" w14:textId="77777777" w:rsidR="00280A4D" w:rsidRDefault="00280A4D"/>
    <w:p w14:paraId="0A2C88C1" w14:textId="77777777" w:rsidR="00280A4D" w:rsidRDefault="00280A4D" w:rsidP="002674F5"/>
    <w:p w14:paraId="7C85BA29" w14:textId="788B8BC2" w:rsidR="00280A4D" w:rsidRPr="00DD6692" w:rsidRDefault="00280A4D" w:rsidP="00DD6692">
      <w:pPr>
        <w:pStyle w:val="Heading2"/>
        <w:rPr>
          <w:b/>
          <w:bCs/>
          <w:color w:val="auto"/>
          <w:sz w:val="32"/>
          <w:szCs w:val="32"/>
        </w:rPr>
      </w:pPr>
      <w:bookmarkStart w:id="3" w:name="Level2EarlyHelpActiveEpisodeDetail"/>
      <w:bookmarkEnd w:id="3"/>
      <w:r w:rsidRPr="00DD6692">
        <w:rPr>
          <w:b/>
          <w:bCs/>
          <w:color w:val="auto"/>
          <w:sz w:val="32"/>
          <w:szCs w:val="32"/>
        </w:rPr>
        <w:t>Episode Details</w:t>
      </w:r>
    </w:p>
    <w:p w14:paraId="2E580171" w14:textId="77777777" w:rsidR="00280A4D" w:rsidRDefault="00280A4D" w:rsidP="002674F5"/>
    <w:p w14:paraId="3425EE17" w14:textId="4EE58CEF" w:rsidR="002674F5" w:rsidRDefault="000231CF" w:rsidP="002674F5">
      <w:r>
        <w:rPr>
          <w:noProof/>
        </w:rPr>
        <mc:AlternateContent>
          <mc:Choice Requires="wpg">
            <w:drawing>
              <wp:anchor distT="0" distB="0" distL="114300" distR="114300" simplePos="0" relativeHeight="251699200" behindDoc="1" locked="0" layoutInCell="1" allowOverlap="1" wp14:anchorId="575C90A1" wp14:editId="00CECFEA">
                <wp:simplePos x="0" y="0"/>
                <wp:positionH relativeFrom="column">
                  <wp:posOffset>1899469</wp:posOffset>
                </wp:positionH>
                <wp:positionV relativeFrom="paragraph">
                  <wp:posOffset>24191</wp:posOffset>
                </wp:positionV>
                <wp:extent cx="3804285" cy="2747645"/>
                <wp:effectExtent l="19050" t="19050" r="24765" b="14605"/>
                <wp:wrapTight wrapText="bothSides">
                  <wp:wrapPolygon edited="0">
                    <wp:start x="-108" y="-150"/>
                    <wp:lineTo x="-108" y="21565"/>
                    <wp:lineTo x="21632" y="21565"/>
                    <wp:lineTo x="21632" y="-150"/>
                    <wp:lineTo x="-108" y="-150"/>
                  </wp:wrapPolygon>
                </wp:wrapTight>
                <wp:docPr id="124" name="Group 124" descr="Screenshot of page"/>
                <wp:cNvGraphicFramePr/>
                <a:graphic xmlns:a="http://schemas.openxmlformats.org/drawingml/2006/main">
                  <a:graphicData uri="http://schemas.microsoft.com/office/word/2010/wordprocessingGroup">
                    <wpg:wgp>
                      <wpg:cNvGrpSpPr/>
                      <wpg:grpSpPr>
                        <a:xfrm>
                          <a:off x="0" y="0"/>
                          <a:ext cx="3804285" cy="2747645"/>
                          <a:chOff x="0" y="0"/>
                          <a:chExt cx="3804285" cy="2747645"/>
                        </a:xfrm>
                      </wpg:grpSpPr>
                      <pic:pic xmlns:pic="http://schemas.openxmlformats.org/drawingml/2006/picture">
                        <pic:nvPicPr>
                          <pic:cNvPr id="8" name="Picture 8"/>
                          <pic:cNvPicPr>
                            <a:picLocks noChangeAspect="1"/>
                          </pic:cNvPicPr>
                        </pic:nvPicPr>
                        <pic:blipFill rotWithShape="1">
                          <a:blip r:embed="rId24">
                            <a:extLst>
                              <a:ext uri="{28A0092B-C50C-407E-A947-70E740481C1C}">
                                <a14:useLocalDpi xmlns:a14="http://schemas.microsoft.com/office/drawing/2010/main" val="0"/>
                              </a:ext>
                            </a:extLst>
                          </a:blip>
                          <a:srcRect t="7389"/>
                          <a:stretch/>
                        </pic:blipFill>
                        <pic:spPr bwMode="auto">
                          <a:xfrm>
                            <a:off x="0" y="0"/>
                            <a:ext cx="3804285" cy="2747645"/>
                          </a:xfrm>
                          <a:prstGeom prst="rect">
                            <a:avLst/>
                          </a:prstGeom>
                          <a:ln>
                            <a:solidFill>
                              <a:schemeClr val="tx1"/>
                            </a:solidFill>
                          </a:ln>
                          <a:extLst>
                            <a:ext uri="{53640926-AAD7-44D8-BBD7-CCE9431645EC}">
                              <a14:shadowObscured xmlns:a14="http://schemas.microsoft.com/office/drawing/2010/main"/>
                            </a:ext>
                          </a:extLst>
                        </pic:spPr>
                      </pic:pic>
                      <wps:wsp>
                        <wps:cNvPr id="64" name="Rectangle 64"/>
                        <wps:cNvSpPr/>
                        <wps:spPr>
                          <a:xfrm>
                            <a:off x="1212441" y="622505"/>
                            <a:ext cx="582664" cy="9867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60507" id="Group 124" o:spid="_x0000_s1026" alt="Screenshot of page" style="position:absolute;margin-left:149.55pt;margin-top:1.9pt;width:299.55pt;height:216.35pt;z-index:-251617280" coordsize="38042,27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">
                <v:shape id="Picture 8" o:spid="_x0000_s1027" type="#_x0000_t75" style="position:absolute;width:38042;height:2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" stroked="t" strokecolor="black [3213]">
                  <v:imagedata r:id="rId25" o:title="" croptop="4842f"/>
                  <v:path arrowok="t"/>
                </v:shape>
                <v:rect id="Rectangle 64" o:spid="_x0000_s1028" style="position:absolute;left:12124;top:6225;width:5827;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" filled="f" strokecolor="red" strokeweight="1pt"/>
                <w10:wrap type="tight"/>
              </v:group>
            </w:pict>
          </mc:Fallback>
        </mc:AlternateContent>
      </w:r>
      <w:r w:rsidR="002674F5">
        <w:t xml:space="preserve">Once on the Active Early Help Episode </w:t>
      </w:r>
      <w:r w:rsidR="00280A4D">
        <w:t xml:space="preserve">screen </w:t>
      </w:r>
      <w:r w:rsidR="002674F5">
        <w:t>you will be taken to the Level 2 Early Help Episode Details. From here you will be able to make any changes/add more information to the following areas:</w:t>
      </w:r>
    </w:p>
    <w:p w14:paraId="2E2BB8D4" w14:textId="77777777" w:rsidR="002674F5" w:rsidRDefault="002674F5" w:rsidP="002674F5">
      <w:pPr>
        <w:pStyle w:val="ListParagraph"/>
        <w:numPr>
          <w:ilvl w:val="1"/>
          <w:numId w:val="4"/>
        </w:numPr>
        <w:spacing w:after="0" w:line="240" w:lineRule="auto"/>
      </w:pPr>
      <w:r>
        <w:t>Needs</w:t>
      </w:r>
    </w:p>
    <w:p w14:paraId="5E5E7A00" w14:textId="77777777" w:rsidR="002674F5" w:rsidRDefault="002674F5" w:rsidP="002674F5">
      <w:pPr>
        <w:pStyle w:val="ListParagraph"/>
        <w:numPr>
          <w:ilvl w:val="1"/>
          <w:numId w:val="4"/>
        </w:numPr>
        <w:spacing w:after="0" w:line="240" w:lineRule="auto"/>
      </w:pPr>
      <w:r>
        <w:t>Personal Details</w:t>
      </w:r>
    </w:p>
    <w:p w14:paraId="697B3BCC" w14:textId="77777777" w:rsidR="002674F5" w:rsidRDefault="002674F5" w:rsidP="002674F5">
      <w:pPr>
        <w:pStyle w:val="ListParagraph"/>
        <w:numPr>
          <w:ilvl w:val="1"/>
          <w:numId w:val="4"/>
        </w:numPr>
        <w:spacing w:after="0" w:line="240" w:lineRule="auto"/>
      </w:pPr>
      <w:r>
        <w:t xml:space="preserve">Forms </w:t>
      </w:r>
    </w:p>
    <w:p w14:paraId="37B1ED3B" w14:textId="77777777" w:rsidR="002674F5" w:rsidRDefault="002674F5" w:rsidP="002674F5">
      <w:pPr>
        <w:pStyle w:val="ListParagraph"/>
        <w:numPr>
          <w:ilvl w:val="1"/>
          <w:numId w:val="4"/>
        </w:numPr>
        <w:spacing w:after="0" w:line="240" w:lineRule="auto"/>
      </w:pPr>
      <w:r>
        <w:t xml:space="preserve">Involvements </w:t>
      </w:r>
    </w:p>
    <w:p w14:paraId="3FE6CE65" w14:textId="77777777" w:rsidR="002674F5" w:rsidRDefault="002674F5" w:rsidP="002674F5">
      <w:pPr>
        <w:pStyle w:val="ListParagraph"/>
        <w:numPr>
          <w:ilvl w:val="1"/>
          <w:numId w:val="4"/>
        </w:numPr>
        <w:spacing w:after="0" w:line="240" w:lineRule="auto"/>
      </w:pPr>
      <w:r>
        <w:t xml:space="preserve">Case Notes </w:t>
      </w:r>
    </w:p>
    <w:p w14:paraId="1488C9FE" w14:textId="77777777" w:rsidR="002674F5" w:rsidRDefault="002674F5" w:rsidP="002674F5">
      <w:pPr>
        <w:pStyle w:val="ListParagraph"/>
        <w:numPr>
          <w:ilvl w:val="1"/>
          <w:numId w:val="4"/>
        </w:numPr>
        <w:spacing w:after="0" w:line="240" w:lineRule="auto"/>
      </w:pPr>
      <w:r>
        <w:t xml:space="preserve">Documents </w:t>
      </w:r>
    </w:p>
    <w:p w14:paraId="5EB9CBD2" w14:textId="77777777" w:rsidR="002674F5" w:rsidRDefault="002674F5" w:rsidP="002674F5">
      <w:pPr>
        <w:pStyle w:val="ListParagraph"/>
        <w:numPr>
          <w:ilvl w:val="1"/>
          <w:numId w:val="4"/>
        </w:numPr>
        <w:spacing w:after="0" w:line="240" w:lineRule="auto"/>
      </w:pPr>
      <w:r>
        <w:t xml:space="preserve">Consent </w:t>
      </w:r>
    </w:p>
    <w:p w14:paraId="65A7941E" w14:textId="310B464A" w:rsidR="00CC5083" w:rsidRDefault="00462187" w:rsidP="00FD102D">
      <w:r>
        <w:br/>
      </w:r>
    </w:p>
    <w:p w14:paraId="18945DFA" w14:textId="79D10E08" w:rsidR="00F511B0" w:rsidRDefault="00F511B0" w:rsidP="00FD102D"/>
    <w:p w14:paraId="6414382C" w14:textId="76BBE625" w:rsidR="00280A4D" w:rsidRDefault="00280A4D" w:rsidP="00FD102D"/>
    <w:p w14:paraId="21790471" w14:textId="3AAC2537" w:rsidR="00280A4D" w:rsidRDefault="00280A4D" w:rsidP="00FD102D"/>
    <w:p w14:paraId="791C715D" w14:textId="5335FA70" w:rsidR="00280A4D" w:rsidRDefault="00280A4D" w:rsidP="00FD102D"/>
    <w:p w14:paraId="58D58C0E" w14:textId="136AC81C" w:rsidR="00280A4D" w:rsidRDefault="00280A4D" w:rsidP="00FD102D"/>
    <w:p w14:paraId="028B978B" w14:textId="404159E8" w:rsidR="00280A4D" w:rsidRDefault="00280A4D" w:rsidP="00FD102D"/>
    <w:p w14:paraId="2622EBC8" w14:textId="24BC219D" w:rsidR="00280A4D" w:rsidRDefault="00280A4D" w:rsidP="00FD102D"/>
    <w:p w14:paraId="60624239" w14:textId="34937BC5" w:rsidR="00280A4D" w:rsidRDefault="00280A4D" w:rsidP="00FD102D"/>
    <w:p w14:paraId="19000019" w14:textId="30107628" w:rsidR="00280A4D" w:rsidRDefault="00280A4D" w:rsidP="00FD102D"/>
    <w:p w14:paraId="0291A36B" w14:textId="2836ECE8" w:rsidR="00280A4D" w:rsidRDefault="00280A4D" w:rsidP="00FD102D"/>
    <w:p w14:paraId="5E2B3A20" w14:textId="3B61D729" w:rsidR="00280A4D" w:rsidRDefault="00280A4D" w:rsidP="00FD102D"/>
    <w:p w14:paraId="33880B33" w14:textId="05226C10" w:rsidR="00280A4D" w:rsidRDefault="00280A4D" w:rsidP="00FD102D"/>
    <w:p w14:paraId="14984EB3" w14:textId="320FD4F0" w:rsidR="00280A4D" w:rsidRDefault="00280A4D" w:rsidP="00FD102D"/>
    <w:p w14:paraId="2468BF99" w14:textId="618B2433" w:rsidR="00280A4D" w:rsidRDefault="00280A4D" w:rsidP="00FD102D"/>
    <w:p w14:paraId="31F8ADA4" w14:textId="2C2A42BF" w:rsidR="00280A4D" w:rsidRDefault="00280A4D" w:rsidP="00FD102D"/>
    <w:p w14:paraId="6C4F6EE1" w14:textId="3E5D913E" w:rsidR="00280A4D" w:rsidRDefault="00280A4D" w:rsidP="00FD102D"/>
    <w:p w14:paraId="2699D9C2" w14:textId="77439FF8" w:rsidR="00280A4D" w:rsidRDefault="00280A4D" w:rsidP="00FD102D"/>
    <w:p w14:paraId="14BFA363" w14:textId="77777777" w:rsidR="00280A4D" w:rsidRPr="00DD6692" w:rsidRDefault="00280A4D" w:rsidP="00DD6692">
      <w:pPr>
        <w:pStyle w:val="Heading2"/>
        <w:rPr>
          <w:b/>
          <w:bCs/>
          <w:color w:val="auto"/>
          <w:sz w:val="32"/>
          <w:szCs w:val="32"/>
        </w:rPr>
      </w:pPr>
      <w:bookmarkStart w:id="4" w:name="StartinganAssessment"/>
      <w:bookmarkEnd w:id="4"/>
      <w:r w:rsidRPr="00DD6692">
        <w:rPr>
          <w:b/>
          <w:bCs/>
          <w:color w:val="auto"/>
          <w:sz w:val="32"/>
          <w:szCs w:val="32"/>
        </w:rPr>
        <w:t>Starting an Assessment</w:t>
      </w:r>
    </w:p>
    <w:p w14:paraId="7FA5BFE5" w14:textId="77777777" w:rsidR="00280A4D" w:rsidRDefault="00280A4D" w:rsidP="00FD102D"/>
    <w:p w14:paraId="3CEFE73F" w14:textId="1725E569" w:rsidR="002674F5" w:rsidRDefault="000231CF" w:rsidP="002674F5">
      <w:r>
        <w:rPr>
          <w:noProof/>
        </w:rPr>
        <mc:AlternateContent>
          <mc:Choice Requires="wpg">
            <w:drawing>
              <wp:anchor distT="0" distB="0" distL="114300" distR="114300" simplePos="0" relativeHeight="251704320" behindDoc="1" locked="0" layoutInCell="1" allowOverlap="1" wp14:anchorId="23DEBDB2" wp14:editId="5599D826">
                <wp:simplePos x="0" y="0"/>
                <wp:positionH relativeFrom="column">
                  <wp:posOffset>19050</wp:posOffset>
                </wp:positionH>
                <wp:positionV relativeFrom="paragraph">
                  <wp:posOffset>24191</wp:posOffset>
                </wp:positionV>
                <wp:extent cx="3779520" cy="1825625"/>
                <wp:effectExtent l="19050" t="19050" r="11430" b="22225"/>
                <wp:wrapTight wrapText="bothSides">
                  <wp:wrapPolygon edited="0">
                    <wp:start x="-109" y="-225"/>
                    <wp:lineTo x="-109" y="21638"/>
                    <wp:lineTo x="21556" y="21638"/>
                    <wp:lineTo x="21556" y="-225"/>
                    <wp:lineTo x="-109" y="-225"/>
                  </wp:wrapPolygon>
                </wp:wrapTight>
                <wp:docPr id="125" name="Group 125" descr="Screenshot of page"/>
                <wp:cNvGraphicFramePr/>
                <a:graphic xmlns:a="http://schemas.openxmlformats.org/drawingml/2006/main">
                  <a:graphicData uri="http://schemas.microsoft.com/office/word/2010/wordprocessingGroup">
                    <wpg:wgp>
                      <wpg:cNvGrpSpPr/>
                      <wpg:grpSpPr>
                        <a:xfrm>
                          <a:off x="0" y="0"/>
                          <a:ext cx="3779520" cy="1825625"/>
                          <a:chOff x="0" y="0"/>
                          <a:chExt cx="3779520" cy="1825625"/>
                        </a:xfrm>
                      </wpg:grpSpPr>
                      <pic:pic xmlns:pic="http://schemas.openxmlformats.org/drawingml/2006/picture">
                        <pic:nvPicPr>
                          <pic:cNvPr id="9" name="Picture 9"/>
                          <pic:cNvPicPr>
                            <a:picLocks noChangeAspect="1"/>
                          </pic:cNvPicPr>
                        </pic:nvPicPr>
                        <pic:blipFill rotWithShape="1">
                          <a:blip r:embed="rId26" cstate="print">
                            <a:extLst>
                              <a:ext uri="{28A0092B-C50C-407E-A947-70E740481C1C}">
                                <a14:useLocalDpi xmlns:a14="http://schemas.microsoft.com/office/drawing/2010/main" val="0"/>
                              </a:ext>
                            </a:extLst>
                          </a:blip>
                          <a:srcRect t="8977"/>
                          <a:stretch/>
                        </pic:blipFill>
                        <pic:spPr bwMode="auto">
                          <a:xfrm>
                            <a:off x="0" y="0"/>
                            <a:ext cx="3779520" cy="1825625"/>
                          </a:xfrm>
                          <a:prstGeom prst="rect">
                            <a:avLst/>
                          </a:prstGeom>
                          <a:ln>
                            <a:solidFill>
                              <a:schemeClr val="tx1"/>
                            </a:solidFill>
                          </a:ln>
                          <a:extLst>
                            <a:ext uri="{53640926-AAD7-44D8-BBD7-CCE9431645EC}">
                              <a14:shadowObscured xmlns:a14="http://schemas.microsoft.com/office/drawing/2010/main"/>
                            </a:ext>
                          </a:extLst>
                        </pic:spPr>
                      </pic:pic>
                      <wps:wsp>
                        <wps:cNvPr id="65" name="Rectangle 65"/>
                        <wps:cNvSpPr/>
                        <wps:spPr>
                          <a:xfrm>
                            <a:off x="1057582" y="629879"/>
                            <a:ext cx="1675691" cy="4125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927737" y="246421"/>
                            <a:ext cx="365760" cy="1446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F16C0" id="Group 125" o:spid="_x0000_s1026" alt="Screenshot of page" style="position:absolute;margin-left:1.5pt;margin-top:1.9pt;width:297.6pt;height:143.75pt;z-index:-251612160" coordsize="37795,1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">
                <v:shape id="Picture 9" o:spid="_x0000_s1027" type="#_x0000_t75" style="position:absolute;width:37795;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" stroked="t" strokecolor="black [3213]">
                  <v:imagedata r:id="rId27" o:title="" croptop="5883f"/>
                  <v:path arrowok="t"/>
                </v:shape>
                <v:rect id="Rectangle 65" o:spid="_x0000_s1028" style="position:absolute;left:10575;top:6298;width:16757;height:4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" filled="f" strokecolor="red" strokeweight="1pt"/>
                <v:rect id="Rectangle 66" o:spid="_x0000_s1029" style="position:absolute;left:19277;top:2464;width:3657;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" filled="f" strokecolor="red" strokeweight="1pt"/>
                <w10:wrap type="tight"/>
              </v:group>
            </w:pict>
          </mc:Fallback>
        </mc:AlternateContent>
      </w:r>
      <w:r w:rsidR="002674F5">
        <w:t xml:space="preserve">Click on the </w:t>
      </w:r>
      <w:r w:rsidR="002674F5" w:rsidRPr="00F511B0">
        <w:rPr>
          <w:b/>
          <w:bCs/>
        </w:rPr>
        <w:t>Decision</w:t>
      </w:r>
      <w:r w:rsidR="002674F5">
        <w:t xml:space="preserve"> </w:t>
      </w:r>
      <w:r w:rsidR="00F511B0">
        <w:t>t</w:t>
      </w:r>
      <w:r w:rsidR="002674F5">
        <w:t xml:space="preserve">ab within the Level 2 Early Help Active Episode. </w:t>
      </w:r>
    </w:p>
    <w:p w14:paraId="5A872CA8" w14:textId="4500C930" w:rsidR="002674F5" w:rsidRDefault="002674F5" w:rsidP="002674F5">
      <w:r>
        <w:t>You will then see the following options appear:</w:t>
      </w:r>
    </w:p>
    <w:p w14:paraId="0EC921E5" w14:textId="0928832D" w:rsidR="002674F5" w:rsidRDefault="002674F5" w:rsidP="002674F5">
      <w:pPr>
        <w:pStyle w:val="ListParagraph"/>
        <w:numPr>
          <w:ilvl w:val="1"/>
          <w:numId w:val="5"/>
        </w:numPr>
        <w:spacing w:after="0" w:line="240" w:lineRule="auto"/>
      </w:pPr>
      <w:r>
        <w:t>Start/Update Level 2 Early Help assessment</w:t>
      </w:r>
    </w:p>
    <w:p w14:paraId="55260124" w14:textId="77777777" w:rsidR="002674F5" w:rsidRDefault="002674F5" w:rsidP="002674F5">
      <w:pPr>
        <w:pStyle w:val="ListParagraph"/>
        <w:numPr>
          <w:ilvl w:val="1"/>
          <w:numId w:val="5"/>
        </w:numPr>
        <w:spacing w:after="0" w:line="240" w:lineRule="auto"/>
      </w:pPr>
      <w:r>
        <w:t>Arrange the meeting</w:t>
      </w:r>
    </w:p>
    <w:p w14:paraId="2E06AFB3" w14:textId="77777777" w:rsidR="002674F5" w:rsidRDefault="002674F5" w:rsidP="002674F5">
      <w:pPr>
        <w:pStyle w:val="ListParagraph"/>
        <w:numPr>
          <w:ilvl w:val="1"/>
          <w:numId w:val="5"/>
        </w:numPr>
        <w:spacing w:after="0" w:line="240" w:lineRule="auto"/>
      </w:pPr>
      <w:r>
        <w:t>Transfer to CSC Level 4</w:t>
      </w:r>
    </w:p>
    <w:p w14:paraId="518F35E6" w14:textId="6A4BAE9E" w:rsidR="002674F5" w:rsidRDefault="002674F5" w:rsidP="002674F5">
      <w:pPr>
        <w:pStyle w:val="ListParagraph"/>
        <w:numPr>
          <w:ilvl w:val="1"/>
          <w:numId w:val="5"/>
        </w:numPr>
        <w:spacing w:after="0" w:line="240" w:lineRule="auto"/>
      </w:pPr>
      <w:r>
        <w:t>Start the Episode Closure</w:t>
      </w:r>
    </w:p>
    <w:p w14:paraId="7476C870" w14:textId="5391E84E" w:rsidR="00280A4D" w:rsidRDefault="00280A4D" w:rsidP="00280A4D">
      <w:pPr>
        <w:spacing w:after="0" w:line="240" w:lineRule="auto"/>
      </w:pPr>
      <w:r>
        <w:t xml:space="preserve">Click </w:t>
      </w:r>
      <w:r w:rsidRPr="00280A4D">
        <w:rPr>
          <w:b/>
          <w:bCs/>
        </w:rPr>
        <w:t>Start/Update Level 2 Early Help assessment</w:t>
      </w:r>
      <w:r>
        <w:t xml:space="preserve">.  </w:t>
      </w:r>
    </w:p>
    <w:p w14:paraId="4D01AD1D" w14:textId="4B4F5154" w:rsidR="00CC5083" w:rsidRDefault="00CF2842" w:rsidP="00FD102D">
      <w:r>
        <w:br/>
      </w:r>
    </w:p>
    <w:p w14:paraId="28EC140E" w14:textId="5BEFE0B8" w:rsidR="002674F5" w:rsidRDefault="000231CF" w:rsidP="002674F5">
      <w:pPr>
        <w:spacing w:after="0" w:line="240" w:lineRule="auto"/>
      </w:pPr>
      <w:r>
        <w:rPr>
          <w:noProof/>
        </w:rPr>
        <mc:AlternateContent>
          <mc:Choice Requires="wpg">
            <w:drawing>
              <wp:anchor distT="0" distB="0" distL="114300" distR="114300" simplePos="0" relativeHeight="251707392" behindDoc="1" locked="0" layoutInCell="1" allowOverlap="1" wp14:anchorId="1C8CE09E" wp14:editId="25B95C37">
                <wp:simplePos x="0" y="0"/>
                <wp:positionH relativeFrom="column">
                  <wp:posOffset>2246056</wp:posOffset>
                </wp:positionH>
                <wp:positionV relativeFrom="paragraph">
                  <wp:posOffset>25482</wp:posOffset>
                </wp:positionV>
                <wp:extent cx="3474720" cy="1689100"/>
                <wp:effectExtent l="19050" t="19050" r="11430" b="25400"/>
                <wp:wrapTight wrapText="bothSides">
                  <wp:wrapPolygon edited="0">
                    <wp:start x="-118" y="-244"/>
                    <wp:lineTo x="-118" y="21681"/>
                    <wp:lineTo x="21553" y="21681"/>
                    <wp:lineTo x="21553" y="-244"/>
                    <wp:lineTo x="-118" y="-244"/>
                  </wp:wrapPolygon>
                </wp:wrapTight>
                <wp:docPr id="126" name="Group 126" descr="Screenshot of page"/>
                <wp:cNvGraphicFramePr/>
                <a:graphic xmlns:a="http://schemas.openxmlformats.org/drawingml/2006/main">
                  <a:graphicData uri="http://schemas.microsoft.com/office/word/2010/wordprocessingGroup">
                    <wpg:wgp>
                      <wpg:cNvGrpSpPr/>
                      <wpg:grpSpPr>
                        <a:xfrm>
                          <a:off x="0" y="0"/>
                          <a:ext cx="3474720" cy="1689100"/>
                          <a:chOff x="0" y="0"/>
                          <a:chExt cx="3474720" cy="1689100"/>
                        </a:xfrm>
                      </wpg:grpSpPr>
                      <pic:pic xmlns:pic="http://schemas.openxmlformats.org/drawingml/2006/picture">
                        <pic:nvPicPr>
                          <pic:cNvPr id="10" name="Picture 10"/>
                          <pic:cNvPicPr>
                            <a:picLocks noChangeAspect="1"/>
                          </pic:cNvPicPr>
                        </pic:nvPicPr>
                        <pic:blipFill rotWithShape="1">
                          <a:blip r:embed="rId28" cstate="print">
                            <a:extLst>
                              <a:ext uri="{28A0092B-C50C-407E-A947-70E740481C1C}">
                                <a14:useLocalDpi xmlns:a14="http://schemas.microsoft.com/office/drawing/2010/main" val="0"/>
                              </a:ext>
                            </a:extLst>
                          </a:blip>
                          <a:srcRect t="8919"/>
                          <a:stretch/>
                        </pic:blipFill>
                        <pic:spPr bwMode="auto">
                          <a:xfrm>
                            <a:off x="0" y="0"/>
                            <a:ext cx="3474720" cy="1689100"/>
                          </a:xfrm>
                          <a:prstGeom prst="rect">
                            <a:avLst/>
                          </a:prstGeom>
                          <a:ln>
                            <a:solidFill>
                              <a:schemeClr val="tx1"/>
                            </a:solidFill>
                          </a:ln>
                          <a:extLst>
                            <a:ext uri="{53640926-AAD7-44D8-BBD7-CCE9431645EC}">
                              <a14:shadowObscured xmlns:a14="http://schemas.microsoft.com/office/drawing/2010/main"/>
                            </a:ext>
                          </a:extLst>
                        </pic:spPr>
                      </pic:pic>
                      <wps:wsp>
                        <wps:cNvPr id="68" name="Rectangle 68"/>
                        <wps:cNvSpPr/>
                        <wps:spPr>
                          <a:xfrm>
                            <a:off x="946970" y="452898"/>
                            <a:ext cx="1709716" cy="6124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B285CA" id="Group 126" o:spid="_x0000_s1026" alt="Screenshot of page" style="position:absolute;margin-left:176.85pt;margin-top:2pt;width:273.6pt;height:133pt;z-index:-251609088" coordsize="34747,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">
                <v:shape id="Picture 10" o:spid="_x0000_s1027" type="#_x0000_t75" style="position:absolute;width:34747;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" stroked="t" strokecolor="black [3213]">
                  <v:imagedata r:id="rId29" o:title="" croptop="5845f"/>
                  <v:path arrowok="t"/>
                </v:shape>
                <v:rect id="Rectangle 68" o:spid="_x0000_s1028" style="position:absolute;left:9469;top:4528;width:17097;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" filled="f" strokecolor="red" strokeweight="1pt"/>
                <w10:wrap type="tight"/>
              </v:group>
            </w:pict>
          </mc:Fallback>
        </mc:AlternateContent>
      </w:r>
      <w:r w:rsidR="002674F5">
        <w:t>Ensure only the relevant Episode members are ticked before clicking on confirm. If someone has been added at a later stage, they will not be automatically ticked, therefore they will need to tick them at this stage.</w:t>
      </w:r>
      <w:r w:rsidR="00280A4D">
        <w:t xml:space="preserve">  Then click </w:t>
      </w:r>
      <w:r w:rsidR="00280A4D" w:rsidRPr="00280A4D">
        <w:rPr>
          <w:b/>
          <w:bCs/>
        </w:rPr>
        <w:t>Confirm</w:t>
      </w:r>
      <w:r w:rsidR="00280A4D">
        <w:t>.</w:t>
      </w:r>
      <w:r w:rsidR="00280A4D" w:rsidRPr="00280A4D">
        <w:rPr>
          <w:noProof/>
        </w:rPr>
        <w:t xml:space="preserve"> </w:t>
      </w:r>
    </w:p>
    <w:p w14:paraId="0777E23B" w14:textId="1D2EB911" w:rsidR="00AE6BBD" w:rsidRDefault="00AE6BBD" w:rsidP="002674F5">
      <w:pPr>
        <w:spacing w:after="0" w:line="240" w:lineRule="auto"/>
      </w:pPr>
    </w:p>
    <w:p w14:paraId="33E51F86" w14:textId="1375CAA7" w:rsidR="00CF2842" w:rsidRDefault="00CF2842" w:rsidP="00FD102D">
      <w:r>
        <w:br/>
      </w:r>
    </w:p>
    <w:p w14:paraId="72C4D65A" w14:textId="3EE459BC" w:rsidR="009718A0" w:rsidRDefault="009718A0" w:rsidP="00FD102D"/>
    <w:p w14:paraId="59535B0F" w14:textId="77777777" w:rsidR="00280A4D" w:rsidRDefault="00280A4D" w:rsidP="00FD102D"/>
    <w:p w14:paraId="02C92219" w14:textId="3F52AB73" w:rsidR="002674F5" w:rsidRDefault="000231CF" w:rsidP="002674F5">
      <w:r>
        <w:rPr>
          <w:noProof/>
        </w:rPr>
        <mc:AlternateContent>
          <mc:Choice Requires="wpg">
            <w:drawing>
              <wp:anchor distT="0" distB="0" distL="114300" distR="114300" simplePos="0" relativeHeight="251710464" behindDoc="1" locked="0" layoutInCell="1" allowOverlap="1" wp14:anchorId="61882255" wp14:editId="2B7EC5F3">
                <wp:simplePos x="0" y="0"/>
                <wp:positionH relativeFrom="column">
                  <wp:posOffset>19050</wp:posOffset>
                </wp:positionH>
                <wp:positionV relativeFrom="paragraph">
                  <wp:posOffset>32098</wp:posOffset>
                </wp:positionV>
                <wp:extent cx="2894330" cy="1744980"/>
                <wp:effectExtent l="19050" t="19050" r="20320" b="26670"/>
                <wp:wrapTight wrapText="bothSides">
                  <wp:wrapPolygon edited="0">
                    <wp:start x="-142" y="-236"/>
                    <wp:lineTo x="-142" y="21694"/>
                    <wp:lineTo x="21609" y="21694"/>
                    <wp:lineTo x="21609" y="-236"/>
                    <wp:lineTo x="-142" y="-236"/>
                  </wp:wrapPolygon>
                </wp:wrapTight>
                <wp:docPr id="127" name="Group 127" descr="Screenshot of page"/>
                <wp:cNvGraphicFramePr/>
                <a:graphic xmlns:a="http://schemas.openxmlformats.org/drawingml/2006/main">
                  <a:graphicData uri="http://schemas.microsoft.com/office/word/2010/wordprocessingGroup">
                    <wpg:wgp>
                      <wpg:cNvGrpSpPr/>
                      <wpg:grpSpPr>
                        <a:xfrm>
                          <a:off x="0" y="0"/>
                          <a:ext cx="2894330" cy="1744980"/>
                          <a:chOff x="0" y="0"/>
                          <a:chExt cx="2894330" cy="1744980"/>
                        </a:xfrm>
                      </wpg:grpSpPr>
                      <pic:pic xmlns:pic="http://schemas.openxmlformats.org/drawingml/2006/picture">
                        <pic:nvPicPr>
                          <pic:cNvPr id="11" name="Picture 11"/>
                          <pic:cNvPicPr>
                            <a:picLocks noChangeAspect="1"/>
                          </pic:cNvPicPr>
                        </pic:nvPicPr>
                        <pic:blipFill rotWithShape="1">
                          <a:blip r:embed="rId30" cstate="print">
                            <a:extLst>
                              <a:ext uri="{28A0092B-C50C-407E-A947-70E740481C1C}">
                                <a14:useLocalDpi xmlns:a14="http://schemas.microsoft.com/office/drawing/2010/main" val="0"/>
                              </a:ext>
                            </a:extLst>
                          </a:blip>
                          <a:srcRect t="9523"/>
                          <a:stretch/>
                        </pic:blipFill>
                        <pic:spPr bwMode="auto">
                          <a:xfrm>
                            <a:off x="0" y="0"/>
                            <a:ext cx="2894330" cy="1744980"/>
                          </a:xfrm>
                          <a:prstGeom prst="rect">
                            <a:avLst/>
                          </a:prstGeom>
                          <a:ln>
                            <a:solidFill>
                              <a:schemeClr val="tx1"/>
                            </a:solidFill>
                          </a:ln>
                          <a:extLst>
                            <a:ext uri="{53640926-AAD7-44D8-BBD7-CCE9431645EC}">
                              <a14:shadowObscured xmlns:a14="http://schemas.microsoft.com/office/drawing/2010/main"/>
                            </a:ext>
                          </a:extLst>
                        </pic:spPr>
                      </pic:pic>
                      <wps:wsp>
                        <wps:cNvPr id="69" name="Rectangle 69"/>
                        <wps:cNvSpPr/>
                        <wps:spPr>
                          <a:xfrm>
                            <a:off x="969092" y="386531"/>
                            <a:ext cx="1794776" cy="3062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15E5CA" id="Group 127" o:spid="_x0000_s1026" alt="Screenshot of page" style="position:absolute;margin-left:1.5pt;margin-top:2.55pt;width:227.9pt;height:137.4pt;z-index:-251606016" coordsize="28943,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">
                <v:shape id="Picture 11" o:spid="_x0000_s1027" type="#_x0000_t75" style="position:absolute;width:28943;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" stroked="t" strokecolor="black [3213]">
                  <v:imagedata r:id="rId31" o:title="" croptop="6241f"/>
                  <v:path arrowok="t"/>
                </v:shape>
                <v:rect id="Rectangle 69" o:spid="_x0000_s1028" style="position:absolute;left:9690;top:3865;width:17948;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" filled="f" strokecolor="red" strokeweight="1pt"/>
                <w10:wrap type="tight"/>
              </v:group>
            </w:pict>
          </mc:Fallback>
        </mc:AlternateContent>
      </w:r>
      <w:r w:rsidR="002674F5">
        <w:t xml:space="preserve">Then click </w:t>
      </w:r>
      <w:r w:rsidR="002674F5" w:rsidRPr="00280A4D">
        <w:rPr>
          <w:b/>
          <w:bCs/>
        </w:rPr>
        <w:t>Start Assessment</w:t>
      </w:r>
      <w:r w:rsidR="002674F5">
        <w:t xml:space="preserve">. Once again please check that you have the right clients ticked in the </w:t>
      </w:r>
      <w:r w:rsidR="002674F5" w:rsidRPr="00280A4D">
        <w:rPr>
          <w:b/>
          <w:bCs/>
        </w:rPr>
        <w:t>Combined stage for</w:t>
      </w:r>
      <w:r w:rsidR="00280A4D">
        <w:rPr>
          <w:b/>
          <w:bCs/>
        </w:rPr>
        <w:t xml:space="preserve"> </w:t>
      </w:r>
      <w:r w:rsidR="00280A4D" w:rsidRPr="00280A4D">
        <w:t>section</w:t>
      </w:r>
      <w:r w:rsidR="002674F5">
        <w:t xml:space="preserve">. </w:t>
      </w:r>
    </w:p>
    <w:p w14:paraId="5AF7DC2F" w14:textId="768260D1" w:rsidR="00CF2842" w:rsidRDefault="00CF2842" w:rsidP="00FD102D">
      <w:r>
        <w:br/>
      </w:r>
    </w:p>
    <w:p w14:paraId="620F5605" w14:textId="0163DB7B" w:rsidR="00B5241D" w:rsidRDefault="00B5241D" w:rsidP="00FD102D"/>
    <w:p w14:paraId="6EE7B31B" w14:textId="49CF0034" w:rsidR="00B5241D" w:rsidRDefault="00B5241D" w:rsidP="00FD102D"/>
    <w:p w14:paraId="2547B7C3" w14:textId="4B618AC2" w:rsidR="00B5241D" w:rsidRDefault="00B5241D" w:rsidP="00FD102D"/>
    <w:p w14:paraId="781502EC" w14:textId="591E1EC1" w:rsidR="00B5241D" w:rsidRDefault="00B5241D" w:rsidP="00FD102D"/>
    <w:p w14:paraId="738EB83D" w14:textId="453EEC1A" w:rsidR="00B5241D" w:rsidRDefault="00B5241D" w:rsidP="00FD102D"/>
    <w:p w14:paraId="19F489AC" w14:textId="5552585C" w:rsidR="00B5241D" w:rsidRDefault="00B5241D" w:rsidP="00FD102D"/>
    <w:p w14:paraId="1CF373D3" w14:textId="59146455" w:rsidR="002674F5" w:rsidRDefault="000231CF" w:rsidP="002674F5">
      <w:r>
        <w:rPr>
          <w:noProof/>
        </w:rPr>
        <mc:AlternateContent>
          <mc:Choice Requires="wpg">
            <w:drawing>
              <wp:anchor distT="0" distB="0" distL="114300" distR="114300" simplePos="0" relativeHeight="251713536" behindDoc="1" locked="0" layoutInCell="1" allowOverlap="1" wp14:anchorId="7E59FA4D" wp14:editId="035F44B7">
                <wp:simplePos x="0" y="0"/>
                <wp:positionH relativeFrom="column">
                  <wp:posOffset>1651819</wp:posOffset>
                </wp:positionH>
                <wp:positionV relativeFrom="paragraph">
                  <wp:posOffset>33798</wp:posOffset>
                </wp:positionV>
                <wp:extent cx="4055110" cy="2066290"/>
                <wp:effectExtent l="0" t="19050" r="21590" b="10160"/>
                <wp:wrapTight wrapText="bothSides">
                  <wp:wrapPolygon edited="0">
                    <wp:start x="0" y="-199"/>
                    <wp:lineTo x="0" y="21507"/>
                    <wp:lineTo x="21614" y="21507"/>
                    <wp:lineTo x="21614" y="-199"/>
                    <wp:lineTo x="0" y="-199"/>
                  </wp:wrapPolygon>
                </wp:wrapTight>
                <wp:docPr id="128" name="Group 128" descr="Screenshot of page"/>
                <wp:cNvGraphicFramePr/>
                <a:graphic xmlns:a="http://schemas.openxmlformats.org/drawingml/2006/main">
                  <a:graphicData uri="http://schemas.microsoft.com/office/word/2010/wordprocessingGroup">
                    <wpg:wgp>
                      <wpg:cNvGrpSpPr/>
                      <wpg:grpSpPr>
                        <a:xfrm>
                          <a:off x="0" y="0"/>
                          <a:ext cx="4055110" cy="2066290"/>
                          <a:chOff x="0" y="0"/>
                          <a:chExt cx="4055110" cy="2066290"/>
                        </a:xfrm>
                      </wpg:grpSpPr>
                      <pic:pic xmlns:pic="http://schemas.openxmlformats.org/drawingml/2006/picture">
                        <pic:nvPicPr>
                          <pic:cNvPr id="12"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9050" y="0"/>
                            <a:ext cx="4036060" cy="2066290"/>
                          </a:xfrm>
                          <a:prstGeom prst="rect">
                            <a:avLst/>
                          </a:prstGeom>
                          <a:ln>
                            <a:solidFill>
                              <a:schemeClr val="tx1"/>
                            </a:solidFill>
                          </a:ln>
                        </pic:spPr>
                      </pic:pic>
                      <wps:wsp>
                        <wps:cNvPr id="70" name="Rectangle 70"/>
                        <wps:cNvSpPr/>
                        <wps:spPr>
                          <a:xfrm>
                            <a:off x="0" y="452899"/>
                            <a:ext cx="765544"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673B8F" id="Group 128" o:spid="_x0000_s1026" alt="Screenshot of page" style="position:absolute;margin-left:130.05pt;margin-top:2.65pt;width:319.3pt;height:162.7pt;z-index:-251602944" coordsize="40551,2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">
                <v:shape id="Picture 12" o:spid="_x0000_s1027" type="#_x0000_t75" style="position:absolute;left:190;width:40361;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" stroked="t" strokecolor="black [3213]">
                  <v:imagedata r:id="rId33" o:title=""/>
                  <v:path arrowok="t"/>
                </v:shape>
                <v:rect id="Rectangle 70" o:spid="_x0000_s1028" style="position:absolute;top:4528;width:7655;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" filled="f" strokecolor="red" strokeweight="1pt"/>
                <w10:wrap type="tight"/>
              </v:group>
            </w:pict>
          </mc:Fallback>
        </mc:AlternateContent>
      </w:r>
      <w:r w:rsidR="002674F5">
        <w:t xml:space="preserve">Click </w:t>
      </w:r>
      <w:r w:rsidR="002674F5" w:rsidRPr="00280A4D">
        <w:rPr>
          <w:b/>
          <w:bCs/>
        </w:rPr>
        <w:t>Copy Forward Selected</w:t>
      </w:r>
      <w:r w:rsidR="002674F5">
        <w:t xml:space="preserve">. This will then copy the consent information forward to the assessment. </w:t>
      </w:r>
    </w:p>
    <w:p w14:paraId="024BEC62" w14:textId="6C94A10D" w:rsidR="00CF2842" w:rsidRDefault="00CF2842" w:rsidP="00FD102D">
      <w:r>
        <w:br/>
      </w:r>
    </w:p>
    <w:p w14:paraId="63BDA35F" w14:textId="7CCEA663" w:rsidR="00B5241D" w:rsidRDefault="00B5241D" w:rsidP="00FD102D"/>
    <w:p w14:paraId="484E57E2" w14:textId="24098EEC" w:rsidR="00B5241D" w:rsidRDefault="00B5241D" w:rsidP="00FD102D"/>
    <w:p w14:paraId="6C9855AC" w14:textId="6572A5CE" w:rsidR="00B5241D" w:rsidRDefault="00B5241D" w:rsidP="00FD102D"/>
    <w:p w14:paraId="5CCF4150" w14:textId="029BDC6B" w:rsidR="00B5241D" w:rsidRDefault="00B5241D" w:rsidP="00FD102D"/>
    <w:p w14:paraId="0C7D47AB" w14:textId="2C55B0B5" w:rsidR="002674F5" w:rsidRDefault="00B5241D" w:rsidP="002674F5">
      <w:r>
        <w:rPr>
          <w:noProof/>
        </w:rPr>
        <w:drawing>
          <wp:anchor distT="0" distB="0" distL="114300" distR="114300" simplePos="0" relativeHeight="251624448" behindDoc="1" locked="0" layoutInCell="1" allowOverlap="1" wp14:anchorId="56875E97" wp14:editId="23B8772E">
            <wp:simplePos x="0" y="0"/>
            <wp:positionH relativeFrom="margin">
              <wp:align>left</wp:align>
            </wp:positionH>
            <wp:positionV relativeFrom="paragraph">
              <wp:posOffset>24832</wp:posOffset>
            </wp:positionV>
            <wp:extent cx="3841750" cy="1129030"/>
            <wp:effectExtent l="19050" t="19050" r="25400" b="13970"/>
            <wp:wrapTight wrapText="bothSides">
              <wp:wrapPolygon edited="0">
                <wp:start x="-107" y="-364"/>
                <wp:lineTo x="-107" y="21503"/>
                <wp:lineTo x="21636" y="21503"/>
                <wp:lineTo x="21636" y="-364"/>
                <wp:lineTo x="-107" y="-364"/>
              </wp:wrapPolygon>
            </wp:wrapTight>
            <wp:docPr id="13" name="Picture 13"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8812"/>
                    <a:stretch/>
                  </pic:blipFill>
                  <pic:spPr bwMode="auto">
                    <a:xfrm>
                      <a:off x="0" y="0"/>
                      <a:ext cx="3862359" cy="11352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4F5">
        <w:t>Then complete the assessment</w:t>
      </w:r>
      <w:r w:rsidR="00280A4D">
        <w:t>,</w:t>
      </w:r>
      <w:r w:rsidR="002674F5">
        <w:t xml:space="preserve"> making sure that you answer the mandatory questions in Red as you will not be able to finalise the assessment </w:t>
      </w:r>
      <w:r w:rsidR="00280A4D">
        <w:t>unless these are</w:t>
      </w:r>
      <w:r w:rsidR="002674F5">
        <w:t xml:space="preserve"> completed. </w:t>
      </w:r>
    </w:p>
    <w:p w14:paraId="00869697" w14:textId="55A9F828" w:rsidR="00B5241D" w:rsidRDefault="00CF2842" w:rsidP="00FD102D">
      <w:r>
        <w:br/>
      </w:r>
    </w:p>
    <w:p w14:paraId="1547D155" w14:textId="37BC90CE" w:rsidR="002674F5" w:rsidRDefault="000231CF" w:rsidP="002674F5">
      <w:r>
        <w:rPr>
          <w:noProof/>
        </w:rPr>
        <mc:AlternateContent>
          <mc:Choice Requires="wpg">
            <w:drawing>
              <wp:anchor distT="0" distB="0" distL="114300" distR="114300" simplePos="0" relativeHeight="251718656" behindDoc="1" locked="0" layoutInCell="1" allowOverlap="1" wp14:anchorId="580BFF62" wp14:editId="5FB49BA0">
                <wp:simplePos x="0" y="0"/>
                <wp:positionH relativeFrom="column">
                  <wp:posOffset>2452534</wp:posOffset>
                </wp:positionH>
                <wp:positionV relativeFrom="paragraph">
                  <wp:posOffset>24048</wp:posOffset>
                </wp:positionV>
                <wp:extent cx="3502025" cy="1535430"/>
                <wp:effectExtent l="19050" t="19050" r="22225" b="26670"/>
                <wp:wrapTight wrapText="bothSides">
                  <wp:wrapPolygon edited="0">
                    <wp:start x="-117" y="-268"/>
                    <wp:lineTo x="-117" y="21707"/>
                    <wp:lineTo x="21620" y="21707"/>
                    <wp:lineTo x="21620" y="-268"/>
                    <wp:lineTo x="-117" y="-268"/>
                  </wp:wrapPolygon>
                </wp:wrapTight>
                <wp:docPr id="129" name="Group 129" descr="Screenshot of page"/>
                <wp:cNvGraphicFramePr/>
                <a:graphic xmlns:a="http://schemas.openxmlformats.org/drawingml/2006/main">
                  <a:graphicData uri="http://schemas.microsoft.com/office/word/2010/wordprocessingGroup">
                    <wpg:wgp>
                      <wpg:cNvGrpSpPr/>
                      <wpg:grpSpPr>
                        <a:xfrm>
                          <a:off x="0" y="0"/>
                          <a:ext cx="3502025" cy="1535430"/>
                          <a:chOff x="0" y="0"/>
                          <a:chExt cx="3502025" cy="1535430"/>
                        </a:xfrm>
                      </wpg:grpSpPr>
                      <pic:pic xmlns:pic="http://schemas.openxmlformats.org/drawingml/2006/picture">
                        <pic:nvPicPr>
                          <pic:cNvPr id="14" name="Picture 1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502025" cy="1535430"/>
                          </a:xfrm>
                          <a:prstGeom prst="rect">
                            <a:avLst/>
                          </a:prstGeom>
                          <a:ln>
                            <a:solidFill>
                              <a:schemeClr val="tx1"/>
                            </a:solidFill>
                          </a:ln>
                        </pic:spPr>
                      </pic:pic>
                      <wps:wsp>
                        <wps:cNvPr id="71" name="Rectangle 71"/>
                        <wps:cNvSpPr/>
                        <wps:spPr>
                          <a:xfrm>
                            <a:off x="2296447" y="534015"/>
                            <a:ext cx="1161075"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7821" y="644627"/>
                            <a:ext cx="667724"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A2D4D5" id="Group 129" o:spid="_x0000_s1026" alt="Screenshot of page" style="position:absolute;margin-left:193.1pt;margin-top:1.9pt;width:275.75pt;height:120.9pt;z-index:-251597824" coordsize="35020,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">
                <v:shape id="Picture 14" o:spid="_x0000_s1027" type="#_x0000_t75" style="position:absolute;width:35020;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" stroked="t" strokecolor="black [3213]">
                  <v:imagedata r:id="rId36" o:title=""/>
                  <v:path arrowok="t"/>
                </v:shape>
                <v:rect id="Rectangle 71" o:spid="_x0000_s1028" style="position:absolute;left:22964;top:5340;width:11611;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" filled="f" strokecolor="red" strokeweight="1pt"/>
                <v:rect id="Rectangle 72" o:spid="_x0000_s1029" style="position:absolute;left:178;top:6446;width:6677;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" filled="f" strokecolor="red" strokeweight="1pt"/>
                <w10:wrap type="tight"/>
              </v:group>
            </w:pict>
          </mc:Fallback>
        </mc:AlternateContent>
      </w:r>
      <w:r w:rsidR="002674F5">
        <w:t xml:space="preserve">Please note that once you come to the Adult or Child section, you will need to complete the </w:t>
      </w:r>
      <w:r w:rsidR="00280A4D">
        <w:t>A</w:t>
      </w:r>
      <w:r w:rsidR="002674F5">
        <w:t xml:space="preserve">dults and Childrens information </w:t>
      </w:r>
      <w:r w:rsidR="00280A4D">
        <w:t>individually, a</w:t>
      </w:r>
      <w:r w:rsidR="002674F5">
        <w:t xml:space="preserve">s you will be asked to select if they are an </w:t>
      </w:r>
      <w:r w:rsidR="00280A4D">
        <w:t>A</w:t>
      </w:r>
      <w:r w:rsidR="002674F5">
        <w:t>dult or Child/</w:t>
      </w:r>
      <w:r w:rsidR="00280A4D">
        <w:t>Y</w:t>
      </w:r>
      <w:r w:rsidR="002674F5">
        <w:t xml:space="preserve">oung </w:t>
      </w:r>
      <w:r w:rsidR="00280A4D">
        <w:t>P</w:t>
      </w:r>
      <w:r w:rsidR="002674F5">
        <w:t xml:space="preserve">erson.  </w:t>
      </w:r>
    </w:p>
    <w:p w14:paraId="7E2BE595" w14:textId="6C690DEB" w:rsidR="00CF2842" w:rsidRDefault="00B7643C" w:rsidP="00FD102D">
      <w:r>
        <w:br/>
      </w:r>
    </w:p>
    <w:p w14:paraId="2E935977" w14:textId="24D15138" w:rsidR="00B7643C" w:rsidRDefault="00B7643C" w:rsidP="00FD102D"/>
    <w:p w14:paraId="4D9D8240" w14:textId="179C016E" w:rsidR="002939D6" w:rsidRDefault="002939D6" w:rsidP="00FD102D"/>
    <w:p w14:paraId="56EFA7EF" w14:textId="430A66E6" w:rsidR="002939D6" w:rsidRDefault="002939D6" w:rsidP="00FD102D"/>
    <w:p w14:paraId="011A4EB0" w14:textId="69497433" w:rsidR="002939D6" w:rsidRDefault="002939D6" w:rsidP="00FD102D"/>
    <w:p w14:paraId="41FBC68F" w14:textId="72FD2ED1" w:rsidR="002939D6" w:rsidRDefault="002939D6" w:rsidP="00FD102D"/>
    <w:p w14:paraId="75FA0414" w14:textId="137B72B9" w:rsidR="002939D6" w:rsidRDefault="002939D6" w:rsidP="00FD102D"/>
    <w:p w14:paraId="01ECD5A3" w14:textId="75CC8B0E" w:rsidR="002939D6" w:rsidRDefault="002939D6" w:rsidP="00FD102D"/>
    <w:p w14:paraId="42FF84CF" w14:textId="5F96D92E" w:rsidR="002939D6" w:rsidRDefault="002939D6" w:rsidP="00FD102D"/>
    <w:p w14:paraId="3916ADB3" w14:textId="3D399DFA" w:rsidR="002939D6" w:rsidRDefault="002939D6" w:rsidP="00FD102D"/>
    <w:p w14:paraId="3A723DE6" w14:textId="3E18977A" w:rsidR="002674F5" w:rsidRDefault="000231CF" w:rsidP="00F8564A">
      <w:r>
        <w:rPr>
          <w:noProof/>
        </w:rPr>
        <mc:AlternateContent>
          <mc:Choice Requires="wpg">
            <w:drawing>
              <wp:anchor distT="0" distB="0" distL="114300" distR="114300" simplePos="0" relativeHeight="251723776" behindDoc="1" locked="0" layoutInCell="1" allowOverlap="1" wp14:anchorId="5077EA5A" wp14:editId="0EE7B1FE">
                <wp:simplePos x="0" y="0"/>
                <wp:positionH relativeFrom="column">
                  <wp:posOffset>19050</wp:posOffset>
                </wp:positionH>
                <wp:positionV relativeFrom="paragraph">
                  <wp:posOffset>26424</wp:posOffset>
                </wp:positionV>
                <wp:extent cx="3253105" cy="2094230"/>
                <wp:effectExtent l="19050" t="19050" r="23495" b="20320"/>
                <wp:wrapTight wrapText="bothSides">
                  <wp:wrapPolygon edited="0">
                    <wp:start x="-126" y="-196"/>
                    <wp:lineTo x="-126" y="21613"/>
                    <wp:lineTo x="21630" y="21613"/>
                    <wp:lineTo x="21630" y="-196"/>
                    <wp:lineTo x="-126" y="-196"/>
                  </wp:wrapPolygon>
                </wp:wrapTight>
                <wp:docPr id="130" name="Group 130" descr="Screenshot of page"/>
                <wp:cNvGraphicFramePr/>
                <a:graphic xmlns:a="http://schemas.openxmlformats.org/drawingml/2006/main">
                  <a:graphicData uri="http://schemas.microsoft.com/office/word/2010/wordprocessingGroup">
                    <wpg:wgp>
                      <wpg:cNvGrpSpPr/>
                      <wpg:grpSpPr>
                        <a:xfrm>
                          <a:off x="0" y="0"/>
                          <a:ext cx="3253105" cy="2094230"/>
                          <a:chOff x="0" y="0"/>
                          <a:chExt cx="3253105" cy="2094230"/>
                        </a:xfrm>
                      </wpg:grpSpPr>
                      <pic:pic xmlns:pic="http://schemas.openxmlformats.org/drawingml/2006/picture">
                        <pic:nvPicPr>
                          <pic:cNvPr id="17" name="Picture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3105" cy="2094230"/>
                          </a:xfrm>
                          <a:prstGeom prst="rect">
                            <a:avLst/>
                          </a:prstGeom>
                          <a:ln>
                            <a:solidFill>
                              <a:schemeClr val="tx1"/>
                            </a:solidFill>
                          </a:ln>
                        </pic:spPr>
                      </pic:pic>
                      <wps:wsp>
                        <wps:cNvPr id="73" name="Rectangle 73"/>
                        <wps:cNvSpPr/>
                        <wps:spPr>
                          <a:xfrm>
                            <a:off x="593008" y="570886"/>
                            <a:ext cx="459105" cy="1142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300931" y="1005963"/>
                            <a:ext cx="510363" cy="1318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64DF3D" id="Group 130" o:spid="_x0000_s1026" alt="Screenshot of page" style="position:absolute;margin-left:1.5pt;margin-top:2.1pt;width:256.15pt;height:164.9pt;z-index:-251592704" coordsize="32531,20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">
                <v:shape id="Picture 17" o:spid="_x0000_s1027" type="#_x0000_t75" style="position:absolute;width:32531;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" stroked="t" strokecolor="black [3213]">
                  <v:imagedata r:id="rId38" o:title=""/>
                  <v:path arrowok="t"/>
                </v:shape>
                <v:rect id="Rectangle 73" o:spid="_x0000_s1028" style="position:absolute;left:5930;top:5708;width:459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" filled="f" strokecolor="red" strokeweight="1pt"/>
                <v:rect id="Rectangle 74" o:spid="_x0000_s1029" style="position:absolute;left:13009;top:10059;width:5103;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" filled="f" strokecolor="red" strokeweight="1pt"/>
                <w10:wrap type="tight"/>
              </v:group>
            </w:pict>
          </mc:Fallback>
        </mc:AlternateContent>
      </w:r>
      <w:r w:rsidR="00F8564A">
        <w:t>On both the Child/Young Person’s and Adults Profile pages you will need to enter the RAG rating details.  This information can be different for each individual member so you are able to toggle out people so separate answers can be provided.</w:t>
      </w:r>
    </w:p>
    <w:p w14:paraId="5C0AECD6" w14:textId="0CA9E8CB" w:rsidR="002674F5" w:rsidRDefault="003C6ACB" w:rsidP="00F8564A">
      <w:pPr>
        <w:ind w:left="720"/>
      </w:pPr>
      <w:r w:rsidRPr="00F8564A">
        <w:rPr>
          <w:i/>
          <w:iCs/>
        </w:rPr>
        <w:t>Note</w:t>
      </w:r>
      <w:r>
        <w:t xml:space="preserve"> – when you can see names above a question, such as the text boxes and radio buttons in this example image, you can toggle out a person by clicking on their name to add another box just for them.  You can add additional names by clicking on + Include.  For text boxes it’s best to type up any shared notes before toggling out, as the text will then be copied in the additional boxes.</w:t>
      </w:r>
    </w:p>
    <w:p w14:paraId="067F7D4D" w14:textId="42344826" w:rsidR="00B7643C" w:rsidRDefault="00B7643C" w:rsidP="00FD102D"/>
    <w:p w14:paraId="6AC0BB6F" w14:textId="77777777" w:rsidR="00B7554A" w:rsidRDefault="00B7554A" w:rsidP="00FD102D"/>
    <w:p w14:paraId="119C0143" w14:textId="2A31091E" w:rsidR="0051114D" w:rsidRDefault="002939D6" w:rsidP="00F8564A">
      <w:pPr>
        <w:ind w:left="720"/>
      </w:pPr>
      <w:r w:rsidRPr="00F8564A">
        <w:rPr>
          <w:i/>
          <w:iCs/>
          <w:noProof/>
        </w:rPr>
        <w:drawing>
          <wp:anchor distT="0" distB="0" distL="114300" distR="114300" simplePos="0" relativeHeight="251629568" behindDoc="1" locked="0" layoutInCell="1" allowOverlap="1" wp14:anchorId="10074459" wp14:editId="56EC9E5E">
            <wp:simplePos x="0" y="0"/>
            <wp:positionH relativeFrom="margin">
              <wp:align>right</wp:align>
            </wp:positionH>
            <wp:positionV relativeFrom="paragraph">
              <wp:posOffset>26035</wp:posOffset>
            </wp:positionV>
            <wp:extent cx="2674620" cy="2483485"/>
            <wp:effectExtent l="19050" t="19050" r="11430" b="12065"/>
            <wp:wrapTight wrapText="bothSides">
              <wp:wrapPolygon edited="0">
                <wp:start x="-154" y="-166"/>
                <wp:lineTo x="-154" y="21539"/>
                <wp:lineTo x="21538" y="21539"/>
                <wp:lineTo x="21538" y="-166"/>
                <wp:lineTo x="-154" y="-166"/>
              </wp:wrapPolygon>
            </wp:wrapTight>
            <wp:docPr id="18" name="Picture 1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4620" cy="24834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6ACB" w:rsidRPr="4EAD1527">
        <w:rPr>
          <w:i/>
          <w:iCs/>
        </w:rPr>
        <w:t>Note</w:t>
      </w:r>
      <w:r w:rsidR="003C6ACB">
        <w:t xml:space="preserve"> </w:t>
      </w:r>
      <w:r w:rsidR="00F8564A">
        <w:t xml:space="preserve">- </w:t>
      </w:r>
      <w:r w:rsidR="003C6ACB">
        <w:t xml:space="preserve">that </w:t>
      </w:r>
      <w:r w:rsidR="00C360CD">
        <w:t xml:space="preserve">to continue with the assessment you will need to provide a </w:t>
      </w:r>
      <w:r w:rsidR="00C360CD" w:rsidRPr="00F8564A">
        <w:rPr>
          <w:b/>
          <w:bCs/>
        </w:rPr>
        <w:t>Yes</w:t>
      </w:r>
      <w:r w:rsidR="00C360CD">
        <w:t xml:space="preserve"> answer to at least 2 questions on the Troubled Families Criteria page. </w:t>
      </w:r>
      <w:r w:rsidR="00DE5782">
        <w:br/>
      </w:r>
    </w:p>
    <w:p w14:paraId="01B2FB1F" w14:textId="782F2707" w:rsidR="002939D6" w:rsidRDefault="002939D6" w:rsidP="00FD102D"/>
    <w:p w14:paraId="43F9338D" w14:textId="4A3B7360" w:rsidR="002939D6" w:rsidRDefault="002939D6" w:rsidP="00FD102D"/>
    <w:p w14:paraId="65C60AD5" w14:textId="799A68DD" w:rsidR="002939D6" w:rsidRDefault="002939D6" w:rsidP="00FD102D"/>
    <w:p w14:paraId="33B5DE2C" w14:textId="6319096F" w:rsidR="002939D6" w:rsidRDefault="002939D6" w:rsidP="00FD102D"/>
    <w:p w14:paraId="528BE427" w14:textId="5BBC9D88" w:rsidR="002939D6" w:rsidRDefault="002939D6" w:rsidP="00FD102D"/>
    <w:p w14:paraId="6DF463CA" w14:textId="53A5201D" w:rsidR="002939D6" w:rsidRDefault="002939D6" w:rsidP="00FD102D"/>
    <w:p w14:paraId="00CDC963" w14:textId="7EE38529" w:rsidR="002939D6" w:rsidRDefault="002939D6" w:rsidP="00FD102D"/>
    <w:p w14:paraId="79786F0D" w14:textId="77777777" w:rsidR="00B7554A" w:rsidRDefault="00B7554A" w:rsidP="00FD102D"/>
    <w:p w14:paraId="7B3FABC6" w14:textId="15FBD2E3" w:rsidR="00B7554A" w:rsidRDefault="000231CF" w:rsidP="002674F5">
      <w:r>
        <w:rPr>
          <w:noProof/>
        </w:rPr>
        <mc:AlternateContent>
          <mc:Choice Requires="wpg">
            <w:drawing>
              <wp:anchor distT="0" distB="0" distL="114300" distR="114300" simplePos="0" relativeHeight="251728896" behindDoc="1" locked="0" layoutInCell="1" allowOverlap="1" wp14:anchorId="78D616EB" wp14:editId="48957D8B">
                <wp:simplePos x="0" y="0"/>
                <wp:positionH relativeFrom="column">
                  <wp:posOffset>19050</wp:posOffset>
                </wp:positionH>
                <wp:positionV relativeFrom="paragraph">
                  <wp:posOffset>27346</wp:posOffset>
                </wp:positionV>
                <wp:extent cx="4209415" cy="951230"/>
                <wp:effectExtent l="19050" t="19050" r="19685" b="20320"/>
                <wp:wrapTight wrapText="bothSides">
                  <wp:wrapPolygon edited="0">
                    <wp:start x="-98" y="-433"/>
                    <wp:lineTo x="-98" y="21629"/>
                    <wp:lineTo x="21603" y="21629"/>
                    <wp:lineTo x="21603" y="-433"/>
                    <wp:lineTo x="-98" y="-433"/>
                  </wp:wrapPolygon>
                </wp:wrapTight>
                <wp:docPr id="131" name="Group 131" descr="Screenshot of page"/>
                <wp:cNvGraphicFramePr/>
                <a:graphic xmlns:a="http://schemas.openxmlformats.org/drawingml/2006/main">
                  <a:graphicData uri="http://schemas.microsoft.com/office/word/2010/wordprocessingGroup">
                    <wpg:wgp>
                      <wpg:cNvGrpSpPr/>
                      <wpg:grpSpPr>
                        <a:xfrm>
                          <a:off x="0" y="0"/>
                          <a:ext cx="4209415" cy="951230"/>
                          <a:chOff x="0" y="0"/>
                          <a:chExt cx="4209415" cy="951230"/>
                        </a:xfrm>
                      </wpg:grpSpPr>
                      <pic:pic xmlns:pic="http://schemas.openxmlformats.org/drawingml/2006/picture">
                        <pic:nvPicPr>
                          <pic:cNvPr id="19" name="Picture 1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09415" cy="951230"/>
                          </a:xfrm>
                          <a:prstGeom prst="rect">
                            <a:avLst/>
                          </a:prstGeom>
                          <a:ln>
                            <a:solidFill>
                              <a:schemeClr val="tx1"/>
                            </a:solidFill>
                          </a:ln>
                        </pic:spPr>
                      </pic:pic>
                      <wps:wsp>
                        <wps:cNvPr id="76" name="Rectangle 76"/>
                        <wps:cNvSpPr/>
                        <wps:spPr>
                          <a:xfrm>
                            <a:off x="3786034" y="511892"/>
                            <a:ext cx="153109" cy="119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985137" y="349660"/>
                            <a:ext cx="106325" cy="119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F96271" id="Group 131" o:spid="_x0000_s1026" alt="Screenshot of page" style="position:absolute;margin-left:1.5pt;margin-top:2.15pt;width:331.45pt;height:74.9pt;z-index:-251587584" coordsize="42094,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">
                <v:shape id="Picture 19" o:spid="_x0000_s1027" type="#_x0000_t75" style="position:absolute;width:42094;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" stroked="t" strokecolor="black [3213]">
                  <v:imagedata r:id="rId41" o:title=""/>
                  <v:path arrowok="t"/>
                </v:shape>
                <v:rect id="Rectangle 76" o:spid="_x0000_s1028" style="position:absolute;left:37860;top:5118;width:1531;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" filled="f" strokecolor="red" strokeweight="1pt"/>
                <v:rect id="Rectangle 77" o:spid="_x0000_s1029" style="position:absolute;left:39851;top:3496;width:1063;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" filled="f" strokecolor="red" strokeweight="1pt"/>
                <w10:wrap type="tight"/>
              </v:group>
            </w:pict>
          </mc:Fallback>
        </mc:AlternateContent>
      </w:r>
      <w:r w:rsidR="002674F5">
        <w:t xml:space="preserve">To add more rows to the care </w:t>
      </w:r>
      <w:proofErr w:type="gramStart"/>
      <w:r w:rsidR="002674F5">
        <w:t>plan</w:t>
      </w:r>
      <w:proofErr w:type="gramEnd"/>
      <w:r w:rsidR="002674F5">
        <w:t xml:space="preserve"> click on the plus </w:t>
      </w:r>
      <w:r w:rsidR="00B7554A">
        <w:t>icon</w:t>
      </w:r>
      <w:r w:rsidR="002674F5">
        <w:t>. You can also remove a row by click</w:t>
      </w:r>
      <w:r w:rsidR="00B7554A">
        <w:t>ing</w:t>
      </w:r>
      <w:r w:rsidR="002674F5">
        <w:t xml:space="preserve"> on the X</w:t>
      </w:r>
      <w:r w:rsidR="00B7554A">
        <w:t xml:space="preserve"> icon.</w:t>
      </w:r>
    </w:p>
    <w:p w14:paraId="3BBE7A0B" w14:textId="2A55E2E0" w:rsidR="00B7554A" w:rsidRDefault="00B7554A" w:rsidP="002674F5">
      <w:r>
        <w:t>You can also click on the person icon on the right to toggle out for individual answers as previously demonstrated in the guide.</w:t>
      </w:r>
    </w:p>
    <w:p w14:paraId="3BED7135" w14:textId="541B941A" w:rsidR="00B7554A" w:rsidRDefault="00B7554A" w:rsidP="002674F5">
      <w:r>
        <w:t xml:space="preserve">Once the assessment has been fully completed then click </w:t>
      </w:r>
      <w:r w:rsidRPr="00B7554A">
        <w:rPr>
          <w:b/>
          <w:bCs/>
        </w:rPr>
        <w:t>Finalise Assessment</w:t>
      </w:r>
      <w:r>
        <w:t>.</w:t>
      </w:r>
    </w:p>
    <w:p w14:paraId="14755E58" w14:textId="780A2A9F" w:rsidR="00160FDA" w:rsidRDefault="00160FDA" w:rsidP="00FD102D">
      <w:r>
        <w:br/>
      </w:r>
    </w:p>
    <w:p w14:paraId="3DE195E2" w14:textId="288CA936" w:rsidR="002674F5" w:rsidRPr="00A536BF" w:rsidRDefault="002939D6" w:rsidP="002674F5">
      <w:pPr>
        <w:spacing w:after="0" w:line="240" w:lineRule="auto"/>
        <w:rPr>
          <w:i/>
          <w:iCs/>
        </w:rPr>
      </w:pPr>
      <w:r>
        <w:rPr>
          <w:noProof/>
        </w:rPr>
        <w:drawing>
          <wp:anchor distT="0" distB="0" distL="114300" distR="114300" simplePos="0" relativeHeight="251631616" behindDoc="1" locked="0" layoutInCell="1" allowOverlap="1" wp14:anchorId="62DC69C8" wp14:editId="1502C235">
            <wp:simplePos x="0" y="0"/>
            <wp:positionH relativeFrom="margin">
              <wp:align>right</wp:align>
            </wp:positionH>
            <wp:positionV relativeFrom="paragraph">
              <wp:posOffset>23495</wp:posOffset>
            </wp:positionV>
            <wp:extent cx="2868295" cy="1197610"/>
            <wp:effectExtent l="19050" t="19050" r="27305" b="21590"/>
            <wp:wrapTight wrapText="bothSides">
              <wp:wrapPolygon edited="0">
                <wp:start x="-143" y="-344"/>
                <wp:lineTo x="-143" y="21646"/>
                <wp:lineTo x="21662" y="21646"/>
                <wp:lineTo x="21662" y="-344"/>
                <wp:lineTo x="-143" y="-344"/>
              </wp:wrapPolygon>
            </wp:wrapTight>
            <wp:docPr id="20" name="Picture 20"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68295" cy="1197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5" w:name="_Hlk63338601"/>
      <w:r w:rsidR="005C16A5">
        <w:t xml:space="preserve">When finalising the </w:t>
      </w:r>
      <w:proofErr w:type="gramStart"/>
      <w:r w:rsidR="005C16A5">
        <w:t>assessment</w:t>
      </w:r>
      <w:proofErr w:type="gramEnd"/>
      <w:r w:rsidR="005C16A5">
        <w:t xml:space="preserve"> a reminder will appear to inform you that only verbal consent has been granted.  Written consent will be added at a later stage, so click </w:t>
      </w:r>
      <w:r w:rsidR="005C16A5" w:rsidRPr="005C16A5">
        <w:rPr>
          <w:b/>
          <w:bCs/>
        </w:rPr>
        <w:t>OK</w:t>
      </w:r>
      <w:r w:rsidR="005C16A5">
        <w:t xml:space="preserve"> to continue with just verbal consent.</w:t>
      </w:r>
    </w:p>
    <w:bookmarkEnd w:id="5"/>
    <w:p w14:paraId="2234AF58" w14:textId="0C15DD90" w:rsidR="00160FDA" w:rsidRDefault="000D4B21" w:rsidP="00FD102D">
      <w:r>
        <w:br/>
      </w:r>
    </w:p>
    <w:p w14:paraId="06D6F297" w14:textId="22426185" w:rsidR="0029668B" w:rsidRDefault="0029668B" w:rsidP="00FD102D"/>
    <w:p w14:paraId="0AC8FB47" w14:textId="36815ADB" w:rsidR="0029668B" w:rsidRDefault="0029668B" w:rsidP="00FD102D"/>
    <w:p w14:paraId="56B774F8" w14:textId="456648A3" w:rsidR="006F6F12" w:rsidRDefault="000231CF" w:rsidP="00FD102D">
      <w:r>
        <w:rPr>
          <w:noProof/>
        </w:rPr>
        <mc:AlternateContent>
          <mc:Choice Requires="wpg">
            <w:drawing>
              <wp:anchor distT="0" distB="0" distL="114300" distR="114300" simplePos="0" relativeHeight="251734016" behindDoc="1" locked="0" layoutInCell="1" allowOverlap="1" wp14:anchorId="7FFD7079" wp14:editId="4BDA15C6">
                <wp:simplePos x="0" y="0"/>
                <wp:positionH relativeFrom="column">
                  <wp:posOffset>19050</wp:posOffset>
                </wp:positionH>
                <wp:positionV relativeFrom="paragraph">
                  <wp:posOffset>28022</wp:posOffset>
                </wp:positionV>
                <wp:extent cx="3886835" cy="2378075"/>
                <wp:effectExtent l="19050" t="19050" r="18415" b="22225"/>
                <wp:wrapTight wrapText="bothSides">
                  <wp:wrapPolygon edited="0">
                    <wp:start x="-106" y="-173"/>
                    <wp:lineTo x="-106" y="21629"/>
                    <wp:lineTo x="21596" y="21629"/>
                    <wp:lineTo x="21596" y="-173"/>
                    <wp:lineTo x="-106" y="-173"/>
                  </wp:wrapPolygon>
                </wp:wrapTight>
                <wp:docPr id="132" name="Group 132" descr="Screenshot of page"/>
                <wp:cNvGraphicFramePr/>
                <a:graphic xmlns:a="http://schemas.openxmlformats.org/drawingml/2006/main">
                  <a:graphicData uri="http://schemas.microsoft.com/office/word/2010/wordprocessingGroup">
                    <wpg:wgp>
                      <wpg:cNvGrpSpPr/>
                      <wpg:grpSpPr>
                        <a:xfrm>
                          <a:off x="0" y="0"/>
                          <a:ext cx="3886835" cy="2378075"/>
                          <a:chOff x="0" y="0"/>
                          <a:chExt cx="3886835" cy="2378075"/>
                        </a:xfrm>
                      </wpg:grpSpPr>
                      <pic:pic xmlns:pic="http://schemas.openxmlformats.org/drawingml/2006/picture">
                        <pic:nvPicPr>
                          <pic:cNvPr id="22" name="Picture 2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886835" cy="2378075"/>
                          </a:xfrm>
                          <a:prstGeom prst="rect">
                            <a:avLst/>
                          </a:prstGeom>
                          <a:ln>
                            <a:solidFill>
                              <a:schemeClr val="tx1"/>
                            </a:solidFill>
                          </a:ln>
                        </pic:spPr>
                      </pic:pic>
                      <wps:wsp>
                        <wps:cNvPr id="78" name="Rectangle 78"/>
                        <wps:cNvSpPr/>
                        <wps:spPr>
                          <a:xfrm>
                            <a:off x="1426292" y="725743"/>
                            <a:ext cx="335989" cy="14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477911" y="1131324"/>
                            <a:ext cx="1203606" cy="1531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F9E192" id="Group 132" o:spid="_x0000_s1026" alt="Screenshot of page" style="position:absolute;margin-left:1.5pt;margin-top:2.2pt;width:306.05pt;height:187.25pt;z-index:-251582464" coordsize="38868,2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">
                <v:shape id="Picture 22" o:spid="_x0000_s1027" type="#_x0000_t75" style="position:absolute;width:38868;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" stroked="t" strokecolor="black [3213]">
                  <v:imagedata r:id="rId44" o:title=""/>
                  <v:path arrowok="t"/>
                </v:shape>
                <v:rect id="Rectangle 78" o:spid="_x0000_s1028" style="position:absolute;left:14262;top:7257;width:3360;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" filled="f" strokecolor="red" strokeweight="1pt"/>
                <v:rect id="Rectangle 79" o:spid="_x0000_s1029" style="position:absolute;left:14779;top:11313;width:12036;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" filled="f" strokecolor="red" strokeweight="1pt"/>
                <w10:wrap type="tight"/>
              </v:group>
            </w:pict>
          </mc:Fallback>
        </mc:AlternateContent>
      </w:r>
      <w:r w:rsidR="002674F5">
        <w:t xml:space="preserve">Assign it to yourself and then click </w:t>
      </w:r>
      <w:r w:rsidR="002674F5" w:rsidRPr="005C16A5">
        <w:rPr>
          <w:b/>
          <w:bCs/>
        </w:rPr>
        <w:t>Assign</w:t>
      </w:r>
      <w:r w:rsidR="002674F5">
        <w:t>.</w:t>
      </w:r>
      <w:r w:rsidR="00AB5371">
        <w:br/>
      </w:r>
    </w:p>
    <w:p w14:paraId="7800BB5E" w14:textId="4D8C5C48" w:rsidR="0029668B" w:rsidRDefault="0029668B" w:rsidP="00FD102D"/>
    <w:p w14:paraId="0C9EB3B3" w14:textId="18E23F06" w:rsidR="0029668B" w:rsidRDefault="0029668B" w:rsidP="00FD102D"/>
    <w:p w14:paraId="76945A5C" w14:textId="345B6FC9" w:rsidR="0029668B" w:rsidRDefault="0029668B" w:rsidP="00FD102D"/>
    <w:p w14:paraId="32DC4F4E" w14:textId="48DB42A5" w:rsidR="0029668B" w:rsidRDefault="0029668B" w:rsidP="00FD102D"/>
    <w:p w14:paraId="1E988F95" w14:textId="3A6BBDB1" w:rsidR="0029668B" w:rsidRDefault="0029668B" w:rsidP="00FD102D"/>
    <w:p w14:paraId="52590A0A" w14:textId="77777777" w:rsidR="00324AF6" w:rsidRDefault="00324AF6" w:rsidP="00FD102D"/>
    <w:p w14:paraId="031A7449" w14:textId="7AD55A83" w:rsidR="0029668B" w:rsidRDefault="0029668B" w:rsidP="00FD102D"/>
    <w:p w14:paraId="77FFB7D6" w14:textId="067E3C76" w:rsidR="0029668B" w:rsidRDefault="0029668B" w:rsidP="00FD102D"/>
    <w:p w14:paraId="3DAF6719" w14:textId="6EF1B2E4" w:rsidR="003740F0" w:rsidRDefault="000231CF" w:rsidP="00FD102D">
      <w:r>
        <w:rPr>
          <w:noProof/>
        </w:rPr>
        <mc:AlternateContent>
          <mc:Choice Requires="wpg">
            <w:drawing>
              <wp:anchor distT="0" distB="0" distL="114300" distR="114300" simplePos="0" relativeHeight="251737088" behindDoc="1" locked="0" layoutInCell="1" allowOverlap="1" wp14:anchorId="4968B9E8" wp14:editId="03866BB5">
                <wp:simplePos x="0" y="0"/>
                <wp:positionH relativeFrom="column">
                  <wp:posOffset>2305050</wp:posOffset>
                </wp:positionH>
                <wp:positionV relativeFrom="paragraph">
                  <wp:posOffset>31545</wp:posOffset>
                </wp:positionV>
                <wp:extent cx="3415030" cy="1737360"/>
                <wp:effectExtent l="19050" t="19050" r="13970" b="15240"/>
                <wp:wrapTight wrapText="bothSides">
                  <wp:wrapPolygon edited="0">
                    <wp:start x="-120" y="-237"/>
                    <wp:lineTo x="-120" y="21553"/>
                    <wp:lineTo x="21568" y="21553"/>
                    <wp:lineTo x="21568" y="-237"/>
                    <wp:lineTo x="-120" y="-237"/>
                  </wp:wrapPolygon>
                </wp:wrapTight>
                <wp:docPr id="133" name="Group 133" descr="Screenshot of page"/>
                <wp:cNvGraphicFramePr/>
                <a:graphic xmlns:a="http://schemas.openxmlformats.org/drawingml/2006/main">
                  <a:graphicData uri="http://schemas.microsoft.com/office/word/2010/wordprocessingGroup">
                    <wpg:wgp>
                      <wpg:cNvGrpSpPr/>
                      <wpg:grpSpPr>
                        <a:xfrm>
                          <a:off x="0" y="0"/>
                          <a:ext cx="3415030" cy="1737360"/>
                          <a:chOff x="0" y="0"/>
                          <a:chExt cx="3415030" cy="1737360"/>
                        </a:xfrm>
                      </wpg:grpSpPr>
                      <pic:pic xmlns:pic="http://schemas.openxmlformats.org/drawingml/2006/picture">
                        <pic:nvPicPr>
                          <pic:cNvPr id="23" name="Picture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15030" cy="1737360"/>
                          </a:xfrm>
                          <a:prstGeom prst="rect">
                            <a:avLst/>
                          </a:prstGeom>
                          <a:ln>
                            <a:solidFill>
                              <a:schemeClr val="tx1"/>
                            </a:solidFill>
                          </a:ln>
                        </pic:spPr>
                      </pic:pic>
                      <wps:wsp>
                        <wps:cNvPr id="81" name="Rectangle 81"/>
                        <wps:cNvSpPr/>
                        <wps:spPr>
                          <a:xfrm>
                            <a:off x="961718" y="637253"/>
                            <a:ext cx="880376" cy="1573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CA384B" id="Group 133" o:spid="_x0000_s1026" alt="Screenshot of page" style="position:absolute;margin-left:181.5pt;margin-top:2.5pt;width:268.9pt;height:136.8pt;z-index:-251579392" coordsize="34150,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">
                <v:shape id="Picture 23" o:spid="_x0000_s1027" type="#_x0000_t75" style="position:absolute;width:34150;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" stroked="t" strokecolor="black [3213]">
                  <v:imagedata r:id="rId46" o:title=""/>
                  <v:path arrowok="t"/>
                </v:shape>
                <v:rect id="Rectangle 81" o:spid="_x0000_s1028" style="position:absolute;left:9617;top:6372;width:8803;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" filled="f" strokecolor="red" strokeweight="1pt"/>
                <w10:wrap type="tight"/>
              </v:group>
            </w:pict>
          </mc:Fallback>
        </mc:AlternateContent>
      </w:r>
      <w:r w:rsidR="00324AF6">
        <w:rPr>
          <w:noProof/>
        </w:rPr>
        <w:drawing>
          <wp:anchor distT="0" distB="0" distL="114300" distR="114300" simplePos="0" relativeHeight="251634688" behindDoc="1" locked="0" layoutInCell="1" allowOverlap="1" wp14:anchorId="55BBD978" wp14:editId="3A793B4F">
            <wp:simplePos x="0" y="0"/>
            <wp:positionH relativeFrom="margin">
              <wp:align>right</wp:align>
            </wp:positionH>
            <wp:positionV relativeFrom="paragraph">
              <wp:posOffset>1938689</wp:posOffset>
            </wp:positionV>
            <wp:extent cx="2932430" cy="1311275"/>
            <wp:effectExtent l="19050" t="19050" r="20320" b="22225"/>
            <wp:wrapTight wrapText="bothSides">
              <wp:wrapPolygon edited="0">
                <wp:start x="-140" y="-314"/>
                <wp:lineTo x="-140" y="21652"/>
                <wp:lineTo x="21609" y="21652"/>
                <wp:lineTo x="21609" y="-314"/>
                <wp:lineTo x="-140" y="-314"/>
              </wp:wrapPolygon>
            </wp:wrapTight>
            <wp:docPr id="24" name="Picture 24"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32430" cy="1311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674F5">
        <w:t xml:space="preserve">Then to authorise the assessment, click </w:t>
      </w:r>
      <w:r w:rsidR="002674F5" w:rsidRPr="005C16A5">
        <w:rPr>
          <w:b/>
          <w:bCs/>
        </w:rPr>
        <w:t>Authorise</w:t>
      </w:r>
      <w:r w:rsidR="002674F5">
        <w:t xml:space="preserve">, then in the box that appears click </w:t>
      </w:r>
      <w:r w:rsidR="002674F5" w:rsidRPr="005C16A5">
        <w:rPr>
          <w:b/>
          <w:bCs/>
        </w:rPr>
        <w:t>OK</w:t>
      </w:r>
      <w:r w:rsidR="002674F5">
        <w:t>.</w:t>
      </w:r>
      <w:r w:rsidR="003740F0">
        <w:br/>
      </w:r>
      <w:r w:rsidR="00FA1938">
        <w:br/>
      </w:r>
    </w:p>
    <w:p w14:paraId="73CE4531" w14:textId="17917AB5" w:rsidR="00324AF6" w:rsidRDefault="00324AF6" w:rsidP="00FD102D"/>
    <w:p w14:paraId="431D1D83" w14:textId="4F02076D" w:rsidR="00324AF6" w:rsidRDefault="00324AF6" w:rsidP="00FD102D"/>
    <w:p w14:paraId="1BE3BC76" w14:textId="5D5933B7" w:rsidR="00324AF6" w:rsidRDefault="00324AF6" w:rsidP="00FD102D"/>
    <w:p w14:paraId="4221D3FD" w14:textId="08B3CC7D" w:rsidR="005C16A5" w:rsidRDefault="005C16A5" w:rsidP="00FD102D"/>
    <w:p w14:paraId="74B88497" w14:textId="65C38300" w:rsidR="005C16A5" w:rsidRDefault="005C16A5" w:rsidP="00FD102D"/>
    <w:p w14:paraId="18857171" w14:textId="525DB8BE" w:rsidR="005C16A5" w:rsidRDefault="005C16A5" w:rsidP="00FD102D"/>
    <w:p w14:paraId="70852FCE" w14:textId="4087E96C" w:rsidR="005C16A5" w:rsidRDefault="005C16A5" w:rsidP="00FD102D"/>
    <w:p w14:paraId="3912AA2E" w14:textId="1C17674D" w:rsidR="005C16A5" w:rsidRDefault="005C16A5" w:rsidP="00FD102D"/>
    <w:p w14:paraId="48E2BE7A" w14:textId="3DB22F6E" w:rsidR="005C16A5" w:rsidRDefault="005C16A5" w:rsidP="00FD102D"/>
    <w:p w14:paraId="77D25205" w14:textId="77777777" w:rsidR="005C16A5" w:rsidRDefault="005C16A5" w:rsidP="00FD102D"/>
    <w:p w14:paraId="6438B8EB" w14:textId="4D7901B0" w:rsidR="00A50501" w:rsidRDefault="000231CF" w:rsidP="00A50501">
      <w:r>
        <w:rPr>
          <w:noProof/>
        </w:rPr>
        <mc:AlternateContent>
          <mc:Choice Requires="wpg">
            <w:drawing>
              <wp:anchor distT="0" distB="0" distL="114300" distR="114300" simplePos="0" relativeHeight="251740160" behindDoc="1" locked="0" layoutInCell="1" allowOverlap="1" wp14:anchorId="3642A8AF" wp14:editId="0D3F7411">
                <wp:simplePos x="0" y="0"/>
                <wp:positionH relativeFrom="column">
                  <wp:posOffset>19050</wp:posOffset>
                </wp:positionH>
                <wp:positionV relativeFrom="paragraph">
                  <wp:posOffset>26424</wp:posOffset>
                </wp:positionV>
                <wp:extent cx="3036570" cy="1562100"/>
                <wp:effectExtent l="19050" t="19050" r="11430" b="19050"/>
                <wp:wrapTight wrapText="bothSides">
                  <wp:wrapPolygon edited="0">
                    <wp:start x="-136" y="-263"/>
                    <wp:lineTo x="-136" y="21600"/>
                    <wp:lineTo x="21546" y="21600"/>
                    <wp:lineTo x="21546" y="-263"/>
                    <wp:lineTo x="-136" y="-263"/>
                  </wp:wrapPolygon>
                </wp:wrapTight>
                <wp:docPr id="134" name="Group 134" descr="Screenshot of page"/>
                <wp:cNvGraphicFramePr/>
                <a:graphic xmlns:a="http://schemas.openxmlformats.org/drawingml/2006/main">
                  <a:graphicData uri="http://schemas.microsoft.com/office/word/2010/wordprocessingGroup">
                    <wpg:wgp>
                      <wpg:cNvGrpSpPr/>
                      <wpg:grpSpPr>
                        <a:xfrm>
                          <a:off x="0" y="0"/>
                          <a:ext cx="3036570" cy="1562100"/>
                          <a:chOff x="0" y="0"/>
                          <a:chExt cx="3036570" cy="1562100"/>
                        </a:xfrm>
                      </wpg:grpSpPr>
                      <pic:pic xmlns:pic="http://schemas.openxmlformats.org/drawingml/2006/picture">
                        <pic:nvPicPr>
                          <pic:cNvPr id="25" name="Picture 2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6570" cy="1562100"/>
                          </a:xfrm>
                          <a:prstGeom prst="rect">
                            <a:avLst/>
                          </a:prstGeom>
                          <a:ln>
                            <a:solidFill>
                              <a:schemeClr val="tx1"/>
                            </a:solidFill>
                          </a:ln>
                        </pic:spPr>
                      </pic:pic>
                      <wps:wsp>
                        <wps:cNvPr id="82" name="Rectangle 82"/>
                        <wps:cNvSpPr/>
                        <wps:spPr>
                          <a:xfrm>
                            <a:off x="895350" y="534015"/>
                            <a:ext cx="820833" cy="4465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F2B778" id="Group 134" o:spid="_x0000_s1026" alt="Screenshot of page" style="position:absolute;margin-left:1.5pt;margin-top:2.1pt;width:239.1pt;height:123pt;z-index:-251576320" coordsize="30365,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">
                <v:shape id="Picture 25" o:spid="_x0000_s1027" type="#_x0000_t75" style="position:absolute;width:3036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" stroked="t" strokecolor="black [3213]">
                  <v:imagedata r:id="rId49" o:title=""/>
                  <v:path arrowok="t"/>
                </v:shape>
                <v:rect id="Rectangle 82" o:spid="_x0000_s1028" style="position:absolute;left:8953;top:5340;width:8208;height: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" filled="f" strokecolor="red" strokeweight="1pt"/>
                <w10:wrap type="tight"/>
              </v:group>
            </w:pict>
          </mc:Fallback>
        </mc:AlternateContent>
      </w:r>
      <w:r w:rsidR="00A50501">
        <w:t xml:space="preserve">You will then be taken back to the Decision Tab within the Level 2 Early Help Active Episode. </w:t>
      </w:r>
    </w:p>
    <w:p w14:paraId="6F1AFFB0" w14:textId="5519A392" w:rsidR="00A50501" w:rsidRDefault="00A50501" w:rsidP="00A50501">
      <w:r>
        <w:t>You will then see the following options appear:</w:t>
      </w:r>
      <w:r w:rsidR="008650F2" w:rsidRPr="008650F2">
        <w:rPr>
          <w:noProof/>
        </w:rPr>
        <w:t xml:space="preserve"> </w:t>
      </w:r>
    </w:p>
    <w:p w14:paraId="79CFE77D" w14:textId="1DB5EC84" w:rsidR="00A50501" w:rsidRDefault="00A50501" w:rsidP="00A50501">
      <w:pPr>
        <w:pStyle w:val="ListParagraph"/>
        <w:numPr>
          <w:ilvl w:val="1"/>
          <w:numId w:val="5"/>
        </w:numPr>
        <w:spacing w:after="0" w:line="240" w:lineRule="auto"/>
      </w:pPr>
      <w:r>
        <w:t>Team Around Family Meeting</w:t>
      </w:r>
    </w:p>
    <w:p w14:paraId="37F09D9F" w14:textId="2F497D33" w:rsidR="00A50501" w:rsidRDefault="00A50501" w:rsidP="00A50501">
      <w:pPr>
        <w:pStyle w:val="ListParagraph"/>
        <w:numPr>
          <w:ilvl w:val="1"/>
          <w:numId w:val="5"/>
        </w:numPr>
        <w:spacing w:after="0" w:line="240" w:lineRule="auto"/>
      </w:pPr>
      <w:r>
        <w:t xml:space="preserve">Step up to Children’s Social Care </w:t>
      </w:r>
    </w:p>
    <w:p w14:paraId="6F8D47E8" w14:textId="5082B95D" w:rsidR="008650F2" w:rsidRDefault="00A50501" w:rsidP="008650F2">
      <w:pPr>
        <w:pStyle w:val="ListParagraph"/>
        <w:numPr>
          <w:ilvl w:val="1"/>
          <w:numId w:val="5"/>
        </w:numPr>
      </w:pPr>
      <w:r>
        <w:t>Continue with Existing Process</w:t>
      </w:r>
      <w:r w:rsidR="008650F2">
        <w:t xml:space="preserve"> (</w:t>
      </w:r>
      <w:r w:rsidR="008650F2" w:rsidRPr="008650F2">
        <w:rPr>
          <w:i/>
          <w:iCs/>
        </w:rPr>
        <w:t>this will keep the episode open with no active task and will stay in your work tray until further action is taken)</w:t>
      </w:r>
    </w:p>
    <w:p w14:paraId="1BED8423" w14:textId="44E8924C" w:rsidR="00A50501" w:rsidRDefault="00A50501" w:rsidP="00A50501">
      <w:pPr>
        <w:pStyle w:val="ListParagraph"/>
        <w:numPr>
          <w:ilvl w:val="1"/>
          <w:numId w:val="5"/>
        </w:numPr>
        <w:spacing w:after="0" w:line="240" w:lineRule="auto"/>
      </w:pPr>
      <w:r>
        <w:t xml:space="preserve">Early Help Episode Completed </w:t>
      </w:r>
    </w:p>
    <w:p w14:paraId="01F2F63B" w14:textId="73EADF61" w:rsidR="00A50501" w:rsidRDefault="00A50501" w:rsidP="00A50501">
      <w:pPr>
        <w:pStyle w:val="ListParagraph"/>
        <w:numPr>
          <w:ilvl w:val="1"/>
          <w:numId w:val="5"/>
        </w:numPr>
        <w:spacing w:after="0" w:line="240" w:lineRule="auto"/>
      </w:pPr>
      <w:r>
        <w:t xml:space="preserve">MASH </w:t>
      </w:r>
    </w:p>
    <w:p w14:paraId="60DCDBCC" w14:textId="55D1C23F" w:rsidR="00A50501" w:rsidRDefault="00A50501" w:rsidP="00A50501">
      <w:pPr>
        <w:spacing w:after="0" w:line="240" w:lineRule="auto"/>
      </w:pPr>
    </w:p>
    <w:p w14:paraId="00CD7EBB" w14:textId="56105AAF" w:rsidR="008650F2" w:rsidRDefault="008650F2" w:rsidP="00A50501">
      <w:pPr>
        <w:spacing w:after="0" w:line="240" w:lineRule="auto"/>
      </w:pPr>
    </w:p>
    <w:p w14:paraId="5DB03155" w14:textId="7E15E617" w:rsidR="008650F2" w:rsidRDefault="008650F2" w:rsidP="00A50501">
      <w:pPr>
        <w:spacing w:after="0" w:line="240" w:lineRule="auto"/>
      </w:pPr>
    </w:p>
    <w:p w14:paraId="765A4C0D" w14:textId="53770512" w:rsidR="008650F2" w:rsidRDefault="008650F2" w:rsidP="00A50501">
      <w:pPr>
        <w:spacing w:after="0" w:line="240" w:lineRule="auto"/>
      </w:pPr>
    </w:p>
    <w:p w14:paraId="700AE89B" w14:textId="77777777" w:rsidR="008650F2" w:rsidRDefault="008650F2" w:rsidP="00A50501">
      <w:pPr>
        <w:spacing w:after="0" w:line="240" w:lineRule="auto"/>
      </w:pPr>
    </w:p>
    <w:p w14:paraId="756A5C8C" w14:textId="4E831B95" w:rsidR="008650F2" w:rsidRDefault="008650F2" w:rsidP="00A50501">
      <w:pPr>
        <w:spacing w:after="0" w:line="240" w:lineRule="auto"/>
      </w:pPr>
    </w:p>
    <w:p w14:paraId="5C8A9D63" w14:textId="77777777" w:rsidR="008650F2" w:rsidRDefault="008650F2" w:rsidP="00A50501">
      <w:pPr>
        <w:spacing w:after="0" w:line="240" w:lineRule="auto"/>
      </w:pPr>
    </w:p>
    <w:p w14:paraId="3137B0EA" w14:textId="77777777" w:rsidR="008650F2" w:rsidRDefault="008650F2" w:rsidP="00A50501">
      <w:pPr>
        <w:spacing w:after="0" w:line="240" w:lineRule="auto"/>
      </w:pPr>
    </w:p>
    <w:p w14:paraId="29CF6A72" w14:textId="73AA9A5C" w:rsidR="008650F2" w:rsidRDefault="008650F2" w:rsidP="00A50501">
      <w:pPr>
        <w:spacing w:after="0" w:line="240" w:lineRule="auto"/>
      </w:pPr>
    </w:p>
    <w:p w14:paraId="6F3F56CB" w14:textId="77777777" w:rsidR="008650F2" w:rsidRDefault="008650F2" w:rsidP="00A50501">
      <w:pPr>
        <w:spacing w:after="0" w:line="240" w:lineRule="auto"/>
      </w:pPr>
    </w:p>
    <w:p w14:paraId="3120004E" w14:textId="77777777" w:rsidR="008650F2" w:rsidRDefault="008650F2" w:rsidP="00A50501">
      <w:pPr>
        <w:spacing w:after="0" w:line="240" w:lineRule="auto"/>
      </w:pPr>
    </w:p>
    <w:p w14:paraId="4674D63B" w14:textId="05868A11" w:rsidR="008650F2" w:rsidRDefault="008650F2" w:rsidP="00A50501">
      <w:pPr>
        <w:spacing w:after="0" w:line="240" w:lineRule="auto"/>
      </w:pPr>
    </w:p>
    <w:p w14:paraId="685A5DB4" w14:textId="77777777" w:rsidR="008650F2" w:rsidRDefault="008650F2" w:rsidP="00A50501">
      <w:pPr>
        <w:spacing w:after="0" w:line="240" w:lineRule="auto"/>
      </w:pPr>
    </w:p>
    <w:p w14:paraId="6C69BEDC" w14:textId="77777777" w:rsidR="008650F2" w:rsidRDefault="008650F2" w:rsidP="00A50501">
      <w:pPr>
        <w:spacing w:after="0" w:line="240" w:lineRule="auto"/>
      </w:pPr>
    </w:p>
    <w:p w14:paraId="3D180372" w14:textId="43ED5D63" w:rsidR="008650F2" w:rsidRDefault="008650F2" w:rsidP="00A50501">
      <w:pPr>
        <w:spacing w:after="0" w:line="240" w:lineRule="auto"/>
      </w:pPr>
    </w:p>
    <w:p w14:paraId="546AE9D4" w14:textId="24C13FD7" w:rsidR="008650F2" w:rsidRDefault="008650F2" w:rsidP="00A50501">
      <w:pPr>
        <w:spacing w:after="0" w:line="240" w:lineRule="auto"/>
      </w:pPr>
    </w:p>
    <w:p w14:paraId="2925BF34" w14:textId="3703D211" w:rsidR="008650F2" w:rsidRDefault="008650F2" w:rsidP="00A50501">
      <w:pPr>
        <w:spacing w:after="0" w:line="240" w:lineRule="auto"/>
      </w:pPr>
    </w:p>
    <w:p w14:paraId="2CFD2142" w14:textId="126B852F" w:rsidR="008650F2" w:rsidRDefault="008650F2" w:rsidP="00A50501">
      <w:pPr>
        <w:spacing w:after="0" w:line="240" w:lineRule="auto"/>
      </w:pPr>
    </w:p>
    <w:p w14:paraId="226B3A33" w14:textId="70A080FD" w:rsidR="008650F2" w:rsidRDefault="008650F2" w:rsidP="00A50501">
      <w:pPr>
        <w:spacing w:after="0" w:line="240" w:lineRule="auto"/>
      </w:pPr>
    </w:p>
    <w:p w14:paraId="6EBF804C" w14:textId="5F5D3877" w:rsidR="008650F2" w:rsidRDefault="008650F2" w:rsidP="00A50501">
      <w:pPr>
        <w:spacing w:after="0" w:line="240" w:lineRule="auto"/>
      </w:pPr>
    </w:p>
    <w:p w14:paraId="65596DF8" w14:textId="2877D03F" w:rsidR="008650F2" w:rsidRDefault="008650F2" w:rsidP="00A50501">
      <w:pPr>
        <w:spacing w:after="0" w:line="240" w:lineRule="auto"/>
      </w:pPr>
    </w:p>
    <w:p w14:paraId="5696D650" w14:textId="3CBB261C" w:rsidR="008650F2" w:rsidRDefault="008650F2" w:rsidP="00A50501">
      <w:pPr>
        <w:spacing w:after="0" w:line="240" w:lineRule="auto"/>
      </w:pPr>
    </w:p>
    <w:p w14:paraId="24D29A30" w14:textId="27620C07" w:rsidR="008650F2" w:rsidRDefault="008650F2" w:rsidP="00A50501">
      <w:pPr>
        <w:spacing w:after="0" w:line="240" w:lineRule="auto"/>
      </w:pPr>
    </w:p>
    <w:p w14:paraId="330081A4" w14:textId="7E6786C8" w:rsidR="008650F2" w:rsidRDefault="008650F2" w:rsidP="00A50501">
      <w:pPr>
        <w:spacing w:after="0" w:line="240" w:lineRule="auto"/>
      </w:pPr>
    </w:p>
    <w:p w14:paraId="30B66ED6" w14:textId="639ABEC3" w:rsidR="008650F2" w:rsidRDefault="008650F2" w:rsidP="00A50501">
      <w:pPr>
        <w:spacing w:after="0" w:line="240" w:lineRule="auto"/>
      </w:pPr>
    </w:p>
    <w:p w14:paraId="237E7D2F" w14:textId="7E3A2388" w:rsidR="008650F2" w:rsidRDefault="008650F2" w:rsidP="00A50501">
      <w:pPr>
        <w:spacing w:after="0" w:line="240" w:lineRule="auto"/>
      </w:pPr>
    </w:p>
    <w:p w14:paraId="684B2225" w14:textId="77777777" w:rsidR="008650F2" w:rsidRDefault="008650F2" w:rsidP="00A50501">
      <w:pPr>
        <w:spacing w:after="0" w:line="240" w:lineRule="auto"/>
      </w:pPr>
    </w:p>
    <w:p w14:paraId="66ECE708" w14:textId="77521E46" w:rsidR="008650F2" w:rsidRDefault="008650F2" w:rsidP="00A50501">
      <w:pPr>
        <w:spacing w:after="0" w:line="240" w:lineRule="auto"/>
      </w:pPr>
    </w:p>
    <w:p w14:paraId="15DFDD51" w14:textId="77777777" w:rsidR="008650F2" w:rsidRDefault="008650F2" w:rsidP="00A50501">
      <w:pPr>
        <w:spacing w:after="0" w:line="240" w:lineRule="auto"/>
      </w:pPr>
    </w:p>
    <w:p w14:paraId="7D2B0171" w14:textId="77777777" w:rsidR="008650F2" w:rsidRDefault="008650F2" w:rsidP="00A50501">
      <w:pPr>
        <w:spacing w:after="0" w:line="240" w:lineRule="auto"/>
      </w:pPr>
    </w:p>
    <w:p w14:paraId="2CE8603D" w14:textId="77777777" w:rsidR="008650F2" w:rsidRDefault="008650F2" w:rsidP="00A50501">
      <w:pPr>
        <w:spacing w:after="0" w:line="240" w:lineRule="auto"/>
      </w:pPr>
    </w:p>
    <w:p w14:paraId="26AFBC12" w14:textId="4AE9B99F" w:rsidR="008650F2" w:rsidRDefault="008650F2" w:rsidP="00A50501">
      <w:pPr>
        <w:spacing w:after="0" w:line="240" w:lineRule="auto"/>
      </w:pPr>
    </w:p>
    <w:p w14:paraId="1E3EEAB5" w14:textId="77777777" w:rsidR="008650F2" w:rsidRDefault="008650F2" w:rsidP="00A50501">
      <w:pPr>
        <w:spacing w:after="0" w:line="240" w:lineRule="auto"/>
      </w:pPr>
    </w:p>
    <w:p w14:paraId="2E5C9830" w14:textId="77777777" w:rsidR="008650F2" w:rsidRDefault="008650F2" w:rsidP="00A50501">
      <w:pPr>
        <w:spacing w:after="0" w:line="240" w:lineRule="auto"/>
      </w:pPr>
    </w:p>
    <w:p w14:paraId="132F6C06" w14:textId="77777777" w:rsidR="008650F2" w:rsidRDefault="008650F2" w:rsidP="00A50501">
      <w:pPr>
        <w:spacing w:after="0" w:line="240" w:lineRule="auto"/>
      </w:pPr>
    </w:p>
    <w:p w14:paraId="1BE99284" w14:textId="77777777" w:rsidR="008650F2" w:rsidRDefault="008650F2" w:rsidP="00A50501">
      <w:pPr>
        <w:spacing w:after="0" w:line="240" w:lineRule="auto"/>
      </w:pPr>
    </w:p>
    <w:p w14:paraId="08AA7259" w14:textId="507C4096" w:rsidR="008650F2" w:rsidRDefault="008650F2" w:rsidP="00A50501">
      <w:pPr>
        <w:spacing w:after="0" w:line="240" w:lineRule="auto"/>
      </w:pPr>
    </w:p>
    <w:p w14:paraId="3B3C8180" w14:textId="2656F495" w:rsidR="00B14CB1" w:rsidRPr="00DD6692" w:rsidRDefault="00B14CB1" w:rsidP="00DD6692">
      <w:pPr>
        <w:pStyle w:val="Heading2"/>
        <w:rPr>
          <w:b/>
          <w:bCs/>
          <w:color w:val="auto"/>
          <w:sz w:val="32"/>
          <w:szCs w:val="32"/>
        </w:rPr>
      </w:pPr>
      <w:bookmarkStart w:id="6" w:name="AddingACaseNoteMeeting"/>
      <w:bookmarkEnd w:id="6"/>
      <w:r w:rsidRPr="00DD6692">
        <w:rPr>
          <w:b/>
          <w:bCs/>
          <w:color w:val="auto"/>
          <w:sz w:val="32"/>
          <w:szCs w:val="32"/>
        </w:rPr>
        <w:t>Adding a Case Note Meeting</w:t>
      </w:r>
    </w:p>
    <w:p w14:paraId="07A3ADAF" w14:textId="11042D6D" w:rsidR="002D6A88" w:rsidRPr="002D6A88" w:rsidRDefault="002D6A88" w:rsidP="00B5618E">
      <w:pPr>
        <w:spacing w:after="0" w:line="240" w:lineRule="auto"/>
        <w:rPr>
          <w:b/>
          <w:bCs/>
          <w:sz w:val="24"/>
          <w:szCs w:val="24"/>
        </w:rPr>
      </w:pPr>
      <w:r w:rsidRPr="002D6A88">
        <w:rPr>
          <w:b/>
          <w:bCs/>
          <w:sz w:val="24"/>
          <w:szCs w:val="24"/>
        </w:rPr>
        <w:t xml:space="preserve">Note: </w:t>
      </w:r>
      <w:r w:rsidR="00B5618E">
        <w:rPr>
          <w:b/>
          <w:bCs/>
          <w:sz w:val="24"/>
          <w:szCs w:val="24"/>
        </w:rPr>
        <w:t>if you already use the other method of adding meeting details (such as adding attendees, writing up outcomes, etc.) then please use the next section, otherwise continue this section on adding a Case Note Meeting.</w:t>
      </w:r>
    </w:p>
    <w:p w14:paraId="7583218A" w14:textId="3356A5C5" w:rsidR="00B14CB1" w:rsidRDefault="00B14CB1"/>
    <w:p w14:paraId="26AFE8AF" w14:textId="3BE34FAD" w:rsidR="00B14CB1" w:rsidRPr="0008280C" w:rsidRDefault="00E55B7F">
      <w:r>
        <w:rPr>
          <w:noProof/>
        </w:rPr>
        <mc:AlternateContent>
          <mc:Choice Requires="wpg">
            <w:drawing>
              <wp:anchor distT="0" distB="0" distL="114300" distR="114300" simplePos="0" relativeHeight="251828224" behindDoc="1" locked="0" layoutInCell="1" allowOverlap="1" wp14:anchorId="1A747F89" wp14:editId="7D046068">
                <wp:simplePos x="0" y="0"/>
                <wp:positionH relativeFrom="column">
                  <wp:posOffset>2340219</wp:posOffset>
                </wp:positionH>
                <wp:positionV relativeFrom="paragraph">
                  <wp:posOffset>4854</wp:posOffset>
                </wp:positionV>
                <wp:extent cx="3373200" cy="2059200"/>
                <wp:effectExtent l="19050" t="19050" r="17780" b="17780"/>
                <wp:wrapTight wrapText="bothSides">
                  <wp:wrapPolygon edited="0">
                    <wp:start x="-122" y="-200"/>
                    <wp:lineTo x="-122" y="21587"/>
                    <wp:lineTo x="21592" y="21587"/>
                    <wp:lineTo x="21592" y="-200"/>
                    <wp:lineTo x="-122" y="-200"/>
                  </wp:wrapPolygon>
                </wp:wrapTight>
                <wp:docPr id="106" name="Group 106" descr="Screenshot of page"/>
                <wp:cNvGraphicFramePr/>
                <a:graphic xmlns:a="http://schemas.openxmlformats.org/drawingml/2006/main">
                  <a:graphicData uri="http://schemas.microsoft.com/office/word/2010/wordprocessingGroup">
                    <wpg:wgp>
                      <wpg:cNvGrpSpPr/>
                      <wpg:grpSpPr>
                        <a:xfrm>
                          <a:off x="0" y="0"/>
                          <a:ext cx="3373200" cy="2059200"/>
                          <a:chOff x="0" y="0"/>
                          <a:chExt cx="3371850" cy="2058035"/>
                        </a:xfrm>
                      </wpg:grpSpPr>
                      <pic:pic xmlns:pic="http://schemas.openxmlformats.org/drawingml/2006/picture">
                        <pic:nvPicPr>
                          <pic:cNvPr id="6" name="Picture 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71850" cy="2058035"/>
                          </a:xfrm>
                          <a:prstGeom prst="rect">
                            <a:avLst/>
                          </a:prstGeom>
                          <a:ln>
                            <a:solidFill>
                              <a:schemeClr val="tx1"/>
                            </a:solidFill>
                          </a:ln>
                        </pic:spPr>
                      </pic:pic>
                      <wps:wsp>
                        <wps:cNvPr id="80" name="Rectangle 80"/>
                        <wps:cNvSpPr/>
                        <wps:spPr>
                          <a:xfrm>
                            <a:off x="1163915" y="287881"/>
                            <a:ext cx="927189" cy="1470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099971" y="1087182"/>
                            <a:ext cx="537130" cy="1214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56284" y="1176703"/>
                            <a:ext cx="377270" cy="895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C5DC9" id="Group 106" o:spid="_x0000_s1026" alt="Screenshot of page" style="position:absolute;margin-left:184.25pt;margin-top:.4pt;width:265.6pt;height:162.15pt;z-index:-251488256;mso-width-relative:margin;mso-height-relative:margin" coordsize="33718,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">
                <v:shape id="Picture 6" o:spid="_x0000_s1027" type="#_x0000_t75" style="position:absolute;width:33718;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" stroked="t" strokecolor="black [3213]">
                  <v:imagedata r:id="rId51" o:title=""/>
                  <v:path arrowok="t"/>
                </v:shape>
                <v:rect id="Rectangle 80" o:spid="_x0000_s1028" style="position:absolute;left:11639;top:2878;width:9272;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" filled="f" strokecolor="red" strokeweight="1pt"/>
                <v:rect id="Rectangle 94" o:spid="_x0000_s1029" style="position:absolute;left:10999;top:10871;width:5372;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" filled="f" strokecolor="red" strokeweight="1pt"/>
                <v:rect id="Rectangle 99" o:spid="_x0000_s1030" style="position:absolute;left:16562;top:11767;width:3773;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" filled="f" strokecolor="red" strokeweight="1pt"/>
                <w10:wrap type="tight"/>
              </v:group>
            </w:pict>
          </mc:Fallback>
        </mc:AlternateContent>
      </w:r>
      <w:r w:rsidR="002E7AFC">
        <w:t xml:space="preserve">To add a new </w:t>
      </w:r>
      <w:proofErr w:type="gramStart"/>
      <w:r w:rsidR="002E7AFC">
        <w:t>case</w:t>
      </w:r>
      <w:proofErr w:type="gramEnd"/>
      <w:r w:rsidR="002E7AFC">
        <w:t xml:space="preserve"> note meeting, c</w:t>
      </w:r>
      <w:r w:rsidR="00E3490E" w:rsidRPr="0008280C">
        <w:t xml:space="preserve">lick on the </w:t>
      </w:r>
      <w:r w:rsidR="00E3490E" w:rsidRPr="0008280C">
        <w:rPr>
          <w:b/>
          <w:bCs/>
        </w:rPr>
        <w:t>Level 2 Early Help Episode Details</w:t>
      </w:r>
      <w:r w:rsidR="00E3490E" w:rsidRPr="0008280C">
        <w:t xml:space="preserve"> tab, then </w:t>
      </w:r>
      <w:r w:rsidR="00E3490E" w:rsidRPr="0008280C">
        <w:rPr>
          <w:b/>
          <w:bCs/>
        </w:rPr>
        <w:t>Case Notes</w:t>
      </w:r>
      <w:r w:rsidR="00E3490E" w:rsidRPr="0008280C">
        <w:t xml:space="preserve">, then </w:t>
      </w:r>
      <w:r w:rsidR="00E3490E" w:rsidRPr="0008280C">
        <w:rPr>
          <w:b/>
          <w:bCs/>
        </w:rPr>
        <w:t>Add Case Note</w:t>
      </w:r>
      <w:r w:rsidR="002E7AFC">
        <w:t xml:space="preserve"> (to edit an existing case note, click on the actual case note and then click </w:t>
      </w:r>
      <w:r w:rsidR="002E7AFC" w:rsidRPr="002E7AFC">
        <w:rPr>
          <w:b/>
          <w:bCs/>
        </w:rPr>
        <w:t>Update this Case Note)</w:t>
      </w:r>
    </w:p>
    <w:p w14:paraId="51A4B112" w14:textId="77777777" w:rsidR="00E3490E" w:rsidRPr="0008280C" w:rsidRDefault="00E3490E"/>
    <w:p w14:paraId="7ECD0CAC" w14:textId="77777777" w:rsidR="00E3490E" w:rsidRPr="0008280C" w:rsidRDefault="00E3490E"/>
    <w:p w14:paraId="203917B7" w14:textId="77777777" w:rsidR="00E3490E" w:rsidRPr="0008280C" w:rsidRDefault="00E3490E"/>
    <w:p w14:paraId="0D34CC40" w14:textId="2B986BB3" w:rsidR="00E3490E" w:rsidRPr="0008280C" w:rsidRDefault="00E3490E"/>
    <w:p w14:paraId="4FACD372" w14:textId="6914639F" w:rsidR="00605AEB" w:rsidRDefault="00605AEB"/>
    <w:p w14:paraId="49A42110" w14:textId="1B8D66CA" w:rsidR="0008280C" w:rsidRPr="0008280C" w:rsidRDefault="00004345">
      <w:r>
        <w:rPr>
          <w:noProof/>
        </w:rPr>
        <mc:AlternateContent>
          <mc:Choice Requires="wpg">
            <w:drawing>
              <wp:anchor distT="0" distB="0" distL="114300" distR="114300" simplePos="0" relativeHeight="251830272" behindDoc="1" locked="0" layoutInCell="1" allowOverlap="1" wp14:anchorId="1AAD256F" wp14:editId="36F94B2C">
                <wp:simplePos x="0" y="0"/>
                <wp:positionH relativeFrom="column">
                  <wp:posOffset>19050</wp:posOffset>
                </wp:positionH>
                <wp:positionV relativeFrom="paragraph">
                  <wp:posOffset>4893</wp:posOffset>
                </wp:positionV>
                <wp:extent cx="3751200" cy="2354400"/>
                <wp:effectExtent l="19050" t="19050" r="20955" b="27305"/>
                <wp:wrapTight wrapText="bothSides">
                  <wp:wrapPolygon edited="0">
                    <wp:start x="-110" y="-175"/>
                    <wp:lineTo x="-110" y="21676"/>
                    <wp:lineTo x="21611" y="21676"/>
                    <wp:lineTo x="21611" y="-175"/>
                    <wp:lineTo x="-110" y="-175"/>
                  </wp:wrapPolygon>
                </wp:wrapTight>
                <wp:docPr id="114" name="Group 114" descr="Screenshot of page"/>
                <wp:cNvGraphicFramePr/>
                <a:graphic xmlns:a="http://schemas.openxmlformats.org/drawingml/2006/main">
                  <a:graphicData uri="http://schemas.microsoft.com/office/word/2010/wordprocessingGroup">
                    <wpg:wgp>
                      <wpg:cNvGrpSpPr/>
                      <wpg:grpSpPr>
                        <a:xfrm>
                          <a:off x="0" y="0"/>
                          <a:ext cx="3751200" cy="2354400"/>
                          <a:chOff x="0" y="0"/>
                          <a:chExt cx="3749675" cy="2355850"/>
                        </a:xfrm>
                      </wpg:grpSpPr>
                      <pic:pic xmlns:pic="http://schemas.openxmlformats.org/drawingml/2006/picture">
                        <pic:nvPicPr>
                          <pic:cNvPr id="32" name="Picture 3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9675" cy="2355850"/>
                          </a:xfrm>
                          <a:prstGeom prst="rect">
                            <a:avLst/>
                          </a:prstGeom>
                          <a:noFill/>
                          <a:ln>
                            <a:solidFill>
                              <a:schemeClr val="tx1"/>
                            </a:solidFill>
                          </a:ln>
                        </pic:spPr>
                      </pic:pic>
                      <wps:wsp>
                        <wps:cNvPr id="112" name="Rectangle 112"/>
                        <wps:cNvSpPr/>
                        <wps:spPr>
                          <a:xfrm>
                            <a:off x="70472" y="671546"/>
                            <a:ext cx="1764856" cy="5051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F9478" id="Group 114" o:spid="_x0000_s1026" alt="Screenshot of page" style="position:absolute;margin-left:1.5pt;margin-top:.4pt;width:295.35pt;height:185.4pt;z-index:-251486208;mso-width-relative:margin;mso-height-relative:margin" coordsize="37496,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">
                <v:shape id="Picture 32" o:spid="_x0000_s1027" type="#_x0000_t75" style="position:absolute;width:37496;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" stroked="t" strokecolor="black [3213]">
                  <v:imagedata r:id="rId53" o:title=""/>
                  <v:path arrowok="t"/>
                </v:shape>
                <v:rect id="Rectangle 112" o:spid="_x0000_s1028" style="position:absolute;left:704;top:6715;width:17649;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" filled="f" strokecolor="red" strokeweight="1pt"/>
                <w10:wrap type="tight"/>
              </v:group>
            </w:pict>
          </mc:Fallback>
        </mc:AlternateContent>
      </w:r>
      <w:r w:rsidR="0008280C" w:rsidRPr="0008280C">
        <w:t xml:space="preserve">Enter a </w:t>
      </w:r>
      <w:r w:rsidR="0008280C" w:rsidRPr="0008280C">
        <w:rPr>
          <w:b/>
          <w:bCs/>
        </w:rPr>
        <w:t>Contact Date</w:t>
      </w:r>
      <w:r w:rsidR="0008280C" w:rsidRPr="0008280C">
        <w:t xml:space="preserve">, and under </w:t>
      </w:r>
      <w:r w:rsidR="0008280C" w:rsidRPr="0008280C">
        <w:rPr>
          <w:b/>
          <w:bCs/>
        </w:rPr>
        <w:t xml:space="preserve">Contact Type choose Meeting – Team Around </w:t>
      </w:r>
      <w:proofErr w:type="gramStart"/>
      <w:r w:rsidR="0008280C" w:rsidRPr="0008280C">
        <w:rPr>
          <w:b/>
          <w:bCs/>
        </w:rPr>
        <w:t>The</w:t>
      </w:r>
      <w:proofErr w:type="gramEnd"/>
      <w:r w:rsidR="0008280C" w:rsidRPr="0008280C">
        <w:rPr>
          <w:b/>
          <w:bCs/>
        </w:rPr>
        <w:t xml:space="preserve"> Family Meeting</w:t>
      </w:r>
      <w:r w:rsidR="0008280C" w:rsidRPr="0008280C">
        <w:t xml:space="preserve"> in the dropdown box.</w:t>
      </w:r>
    </w:p>
    <w:p w14:paraId="79D68DB4" w14:textId="77777777" w:rsidR="0008280C" w:rsidRDefault="0008280C">
      <w:r w:rsidRPr="0008280C">
        <w:t xml:space="preserve">The </w:t>
      </w:r>
      <w:r w:rsidRPr="0008280C">
        <w:rPr>
          <w:b/>
          <w:bCs/>
        </w:rPr>
        <w:t>Significant Event</w:t>
      </w:r>
      <w:r w:rsidRPr="0008280C">
        <w:t xml:space="preserve"> </w:t>
      </w:r>
      <w:proofErr w:type="spellStart"/>
      <w:r w:rsidRPr="0008280C">
        <w:t>tickbox</w:t>
      </w:r>
      <w:proofErr w:type="spellEnd"/>
      <w:r w:rsidRPr="0008280C">
        <w:t xml:space="preserve"> should also be ticked</w:t>
      </w:r>
      <w:r>
        <w:t xml:space="preserve"> (unless not relevant).</w:t>
      </w:r>
    </w:p>
    <w:p w14:paraId="26754DB3" w14:textId="77777777" w:rsidR="0008280C" w:rsidRDefault="0008280C"/>
    <w:p w14:paraId="18744575" w14:textId="77777777" w:rsidR="0008280C" w:rsidRDefault="0008280C"/>
    <w:p w14:paraId="7747C98F" w14:textId="77777777" w:rsidR="0008280C" w:rsidRDefault="0008280C"/>
    <w:p w14:paraId="302BF69B" w14:textId="77777777" w:rsidR="0008280C" w:rsidRDefault="0008280C"/>
    <w:p w14:paraId="01555344" w14:textId="5AD24E25" w:rsidR="00605AEB" w:rsidRDefault="00605AEB"/>
    <w:p w14:paraId="618ECAC7" w14:textId="77777777" w:rsidR="008D4727" w:rsidRDefault="008D4727"/>
    <w:p w14:paraId="7D942516" w14:textId="74F47739" w:rsidR="003C6ADF" w:rsidRDefault="00004345">
      <w:r>
        <w:rPr>
          <w:noProof/>
        </w:rPr>
        <mc:AlternateContent>
          <mc:Choice Requires="wpg">
            <w:drawing>
              <wp:anchor distT="0" distB="0" distL="114300" distR="114300" simplePos="0" relativeHeight="251833344" behindDoc="1" locked="0" layoutInCell="1" allowOverlap="1" wp14:anchorId="5EC0B944" wp14:editId="7EB8C4D9">
                <wp:simplePos x="0" y="0"/>
                <wp:positionH relativeFrom="column">
                  <wp:posOffset>2551235</wp:posOffset>
                </wp:positionH>
                <wp:positionV relativeFrom="paragraph">
                  <wp:posOffset>3011</wp:posOffset>
                </wp:positionV>
                <wp:extent cx="3160800" cy="892800"/>
                <wp:effectExtent l="19050" t="19050" r="20955" b="22225"/>
                <wp:wrapTight wrapText="bothSides">
                  <wp:wrapPolygon edited="0">
                    <wp:start x="-130" y="-461"/>
                    <wp:lineTo x="-130" y="21677"/>
                    <wp:lineTo x="21613" y="21677"/>
                    <wp:lineTo x="21613" y="-461"/>
                    <wp:lineTo x="-130" y="-461"/>
                  </wp:wrapPolygon>
                </wp:wrapTight>
                <wp:docPr id="138" name="Group 138" descr="Screenshot of page"/>
                <wp:cNvGraphicFramePr/>
                <a:graphic xmlns:a="http://schemas.openxmlformats.org/drawingml/2006/main">
                  <a:graphicData uri="http://schemas.microsoft.com/office/word/2010/wordprocessingGroup">
                    <wpg:wgp>
                      <wpg:cNvGrpSpPr/>
                      <wpg:grpSpPr>
                        <a:xfrm>
                          <a:off x="0" y="0"/>
                          <a:ext cx="3160800" cy="892800"/>
                          <a:chOff x="0" y="0"/>
                          <a:chExt cx="3161665" cy="893445"/>
                        </a:xfrm>
                      </wpg:grpSpPr>
                      <pic:pic xmlns:pic="http://schemas.openxmlformats.org/drawingml/2006/picture">
                        <pic:nvPicPr>
                          <pic:cNvPr id="33" name="Picture 3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61665" cy="893445"/>
                          </a:xfrm>
                          <a:prstGeom prst="rect">
                            <a:avLst/>
                          </a:prstGeom>
                          <a:ln>
                            <a:solidFill>
                              <a:schemeClr val="tx1"/>
                            </a:solidFill>
                          </a:ln>
                        </pic:spPr>
                      </pic:pic>
                      <wps:wsp>
                        <wps:cNvPr id="113" name="Rectangle 113"/>
                        <wps:cNvSpPr/>
                        <wps:spPr>
                          <a:xfrm>
                            <a:off x="3037475" y="799434"/>
                            <a:ext cx="102311" cy="940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63E99" id="Group 138" o:spid="_x0000_s1026" alt="Screenshot of page" style="position:absolute;margin-left:200.9pt;margin-top:.25pt;width:248.9pt;height:70.3pt;z-index:-251483136;mso-width-relative:margin;mso-height-relative:margin" coordsize="31616,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">
                <v:shape id="Picture 33" o:spid="_x0000_s1027" type="#_x0000_t75" style="position:absolute;width:31616;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" stroked="t" strokecolor="black [3213]">
                  <v:imagedata r:id="rId55" o:title=""/>
                  <v:path arrowok="t"/>
                </v:shape>
                <v:rect id="Rectangle 113" o:spid="_x0000_s1028" style="position:absolute;left:30374;top:7994;width:1023;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" filled="f" strokecolor="red" strokeweight="1pt"/>
                <w10:wrap type="tight"/>
              </v:group>
            </w:pict>
          </mc:Fallback>
        </mc:AlternateContent>
      </w:r>
      <w:r w:rsidR="003C6ADF">
        <w:t xml:space="preserve">In the </w:t>
      </w:r>
      <w:r w:rsidR="003C6ADF" w:rsidRPr="003C6ADF">
        <w:rPr>
          <w:b/>
          <w:bCs/>
        </w:rPr>
        <w:t>Contact Regarding</w:t>
      </w:r>
      <w:r w:rsidR="003C6ADF">
        <w:t xml:space="preserve"> section, use the + icon to add additional family members to the meeting.</w:t>
      </w:r>
    </w:p>
    <w:p w14:paraId="6C5A9665" w14:textId="6D7F293C" w:rsidR="003C6ADF" w:rsidRDefault="003C6ADF"/>
    <w:p w14:paraId="161A60B7" w14:textId="330A8535" w:rsidR="003C6ADF" w:rsidRDefault="003C6ADF"/>
    <w:p w14:paraId="70C1085F" w14:textId="77777777" w:rsidR="00605AEB" w:rsidRDefault="00605AEB"/>
    <w:p w14:paraId="0DDE520A" w14:textId="26FB3F98" w:rsidR="00605AEB" w:rsidRDefault="003C6ADF">
      <w:r>
        <w:rPr>
          <w:noProof/>
        </w:rPr>
        <w:drawing>
          <wp:anchor distT="0" distB="0" distL="114300" distR="114300" simplePos="0" relativeHeight="251821056" behindDoc="1" locked="0" layoutInCell="1" allowOverlap="1" wp14:anchorId="3E37D9F2" wp14:editId="5EA890C6">
            <wp:simplePos x="0" y="0"/>
            <wp:positionH relativeFrom="column">
              <wp:posOffset>0</wp:posOffset>
            </wp:positionH>
            <wp:positionV relativeFrom="paragraph">
              <wp:posOffset>-1270</wp:posOffset>
            </wp:positionV>
            <wp:extent cx="2782800" cy="1335600"/>
            <wp:effectExtent l="19050" t="19050" r="17780" b="17145"/>
            <wp:wrapTight wrapText="bothSides">
              <wp:wrapPolygon edited="0">
                <wp:start x="-148" y="-308"/>
                <wp:lineTo x="-148" y="21569"/>
                <wp:lineTo x="21590" y="21569"/>
                <wp:lineTo x="21590" y="-308"/>
                <wp:lineTo x="-148" y="-308"/>
              </wp:wrapPolygon>
            </wp:wrapTight>
            <wp:docPr id="48" name="Picture 48"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782800" cy="1335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Use the rest of the text boxes on the page to enter the following information:</w:t>
      </w:r>
    </w:p>
    <w:p w14:paraId="509E9814" w14:textId="4D94CEA0" w:rsidR="00605AEB" w:rsidRDefault="00605AEB" w:rsidP="00605AEB">
      <w:pPr>
        <w:pStyle w:val="ListParagraph"/>
        <w:numPr>
          <w:ilvl w:val="0"/>
          <w:numId w:val="9"/>
        </w:numPr>
      </w:pPr>
      <w:r w:rsidRPr="00605AEB">
        <w:rPr>
          <w:b/>
          <w:bCs/>
        </w:rPr>
        <w:t>Reason for Contact</w:t>
      </w:r>
      <w:r>
        <w:t xml:space="preserve"> – list who is present at the meeting, and include a summary of the discussion</w:t>
      </w:r>
    </w:p>
    <w:p w14:paraId="5DB3BEA6" w14:textId="18C13FD0" w:rsidR="00605AEB" w:rsidRDefault="00605AEB" w:rsidP="00605AEB">
      <w:pPr>
        <w:pStyle w:val="ListParagraph"/>
        <w:numPr>
          <w:ilvl w:val="0"/>
          <w:numId w:val="9"/>
        </w:numPr>
      </w:pPr>
      <w:r w:rsidRPr="00605AEB">
        <w:rPr>
          <w:b/>
          <w:bCs/>
        </w:rPr>
        <w:t xml:space="preserve">Detailed Notes </w:t>
      </w:r>
      <w:r>
        <w:t>– provide further information from the meeting, using separate lines for each attendee if required</w:t>
      </w:r>
    </w:p>
    <w:p w14:paraId="4839D43F" w14:textId="0BBD5885" w:rsidR="00605AEB" w:rsidRDefault="00605AEB" w:rsidP="00605AEB">
      <w:pPr>
        <w:pStyle w:val="ListParagraph"/>
        <w:numPr>
          <w:ilvl w:val="0"/>
          <w:numId w:val="9"/>
        </w:numPr>
      </w:pPr>
      <w:r w:rsidRPr="00605AEB">
        <w:rPr>
          <w:b/>
          <w:bCs/>
        </w:rPr>
        <w:t>Analysis of information</w:t>
      </w:r>
      <w:r>
        <w:t xml:space="preserve"> – a brief analysis of the meeting</w:t>
      </w:r>
    </w:p>
    <w:p w14:paraId="6DEB9335" w14:textId="2073FF2F" w:rsidR="00605AEB" w:rsidRDefault="00605AEB" w:rsidP="00605AEB">
      <w:pPr>
        <w:pStyle w:val="ListParagraph"/>
        <w:numPr>
          <w:ilvl w:val="0"/>
          <w:numId w:val="9"/>
        </w:numPr>
      </w:pPr>
      <w:r w:rsidRPr="00605AEB">
        <w:rPr>
          <w:b/>
          <w:bCs/>
        </w:rPr>
        <w:t>Management Decision</w:t>
      </w:r>
      <w:r>
        <w:t xml:space="preserve"> – free text box for any further information</w:t>
      </w:r>
    </w:p>
    <w:p w14:paraId="6D68407C" w14:textId="343889D1" w:rsidR="00605AEB" w:rsidRDefault="00605AEB" w:rsidP="00605AEB">
      <w:pPr>
        <w:pStyle w:val="ListParagraph"/>
        <w:numPr>
          <w:ilvl w:val="0"/>
          <w:numId w:val="9"/>
        </w:numPr>
      </w:pPr>
      <w:r w:rsidRPr="00605AEB">
        <w:rPr>
          <w:b/>
          <w:bCs/>
        </w:rPr>
        <w:t>Action</w:t>
      </w:r>
      <w:r>
        <w:t xml:space="preserve"> – what the outcomes are, for example if a referral is needed</w:t>
      </w:r>
    </w:p>
    <w:p w14:paraId="780BE2C0" w14:textId="587D7E57" w:rsidR="00605AEB" w:rsidRDefault="00605AEB" w:rsidP="00605AEB"/>
    <w:p w14:paraId="6164A6F8" w14:textId="77777777" w:rsidR="002D6A88" w:rsidRDefault="002D6A88" w:rsidP="00605AEB"/>
    <w:p w14:paraId="22CB3324" w14:textId="72FE3335" w:rsidR="00605AEB" w:rsidRDefault="00605AEB" w:rsidP="00605AEB">
      <w:r>
        <w:rPr>
          <w:noProof/>
        </w:rPr>
        <w:drawing>
          <wp:anchor distT="0" distB="0" distL="114300" distR="114300" simplePos="0" relativeHeight="251822080" behindDoc="1" locked="0" layoutInCell="1" allowOverlap="1" wp14:anchorId="0703FA79" wp14:editId="7F374A66">
            <wp:simplePos x="0" y="0"/>
            <wp:positionH relativeFrom="margin">
              <wp:posOffset>3465195</wp:posOffset>
            </wp:positionH>
            <wp:positionV relativeFrom="paragraph">
              <wp:posOffset>6985</wp:posOffset>
            </wp:positionV>
            <wp:extent cx="2265045" cy="238760"/>
            <wp:effectExtent l="19050" t="19050" r="20955" b="27940"/>
            <wp:wrapTight wrapText="bothSides">
              <wp:wrapPolygon edited="0">
                <wp:start x="-182" y="-1723"/>
                <wp:lineTo x="-182" y="22404"/>
                <wp:lineTo x="21618" y="22404"/>
                <wp:lineTo x="21618" y="-1723"/>
                <wp:lineTo x="-182" y="-1723"/>
              </wp:wrapPolygon>
            </wp:wrapTight>
            <wp:docPr id="67" name="Picture 67"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65045" cy="238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Once you are finished, at the top and bottom of the page are the following buttons:</w:t>
      </w:r>
    </w:p>
    <w:p w14:paraId="1CFF625B" w14:textId="35E67741" w:rsidR="00605AEB" w:rsidRDefault="00605AEB" w:rsidP="00605AEB">
      <w:pPr>
        <w:pStyle w:val="ListParagraph"/>
        <w:numPr>
          <w:ilvl w:val="0"/>
          <w:numId w:val="10"/>
        </w:numPr>
      </w:pPr>
      <w:r w:rsidRPr="00605AEB">
        <w:rPr>
          <w:b/>
          <w:bCs/>
        </w:rPr>
        <w:t>Finalise</w:t>
      </w:r>
      <w:r>
        <w:t xml:space="preserve"> – will create </w:t>
      </w:r>
      <w:r w:rsidRPr="00605AEB">
        <w:rPr>
          <w:b/>
          <w:bCs/>
        </w:rPr>
        <w:t>and</w:t>
      </w:r>
      <w:r>
        <w:t xml:space="preserve"> finalise the case note – </w:t>
      </w:r>
      <w:r w:rsidRPr="00605AEB">
        <w:rPr>
          <w:b/>
          <w:bCs/>
        </w:rPr>
        <w:t>only</w:t>
      </w:r>
      <w:r>
        <w:t xml:space="preserve"> use this option when you are finished adding and amending all notes, as once finalised you can’t go back and amend this (you would have to log a call with IT to have the case note unfinalized)</w:t>
      </w:r>
    </w:p>
    <w:p w14:paraId="3B47A2FF" w14:textId="4F3914C4" w:rsidR="00605AEB" w:rsidRDefault="00605AEB" w:rsidP="00605AEB">
      <w:pPr>
        <w:pStyle w:val="ListParagraph"/>
        <w:numPr>
          <w:ilvl w:val="0"/>
          <w:numId w:val="10"/>
        </w:numPr>
      </w:pPr>
      <w:r w:rsidRPr="00605AEB">
        <w:rPr>
          <w:b/>
          <w:bCs/>
        </w:rPr>
        <w:t>Create</w:t>
      </w:r>
      <w:r>
        <w:t xml:space="preserve"> – this will create the case note but keep it open on your screen for further editing (it will then change to a </w:t>
      </w:r>
      <w:r w:rsidRPr="00605AEB">
        <w:rPr>
          <w:b/>
          <w:bCs/>
        </w:rPr>
        <w:t>Save</w:t>
      </w:r>
      <w:r>
        <w:t xml:space="preserve"> button)</w:t>
      </w:r>
    </w:p>
    <w:p w14:paraId="6E087112" w14:textId="75B929ED" w:rsidR="00605AEB" w:rsidRDefault="00605AEB" w:rsidP="00605AEB">
      <w:pPr>
        <w:pStyle w:val="ListParagraph"/>
        <w:numPr>
          <w:ilvl w:val="0"/>
          <w:numId w:val="10"/>
        </w:numPr>
      </w:pPr>
      <w:r w:rsidRPr="00605AEB">
        <w:rPr>
          <w:b/>
          <w:bCs/>
        </w:rPr>
        <w:t>Create and Close</w:t>
      </w:r>
      <w:r>
        <w:t xml:space="preserve"> – </w:t>
      </w:r>
      <w:r w:rsidR="004A15AB">
        <w:t xml:space="preserve">this will create the case note and close this page (if you clicked </w:t>
      </w:r>
      <w:r w:rsidR="004A15AB" w:rsidRPr="004A15AB">
        <w:rPr>
          <w:b/>
          <w:bCs/>
        </w:rPr>
        <w:t>Create</w:t>
      </w:r>
      <w:r w:rsidR="004A15AB">
        <w:t xml:space="preserve"> first then this will change to </w:t>
      </w:r>
      <w:r w:rsidR="004A15AB" w:rsidRPr="004A15AB">
        <w:rPr>
          <w:b/>
          <w:bCs/>
        </w:rPr>
        <w:t>Save and Close</w:t>
      </w:r>
      <w:r w:rsidR="004A15AB">
        <w:t>)</w:t>
      </w:r>
    </w:p>
    <w:p w14:paraId="7B8DDE31" w14:textId="13282E47" w:rsidR="00605AEB" w:rsidRDefault="00605AEB" w:rsidP="00605AEB">
      <w:pPr>
        <w:pStyle w:val="ListParagraph"/>
        <w:numPr>
          <w:ilvl w:val="0"/>
          <w:numId w:val="10"/>
        </w:numPr>
      </w:pPr>
      <w:r w:rsidRPr="00605AEB">
        <w:rPr>
          <w:b/>
          <w:bCs/>
        </w:rPr>
        <w:t>Close</w:t>
      </w:r>
      <w:r>
        <w:t xml:space="preserve"> – </w:t>
      </w:r>
      <w:r w:rsidR="004A15AB">
        <w:t>this will close the page without saving any changes</w:t>
      </w:r>
    </w:p>
    <w:p w14:paraId="70F292F8" w14:textId="77777777" w:rsidR="00605AEB" w:rsidRDefault="00605AEB" w:rsidP="00605AEB"/>
    <w:p w14:paraId="5FCD342B" w14:textId="77777777" w:rsidR="00605AEB" w:rsidRDefault="00605AEB" w:rsidP="00605AEB">
      <w:pPr>
        <w:ind w:left="360"/>
      </w:pPr>
    </w:p>
    <w:p w14:paraId="7D5FF962" w14:textId="77777777" w:rsidR="003C6ADF" w:rsidRDefault="003C6ADF"/>
    <w:p w14:paraId="2204E8ED" w14:textId="77777777" w:rsidR="003C6ADF" w:rsidRDefault="003C6ADF"/>
    <w:p w14:paraId="70A6AEF1" w14:textId="65EF2254" w:rsidR="00B14CB1" w:rsidRPr="00B14CB1" w:rsidRDefault="00B14CB1">
      <w:pPr>
        <w:rPr>
          <w:sz w:val="28"/>
          <w:szCs w:val="28"/>
        </w:rPr>
      </w:pPr>
      <w:r w:rsidRPr="00B14CB1">
        <w:rPr>
          <w:sz w:val="28"/>
          <w:szCs w:val="28"/>
        </w:rPr>
        <w:br w:type="page"/>
      </w:r>
    </w:p>
    <w:p w14:paraId="7D0C6D58" w14:textId="4453A6C5" w:rsidR="008650F2" w:rsidRPr="00DD6692" w:rsidRDefault="008650F2" w:rsidP="00DD6692">
      <w:pPr>
        <w:pStyle w:val="Heading2"/>
        <w:rPr>
          <w:b/>
          <w:bCs/>
          <w:color w:val="auto"/>
          <w:sz w:val="32"/>
          <w:szCs w:val="32"/>
        </w:rPr>
      </w:pPr>
      <w:bookmarkStart w:id="7" w:name="StartingATeamAroundFamilyMeeting"/>
      <w:bookmarkEnd w:id="7"/>
      <w:r w:rsidRPr="00DD6692">
        <w:rPr>
          <w:b/>
          <w:bCs/>
          <w:color w:val="auto"/>
          <w:sz w:val="32"/>
          <w:szCs w:val="32"/>
        </w:rPr>
        <w:t>Starting a Team Around Family Meeting</w:t>
      </w:r>
    </w:p>
    <w:p w14:paraId="5831A11E" w14:textId="02FED5AB" w:rsidR="002D6A88" w:rsidRDefault="002D6A88" w:rsidP="00A50501">
      <w:pPr>
        <w:spacing w:after="0" w:line="240" w:lineRule="auto"/>
        <w:rPr>
          <w:b/>
          <w:bCs/>
          <w:sz w:val="28"/>
          <w:szCs w:val="28"/>
          <w:u w:val="single"/>
        </w:rPr>
      </w:pPr>
    </w:p>
    <w:p w14:paraId="0557A577" w14:textId="5E6EE5BC" w:rsidR="002D6A88" w:rsidRPr="002D6A88" w:rsidRDefault="002D6A88" w:rsidP="4EAD1527">
      <w:pPr>
        <w:spacing w:after="0" w:line="240" w:lineRule="auto"/>
        <w:rPr>
          <w:b/>
          <w:bCs/>
          <w:sz w:val="24"/>
          <w:szCs w:val="24"/>
        </w:rPr>
      </w:pPr>
      <w:r w:rsidRPr="4EAD1527">
        <w:rPr>
          <w:b/>
          <w:bCs/>
          <w:sz w:val="24"/>
          <w:szCs w:val="24"/>
        </w:rPr>
        <w:t xml:space="preserve">Note: </w:t>
      </w:r>
      <w:r w:rsidR="00B5618E">
        <w:rPr>
          <w:b/>
          <w:bCs/>
          <w:sz w:val="24"/>
          <w:szCs w:val="24"/>
        </w:rPr>
        <w:t>only complete this section if you have had training on, or already use this section, otherwise please see the last section on adding a Case Note Meeting.</w:t>
      </w:r>
    </w:p>
    <w:p w14:paraId="070AF6A0" w14:textId="77777777" w:rsidR="008650F2" w:rsidRDefault="008650F2" w:rsidP="00A50501">
      <w:pPr>
        <w:spacing w:after="0" w:line="240" w:lineRule="auto"/>
      </w:pPr>
    </w:p>
    <w:p w14:paraId="13E1F329" w14:textId="682F3181" w:rsidR="008650F2" w:rsidRDefault="008650F2" w:rsidP="00A50501">
      <w:pPr>
        <w:spacing w:after="0" w:line="240" w:lineRule="auto"/>
      </w:pPr>
    </w:p>
    <w:p w14:paraId="13E8FAF4" w14:textId="1BBB3D3A" w:rsidR="00A50501" w:rsidRDefault="000231CF" w:rsidP="00A50501">
      <w:pPr>
        <w:spacing w:after="0" w:line="240" w:lineRule="auto"/>
      </w:pPr>
      <w:r>
        <w:rPr>
          <w:noProof/>
        </w:rPr>
        <mc:AlternateContent>
          <mc:Choice Requires="wpg">
            <w:drawing>
              <wp:anchor distT="0" distB="0" distL="114300" distR="114300" simplePos="0" relativeHeight="251745280" behindDoc="1" locked="0" layoutInCell="1" allowOverlap="1" wp14:anchorId="79289E08" wp14:editId="0E55D626">
                <wp:simplePos x="0" y="0"/>
                <wp:positionH relativeFrom="column">
                  <wp:posOffset>19050</wp:posOffset>
                </wp:positionH>
                <wp:positionV relativeFrom="paragraph">
                  <wp:posOffset>21324</wp:posOffset>
                </wp:positionV>
                <wp:extent cx="3036570" cy="1562100"/>
                <wp:effectExtent l="19050" t="19050" r="11430" b="19050"/>
                <wp:wrapTight wrapText="bothSides">
                  <wp:wrapPolygon edited="0">
                    <wp:start x="-136" y="-263"/>
                    <wp:lineTo x="-136" y="21600"/>
                    <wp:lineTo x="21546" y="21600"/>
                    <wp:lineTo x="21546" y="-263"/>
                    <wp:lineTo x="-136" y="-263"/>
                  </wp:wrapPolygon>
                </wp:wrapTight>
                <wp:docPr id="135" name="Group 135" descr="Screenshot of page"/>
                <wp:cNvGraphicFramePr/>
                <a:graphic xmlns:a="http://schemas.openxmlformats.org/drawingml/2006/main">
                  <a:graphicData uri="http://schemas.microsoft.com/office/word/2010/wordprocessingGroup">
                    <wpg:wgp>
                      <wpg:cNvGrpSpPr/>
                      <wpg:grpSpPr>
                        <a:xfrm>
                          <a:off x="0" y="0"/>
                          <a:ext cx="3036570" cy="1562100"/>
                          <a:chOff x="0" y="0"/>
                          <a:chExt cx="3036570" cy="1562100"/>
                        </a:xfrm>
                      </wpg:grpSpPr>
                      <pic:pic xmlns:pic="http://schemas.openxmlformats.org/drawingml/2006/picture">
                        <pic:nvPicPr>
                          <pic:cNvPr id="83" name="Picture 8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6570" cy="1562100"/>
                          </a:xfrm>
                          <a:prstGeom prst="rect">
                            <a:avLst/>
                          </a:prstGeom>
                          <a:ln>
                            <a:solidFill>
                              <a:schemeClr val="tx1"/>
                            </a:solidFill>
                          </a:ln>
                        </pic:spPr>
                      </pic:pic>
                      <wps:wsp>
                        <wps:cNvPr id="84" name="Rectangle 84"/>
                        <wps:cNvSpPr/>
                        <wps:spPr>
                          <a:xfrm>
                            <a:off x="902724" y="526640"/>
                            <a:ext cx="843197" cy="116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118476" id="Group 135" o:spid="_x0000_s1026" alt="Screenshot of page" style="position:absolute;margin-left:1.5pt;margin-top:1.7pt;width:239.1pt;height:123pt;z-index:-251571200" coordsize="30365,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">
                <v:shape id="Picture 83" o:spid="_x0000_s1027" type="#_x0000_t75" style="position:absolute;width:3036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" stroked="t" strokecolor="black [3213]">
                  <v:imagedata r:id="rId49" o:title=""/>
                  <v:path arrowok="t"/>
                </v:shape>
                <v:rect id="Rectangle 84" o:spid="_x0000_s1028" style="position:absolute;left:9027;top:5266;width:843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" filled="f" strokecolor="red" strokeweight="1pt"/>
                <w10:wrap type="tight"/>
              </v:group>
            </w:pict>
          </mc:Fallback>
        </mc:AlternateContent>
      </w:r>
      <w:r w:rsidR="00A50501">
        <w:t xml:space="preserve">Click </w:t>
      </w:r>
      <w:r w:rsidR="00A50501" w:rsidRPr="008650F2">
        <w:rPr>
          <w:b/>
          <w:bCs/>
        </w:rPr>
        <w:t>Start</w:t>
      </w:r>
      <w:r w:rsidR="008650F2">
        <w:rPr>
          <w:b/>
          <w:bCs/>
        </w:rPr>
        <w:t xml:space="preserve"> </w:t>
      </w:r>
      <w:r w:rsidR="008650F2" w:rsidRPr="008650F2">
        <w:t>next to</w:t>
      </w:r>
      <w:r w:rsidR="008650F2">
        <w:rPr>
          <w:b/>
          <w:bCs/>
        </w:rPr>
        <w:t xml:space="preserve"> </w:t>
      </w:r>
      <w:r w:rsidR="00A50501" w:rsidRPr="008650F2">
        <w:rPr>
          <w:b/>
          <w:bCs/>
        </w:rPr>
        <w:t>Team Around Family Meeting</w:t>
      </w:r>
      <w:r w:rsidR="00A50501">
        <w:t>.</w:t>
      </w:r>
    </w:p>
    <w:p w14:paraId="3DB74AE7" w14:textId="7380A371" w:rsidR="00324AF6" w:rsidRDefault="001D7788" w:rsidP="00FD102D">
      <w:r>
        <w:br/>
      </w:r>
    </w:p>
    <w:p w14:paraId="50F8A4A0" w14:textId="50D9496C" w:rsidR="008650F2" w:rsidRDefault="008650F2" w:rsidP="00FD102D"/>
    <w:p w14:paraId="77A1A9FE" w14:textId="4855EDE5" w:rsidR="008650F2" w:rsidRDefault="008650F2" w:rsidP="00FD102D"/>
    <w:p w14:paraId="6F45E07F" w14:textId="6B6BB327" w:rsidR="008650F2" w:rsidRDefault="008650F2" w:rsidP="00FD102D"/>
    <w:p w14:paraId="4955185B" w14:textId="734A4B0A" w:rsidR="008650F2" w:rsidRDefault="008650F2" w:rsidP="00FD102D"/>
    <w:p w14:paraId="597CC7C0" w14:textId="5B8BF497" w:rsidR="00BE506B" w:rsidRDefault="00BE506B" w:rsidP="00A0632B"/>
    <w:p w14:paraId="555FFC2B" w14:textId="73B5AF28" w:rsidR="00A0632B" w:rsidRDefault="000231CF" w:rsidP="00A0632B">
      <w:r>
        <w:rPr>
          <w:noProof/>
        </w:rPr>
        <mc:AlternateContent>
          <mc:Choice Requires="wpg">
            <w:drawing>
              <wp:anchor distT="0" distB="0" distL="114300" distR="114300" simplePos="0" relativeHeight="251748352" behindDoc="1" locked="0" layoutInCell="1" allowOverlap="1" wp14:anchorId="1C0D8F57" wp14:editId="75107F5F">
                <wp:simplePos x="0" y="0"/>
                <wp:positionH relativeFrom="column">
                  <wp:posOffset>2607392</wp:posOffset>
                </wp:positionH>
                <wp:positionV relativeFrom="paragraph">
                  <wp:posOffset>24069</wp:posOffset>
                </wp:positionV>
                <wp:extent cx="3100705" cy="1637665"/>
                <wp:effectExtent l="19050" t="19050" r="23495" b="19685"/>
                <wp:wrapTight wrapText="bothSides">
                  <wp:wrapPolygon edited="0">
                    <wp:start x="-133" y="-251"/>
                    <wp:lineTo x="-133" y="21608"/>
                    <wp:lineTo x="21631" y="21608"/>
                    <wp:lineTo x="21631" y="-251"/>
                    <wp:lineTo x="-133" y="-251"/>
                  </wp:wrapPolygon>
                </wp:wrapTight>
                <wp:docPr id="136" name="Group 136" descr="Screenshot of page"/>
                <wp:cNvGraphicFramePr/>
                <a:graphic xmlns:a="http://schemas.openxmlformats.org/drawingml/2006/main">
                  <a:graphicData uri="http://schemas.microsoft.com/office/word/2010/wordprocessingGroup">
                    <wpg:wgp>
                      <wpg:cNvGrpSpPr/>
                      <wpg:grpSpPr>
                        <a:xfrm>
                          <a:off x="0" y="0"/>
                          <a:ext cx="3100705" cy="1637665"/>
                          <a:chOff x="0" y="0"/>
                          <a:chExt cx="3100705" cy="1637665"/>
                        </a:xfrm>
                      </wpg:grpSpPr>
                      <pic:pic xmlns:pic="http://schemas.openxmlformats.org/drawingml/2006/picture">
                        <pic:nvPicPr>
                          <pic:cNvPr id="26" name="Picture 2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00705" cy="1637665"/>
                          </a:xfrm>
                          <a:prstGeom prst="rect">
                            <a:avLst/>
                          </a:prstGeom>
                          <a:ln>
                            <a:solidFill>
                              <a:schemeClr val="tx1"/>
                            </a:solidFill>
                          </a:ln>
                        </pic:spPr>
                      </pic:pic>
                      <wps:wsp>
                        <wps:cNvPr id="85" name="Rectangle 85"/>
                        <wps:cNvSpPr/>
                        <wps:spPr>
                          <a:xfrm>
                            <a:off x="946969" y="379156"/>
                            <a:ext cx="1337872" cy="2211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996384" id="Group 136" o:spid="_x0000_s1026" alt="Screenshot of page" style="position:absolute;margin-left:205.3pt;margin-top:1.9pt;width:244.15pt;height:128.95pt;z-index:-251568128" coordsize="31007,1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">
                <v:shape id="Picture 26" o:spid="_x0000_s1027" type="#_x0000_t75" style="position:absolute;width:3100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" stroked="t" strokecolor="black [3213]">
                  <v:imagedata r:id="rId59" o:title=""/>
                  <v:path arrowok="t"/>
                </v:shape>
                <v:rect id="Rectangle 85" o:spid="_x0000_s1028" style="position:absolute;left:9469;top:3791;width:13379;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" filled="f" strokecolor="red" strokeweight="1pt"/>
                <w10:wrap type="tight"/>
              </v:group>
            </w:pict>
          </mc:Fallback>
        </mc:AlternateContent>
      </w:r>
      <w:r w:rsidR="00A0632B">
        <w:t xml:space="preserve">Ensure that you have all the correct clients ticked in the </w:t>
      </w:r>
      <w:r w:rsidR="00A0632B" w:rsidRPr="00BE506B">
        <w:rPr>
          <w:b/>
          <w:bCs/>
        </w:rPr>
        <w:t>Combined Stage Fo</w:t>
      </w:r>
      <w:r w:rsidR="00A0632B">
        <w:t>r</w:t>
      </w:r>
      <w:r w:rsidR="00BE506B">
        <w:t xml:space="preserve"> section</w:t>
      </w:r>
      <w:r w:rsidR="00A0632B">
        <w:t>.</w:t>
      </w:r>
    </w:p>
    <w:p w14:paraId="5E59D79C" w14:textId="031D4150" w:rsidR="00A0632B" w:rsidRDefault="00A0632B" w:rsidP="00A0632B">
      <w:r>
        <w:t xml:space="preserve">Click </w:t>
      </w:r>
      <w:r w:rsidRPr="00BE506B">
        <w:rPr>
          <w:b/>
          <w:bCs/>
        </w:rPr>
        <w:t>Confirm</w:t>
      </w:r>
      <w:r>
        <w:t>.</w:t>
      </w:r>
    </w:p>
    <w:p w14:paraId="2A2E7F94" w14:textId="3D35D603" w:rsidR="006A3DEC" w:rsidRDefault="0057391B" w:rsidP="00FD102D">
      <w:r>
        <w:br/>
      </w:r>
    </w:p>
    <w:p w14:paraId="27FDEE59" w14:textId="51FDB6B3" w:rsidR="00324AF6" w:rsidRDefault="00324AF6" w:rsidP="00FD102D"/>
    <w:p w14:paraId="0D56C314" w14:textId="548685C5" w:rsidR="00324AF6" w:rsidRDefault="00324AF6" w:rsidP="00FD102D"/>
    <w:p w14:paraId="5937C190" w14:textId="3D3FB75A" w:rsidR="00324AF6" w:rsidRDefault="00324AF6" w:rsidP="00FD102D"/>
    <w:p w14:paraId="4B0927DD" w14:textId="6003FC44" w:rsidR="00324AF6" w:rsidRDefault="00324AF6" w:rsidP="00FD102D"/>
    <w:p w14:paraId="54664230" w14:textId="356F485A" w:rsidR="001F0B5D" w:rsidRDefault="000231CF" w:rsidP="001F0B5D">
      <w:r>
        <w:rPr>
          <w:noProof/>
        </w:rPr>
        <mc:AlternateContent>
          <mc:Choice Requires="wpg">
            <w:drawing>
              <wp:anchor distT="0" distB="0" distL="114300" distR="114300" simplePos="0" relativeHeight="251755520" behindDoc="1" locked="0" layoutInCell="1" allowOverlap="1" wp14:anchorId="093770AD" wp14:editId="5444C856">
                <wp:simplePos x="0" y="0"/>
                <wp:positionH relativeFrom="column">
                  <wp:posOffset>19050</wp:posOffset>
                </wp:positionH>
                <wp:positionV relativeFrom="paragraph">
                  <wp:posOffset>31279</wp:posOffset>
                </wp:positionV>
                <wp:extent cx="3886835" cy="2236470"/>
                <wp:effectExtent l="19050" t="19050" r="18415" b="11430"/>
                <wp:wrapTight wrapText="bothSides">
                  <wp:wrapPolygon edited="0">
                    <wp:start x="-106" y="-184"/>
                    <wp:lineTo x="-106" y="21526"/>
                    <wp:lineTo x="21596" y="21526"/>
                    <wp:lineTo x="21596" y="-184"/>
                    <wp:lineTo x="-106" y="-184"/>
                  </wp:wrapPolygon>
                </wp:wrapTight>
                <wp:docPr id="137" name="Group 137" descr="Screenshot of page"/>
                <wp:cNvGraphicFramePr/>
                <a:graphic xmlns:a="http://schemas.openxmlformats.org/drawingml/2006/main">
                  <a:graphicData uri="http://schemas.microsoft.com/office/word/2010/wordprocessingGroup">
                    <wpg:wgp>
                      <wpg:cNvGrpSpPr/>
                      <wpg:grpSpPr>
                        <a:xfrm>
                          <a:off x="0" y="0"/>
                          <a:ext cx="3886835" cy="2236470"/>
                          <a:chOff x="0" y="0"/>
                          <a:chExt cx="3886835" cy="2236470"/>
                        </a:xfrm>
                      </wpg:grpSpPr>
                      <pic:pic xmlns:pic="http://schemas.openxmlformats.org/drawingml/2006/picture">
                        <pic:nvPicPr>
                          <pic:cNvPr id="27" name="Picture 2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86835" cy="2236470"/>
                          </a:xfrm>
                          <a:prstGeom prst="rect">
                            <a:avLst/>
                          </a:prstGeom>
                          <a:ln>
                            <a:solidFill>
                              <a:schemeClr val="tx1"/>
                            </a:solidFill>
                          </a:ln>
                        </pic:spPr>
                      </pic:pic>
                      <wps:wsp>
                        <wps:cNvPr id="86" name="Rectangle 86"/>
                        <wps:cNvSpPr/>
                        <wps:spPr>
                          <a:xfrm>
                            <a:off x="2156337" y="482395"/>
                            <a:ext cx="154969" cy="1573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101827" y="1138698"/>
                            <a:ext cx="723014" cy="1020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087079" y="1824498"/>
                            <a:ext cx="310471" cy="723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C29FD4" id="Group 137" o:spid="_x0000_s1026" alt="Screenshot of page" style="position:absolute;margin-left:1.5pt;margin-top:2.45pt;width:306.05pt;height:176.1pt;z-index:-251560960" coordsize="38868,2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">
                <v:shape id="Picture 27" o:spid="_x0000_s1027" type="#_x0000_t75" style="position:absolute;width:38868;height:2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" stroked="t" strokecolor="black [3213]">
                  <v:imagedata r:id="rId61" o:title=""/>
                  <v:path arrowok="t"/>
                </v:shape>
                <v:rect id="Rectangle 86" o:spid="_x0000_s1028" style="position:absolute;left:21563;top:4823;width:1550;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" filled="f" strokecolor="red" strokeweight="1pt"/>
                <v:rect id="Rectangle 87" o:spid="_x0000_s1029" style="position:absolute;left:11018;top:11386;width:7230;height: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" filled="f" strokecolor="red" strokeweight="1pt"/>
                <v:rect id="Rectangle 88" o:spid="_x0000_s1030" style="position:absolute;left:10870;top:18244;width:3105;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" filled="f" strokecolor="red" strokeweight="1pt"/>
                <w10:wrap type="tight"/>
              </v:group>
            </w:pict>
          </mc:Fallback>
        </mc:AlternateContent>
      </w:r>
      <w:r w:rsidR="001F0B5D">
        <w:t>Then start inputting the meeting information:</w:t>
      </w:r>
    </w:p>
    <w:p w14:paraId="720619F4" w14:textId="2B423CA0" w:rsidR="001F0B5D" w:rsidRPr="00DB3278" w:rsidRDefault="001F0B5D" w:rsidP="001F0B5D">
      <w:pPr>
        <w:pStyle w:val="ListParagraph"/>
        <w:numPr>
          <w:ilvl w:val="0"/>
          <w:numId w:val="5"/>
        </w:numPr>
        <w:spacing w:after="0" w:line="240" w:lineRule="auto"/>
        <w:rPr>
          <w:i/>
          <w:iCs/>
        </w:rPr>
      </w:pPr>
      <w:r w:rsidRPr="00DB3278">
        <w:rPr>
          <w:i/>
          <w:iCs/>
        </w:rPr>
        <w:t xml:space="preserve">Enter the date and reason for decision </w:t>
      </w:r>
      <w:r w:rsidR="00901309">
        <w:rPr>
          <w:i/>
          <w:iCs/>
        </w:rPr>
        <w:t xml:space="preserve">by using the </w:t>
      </w:r>
      <w:r w:rsidR="00901309" w:rsidRPr="00901309">
        <w:rPr>
          <w:b/>
          <w:bCs/>
          <w:i/>
          <w:iCs/>
        </w:rPr>
        <w:t>Pencil</w:t>
      </w:r>
      <w:r w:rsidR="00901309">
        <w:rPr>
          <w:i/>
          <w:iCs/>
        </w:rPr>
        <w:t xml:space="preserve"> icon, </w:t>
      </w:r>
      <w:r w:rsidRPr="00DB3278">
        <w:rPr>
          <w:i/>
          <w:iCs/>
        </w:rPr>
        <w:t xml:space="preserve">and click </w:t>
      </w:r>
      <w:r w:rsidR="00901309" w:rsidRPr="00901309">
        <w:rPr>
          <w:b/>
          <w:bCs/>
          <w:i/>
          <w:iCs/>
        </w:rPr>
        <w:t>C</w:t>
      </w:r>
      <w:r w:rsidRPr="00901309">
        <w:rPr>
          <w:b/>
          <w:bCs/>
          <w:i/>
          <w:iCs/>
        </w:rPr>
        <w:t>onfirm</w:t>
      </w:r>
    </w:p>
    <w:p w14:paraId="6F1EA2C5" w14:textId="12F6B88B" w:rsidR="001F0B5D" w:rsidRPr="00DB3278" w:rsidRDefault="001F0B5D" w:rsidP="001F0B5D">
      <w:pPr>
        <w:pStyle w:val="ListParagraph"/>
        <w:numPr>
          <w:ilvl w:val="0"/>
          <w:numId w:val="5"/>
        </w:numPr>
        <w:spacing w:after="0" w:line="240" w:lineRule="auto"/>
        <w:rPr>
          <w:i/>
          <w:iCs/>
        </w:rPr>
      </w:pPr>
      <w:r w:rsidRPr="00DB3278">
        <w:rPr>
          <w:i/>
          <w:iCs/>
        </w:rPr>
        <w:t>Update Meeting details and scheduling</w:t>
      </w:r>
    </w:p>
    <w:p w14:paraId="59B655B8" w14:textId="5BDCCCAE" w:rsidR="0057391B" w:rsidRPr="00901309" w:rsidRDefault="001F0B5D" w:rsidP="00901309">
      <w:pPr>
        <w:pStyle w:val="ListParagraph"/>
        <w:numPr>
          <w:ilvl w:val="0"/>
          <w:numId w:val="5"/>
        </w:numPr>
        <w:spacing w:after="0" w:line="240" w:lineRule="auto"/>
        <w:rPr>
          <w:i/>
          <w:iCs/>
        </w:rPr>
      </w:pPr>
      <w:r w:rsidRPr="00DB3278">
        <w:rPr>
          <w:i/>
          <w:iCs/>
        </w:rPr>
        <w:t>Add attendee’s and update details of attendees (advising that they can update this table in the outcomes) NOTE: There must be a chair recorded to be able to write up the outcomes</w:t>
      </w:r>
      <w:r w:rsidR="0057391B">
        <w:br/>
      </w:r>
    </w:p>
    <w:p w14:paraId="2B856144" w14:textId="22B96697" w:rsidR="00324AF6" w:rsidRDefault="00324AF6" w:rsidP="00FD102D"/>
    <w:p w14:paraId="3DA165A1" w14:textId="73C4A2DC" w:rsidR="00324AF6" w:rsidRDefault="00324AF6" w:rsidP="00FD102D"/>
    <w:p w14:paraId="59A8B5CD" w14:textId="38535842" w:rsidR="00324AF6" w:rsidRDefault="00324AF6" w:rsidP="00FD102D"/>
    <w:p w14:paraId="54123F6E" w14:textId="1039B90C" w:rsidR="0057391B" w:rsidRDefault="006E2F49" w:rsidP="00FD102D">
      <w:r w:rsidRPr="001F0B5D">
        <w:rPr>
          <w:noProof/>
          <w:highlight w:val="red"/>
        </w:rPr>
        <w:drawing>
          <wp:anchor distT="0" distB="0" distL="114300" distR="114300" simplePos="0" relativeHeight="251638784" behindDoc="1" locked="0" layoutInCell="1" allowOverlap="1" wp14:anchorId="2A097632" wp14:editId="723724BC">
            <wp:simplePos x="0" y="0"/>
            <wp:positionH relativeFrom="margin">
              <wp:align>right</wp:align>
            </wp:positionH>
            <wp:positionV relativeFrom="paragraph">
              <wp:posOffset>26670</wp:posOffset>
            </wp:positionV>
            <wp:extent cx="2948305" cy="3886835"/>
            <wp:effectExtent l="19050" t="19050" r="23495" b="18415"/>
            <wp:wrapTight wrapText="bothSides">
              <wp:wrapPolygon edited="0">
                <wp:start x="-140" y="-106"/>
                <wp:lineTo x="-140" y="21596"/>
                <wp:lineTo x="21633" y="21596"/>
                <wp:lineTo x="21633" y="-106"/>
                <wp:lineTo x="-140" y="-106"/>
              </wp:wrapPolygon>
            </wp:wrapTight>
            <wp:docPr id="21" name="Picture 2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948305" cy="3886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60CD">
        <w:t xml:space="preserve">Tick each attendee to be added to the meeting and then click </w:t>
      </w:r>
      <w:r w:rsidR="00C360CD" w:rsidRPr="00901309">
        <w:rPr>
          <w:b/>
          <w:bCs/>
        </w:rPr>
        <w:t>Create</w:t>
      </w:r>
      <w:r w:rsidR="00C360CD">
        <w:t xml:space="preserve">.  </w:t>
      </w:r>
      <w:r w:rsidR="00901309">
        <w:t>You</w:t>
      </w:r>
      <w:r w:rsidR="00C360CD">
        <w:t xml:space="preserve"> can </w:t>
      </w:r>
      <w:r w:rsidR="00901309">
        <w:t xml:space="preserve">also </w:t>
      </w:r>
      <w:r w:rsidR="00C360CD">
        <w:t>add/create additional attendees here that are not showing – it’s best to do this first as when you return to this screen any previously ticked attendees will have been unticked.</w:t>
      </w:r>
      <w:r w:rsidR="009103F4">
        <w:br/>
      </w:r>
    </w:p>
    <w:p w14:paraId="2A78E6B4" w14:textId="4AAA2599" w:rsidR="00324AF6" w:rsidRDefault="00324AF6" w:rsidP="00FD102D"/>
    <w:p w14:paraId="4315640D" w14:textId="27ED4990" w:rsidR="00324AF6" w:rsidRDefault="00324AF6" w:rsidP="00FD102D"/>
    <w:p w14:paraId="3416A9BC" w14:textId="79458661" w:rsidR="00324AF6" w:rsidRDefault="00324AF6" w:rsidP="00FD102D"/>
    <w:p w14:paraId="48054888" w14:textId="6AF51602" w:rsidR="00324AF6" w:rsidRDefault="00324AF6" w:rsidP="00FD102D"/>
    <w:p w14:paraId="10EA4609" w14:textId="52886E04" w:rsidR="00324AF6" w:rsidRDefault="00324AF6" w:rsidP="00FD102D"/>
    <w:p w14:paraId="7B54B272" w14:textId="595027BC" w:rsidR="00324AF6" w:rsidRDefault="00324AF6" w:rsidP="00FD102D"/>
    <w:p w14:paraId="15C9915B" w14:textId="60314AE3" w:rsidR="00324AF6" w:rsidRDefault="00324AF6" w:rsidP="00FD102D"/>
    <w:p w14:paraId="7653759D" w14:textId="57A9C6B7" w:rsidR="00324AF6" w:rsidRDefault="00324AF6" w:rsidP="00FD102D"/>
    <w:p w14:paraId="2F368CFC" w14:textId="6E10103E" w:rsidR="00324AF6" w:rsidRDefault="00324AF6" w:rsidP="00FD102D"/>
    <w:p w14:paraId="46CF4CBF" w14:textId="0EDA6F0A" w:rsidR="00324AF6" w:rsidRDefault="00324AF6" w:rsidP="00FD102D"/>
    <w:p w14:paraId="6000013C" w14:textId="164863CA" w:rsidR="00901309" w:rsidRDefault="00901309" w:rsidP="00FD102D"/>
    <w:p w14:paraId="503D87FF" w14:textId="78D2FF92" w:rsidR="00C360CD" w:rsidRDefault="006E2F49" w:rsidP="00FD102D">
      <w:bookmarkStart w:id="8" w:name="MeetingOutcomes"/>
      <w:bookmarkStart w:id="9" w:name="WriteUpOutcomes"/>
      <w:bookmarkEnd w:id="8"/>
      <w:bookmarkEnd w:id="9"/>
      <w:r>
        <w:rPr>
          <w:noProof/>
        </w:rPr>
        <mc:AlternateContent>
          <mc:Choice Requires="wpg">
            <w:drawing>
              <wp:anchor distT="0" distB="0" distL="114300" distR="114300" simplePos="0" relativeHeight="251767808" behindDoc="1" locked="0" layoutInCell="1" allowOverlap="1" wp14:anchorId="51A36DD6" wp14:editId="5151A4B7">
                <wp:simplePos x="0" y="0"/>
                <wp:positionH relativeFrom="column">
                  <wp:posOffset>19050</wp:posOffset>
                </wp:positionH>
                <wp:positionV relativeFrom="paragraph">
                  <wp:posOffset>21590</wp:posOffset>
                </wp:positionV>
                <wp:extent cx="3010535" cy="2210435"/>
                <wp:effectExtent l="19050" t="19050" r="18415" b="18415"/>
                <wp:wrapTight wrapText="bothSides">
                  <wp:wrapPolygon edited="0">
                    <wp:start x="-137" y="-186"/>
                    <wp:lineTo x="-137" y="21594"/>
                    <wp:lineTo x="21595" y="21594"/>
                    <wp:lineTo x="21595" y="-186"/>
                    <wp:lineTo x="-137" y="-186"/>
                  </wp:wrapPolygon>
                </wp:wrapTight>
                <wp:docPr id="144" name="Group 144" descr="Screenshot of page"/>
                <wp:cNvGraphicFramePr/>
                <a:graphic xmlns:a="http://schemas.openxmlformats.org/drawingml/2006/main">
                  <a:graphicData uri="http://schemas.microsoft.com/office/word/2010/wordprocessingGroup">
                    <wpg:wgp>
                      <wpg:cNvGrpSpPr/>
                      <wpg:grpSpPr>
                        <a:xfrm>
                          <a:off x="0" y="0"/>
                          <a:ext cx="3010535" cy="2210435"/>
                          <a:chOff x="0" y="0"/>
                          <a:chExt cx="3010535" cy="2210435"/>
                        </a:xfrm>
                      </wpg:grpSpPr>
                      <pic:pic xmlns:pic="http://schemas.openxmlformats.org/drawingml/2006/picture">
                        <pic:nvPicPr>
                          <pic:cNvPr id="28" name="Picture 2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10535" cy="2210435"/>
                          </a:xfrm>
                          <a:prstGeom prst="rect">
                            <a:avLst/>
                          </a:prstGeom>
                          <a:ln>
                            <a:solidFill>
                              <a:schemeClr val="tx1"/>
                            </a:solidFill>
                          </a:ln>
                        </pic:spPr>
                      </pic:pic>
                      <wps:wsp>
                        <wps:cNvPr id="89" name="Rectangle 89"/>
                        <wps:cNvSpPr/>
                        <wps:spPr>
                          <a:xfrm>
                            <a:off x="851105" y="1426292"/>
                            <a:ext cx="748532" cy="4550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836356" y="1979356"/>
                            <a:ext cx="353001" cy="637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890866" y="622505"/>
                            <a:ext cx="544387" cy="808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E74E6B" id="Group 144" o:spid="_x0000_s1026" alt="Screenshot of page" style="position:absolute;margin-left:1.5pt;margin-top:1.7pt;width:237.05pt;height:174.05pt;z-index:-251548672" coordsize="30105,2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">
                <v:shape id="Picture 28" o:spid="_x0000_s1027" type="#_x0000_t75" style="position:absolute;width:30105;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" stroked="t" strokecolor="black [3213]">
                  <v:imagedata r:id="rId64" o:title=""/>
                  <v:path arrowok="t"/>
                </v:shape>
                <v:rect id="Rectangle 89" o:spid="_x0000_s1028" style="position:absolute;left:8511;top:14262;width:7485;height:4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" filled="f" strokecolor="red" strokeweight="1pt"/>
                <v:rect id="Rectangle 90" o:spid="_x0000_s1029" style="position:absolute;left:8363;top:19793;width:3530;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" filled="f" strokecolor="red" strokeweight="1pt"/>
                <v:rect id="Rectangle 91" o:spid="_x0000_s1030" style="position:absolute;left:18908;top:6225;width:5444;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" filled="f" strokecolor="red" strokeweight="1pt"/>
                <w10:wrap type="tight"/>
              </v:group>
            </w:pict>
          </mc:Fallback>
        </mc:AlternateContent>
      </w:r>
      <w:r w:rsidR="00C360CD" w:rsidRPr="00C360CD">
        <w:t>All meet</w:t>
      </w:r>
      <w:r w:rsidR="00C360CD">
        <w:t xml:space="preserve">ings must have a Chair, so if one isn’t already ticked in the </w:t>
      </w:r>
      <w:proofErr w:type="spellStart"/>
      <w:r w:rsidR="00C360CD" w:rsidRPr="00901309">
        <w:rPr>
          <w:b/>
          <w:bCs/>
        </w:rPr>
        <w:t>Chr</w:t>
      </w:r>
      <w:proofErr w:type="spellEnd"/>
      <w:r w:rsidR="00C360CD">
        <w:t xml:space="preserve"> box in the </w:t>
      </w:r>
      <w:r w:rsidR="00C360CD" w:rsidRPr="00901309">
        <w:rPr>
          <w:b/>
          <w:bCs/>
        </w:rPr>
        <w:t>Attendees table</w:t>
      </w:r>
      <w:r w:rsidR="00C360CD">
        <w:t xml:space="preserve"> then click on the </w:t>
      </w:r>
      <w:proofErr w:type="spellStart"/>
      <w:r w:rsidR="00C360CD">
        <w:t>tickbox</w:t>
      </w:r>
      <w:proofErr w:type="spellEnd"/>
      <w:r w:rsidR="00C360CD">
        <w:t xml:space="preserve"> for the relevant person.</w:t>
      </w:r>
    </w:p>
    <w:p w14:paraId="64A220B2" w14:textId="133301C6" w:rsidR="00C360CD" w:rsidRDefault="00C360CD" w:rsidP="00FD102D">
      <w:r>
        <w:t xml:space="preserve">Once the meeting has been held, </w:t>
      </w:r>
      <w:r w:rsidR="00633417">
        <w:t xml:space="preserve">tick on the </w:t>
      </w:r>
      <w:proofErr w:type="spellStart"/>
      <w:r w:rsidR="00633417" w:rsidRPr="00901309">
        <w:rPr>
          <w:b/>
          <w:bCs/>
        </w:rPr>
        <w:t>Att</w:t>
      </w:r>
      <w:proofErr w:type="spellEnd"/>
      <w:r w:rsidR="00633417">
        <w:t xml:space="preserve"> </w:t>
      </w:r>
      <w:proofErr w:type="spellStart"/>
      <w:r w:rsidR="00633417">
        <w:t>tickboxes</w:t>
      </w:r>
      <w:proofErr w:type="spellEnd"/>
      <w:r w:rsidR="00633417">
        <w:t xml:space="preserve"> for all that attended, or click the </w:t>
      </w:r>
      <w:r w:rsidR="00633417" w:rsidRPr="00901309">
        <w:rPr>
          <w:b/>
          <w:bCs/>
        </w:rPr>
        <w:t>Mark all as Attended</w:t>
      </w:r>
      <w:r w:rsidR="00633417">
        <w:t xml:space="preserve"> link underneath the </w:t>
      </w:r>
      <w:r w:rsidR="00901309">
        <w:t>table</w:t>
      </w:r>
      <w:r w:rsidR="00633417">
        <w:t>.</w:t>
      </w:r>
      <w:r w:rsidR="00901309" w:rsidRPr="00901309">
        <w:rPr>
          <w:noProof/>
        </w:rPr>
        <w:t xml:space="preserve"> </w:t>
      </w:r>
    </w:p>
    <w:p w14:paraId="61841394" w14:textId="31E92C0C" w:rsidR="009103F4" w:rsidRDefault="00633417" w:rsidP="00633417">
      <w:r>
        <w:t xml:space="preserve">Then click </w:t>
      </w:r>
      <w:r w:rsidRPr="00901309">
        <w:rPr>
          <w:b/>
          <w:bCs/>
        </w:rPr>
        <w:t>Meeting Held – Write up Outcomes</w:t>
      </w:r>
      <w:r>
        <w:t>.</w:t>
      </w:r>
    </w:p>
    <w:p w14:paraId="59C238F6" w14:textId="77777777" w:rsidR="006E2F49" w:rsidRDefault="006E2F49" w:rsidP="00633417"/>
    <w:p w14:paraId="2E1BF21B" w14:textId="77777777" w:rsidR="006E2F49" w:rsidRDefault="006E2F49" w:rsidP="001F0B5D">
      <w:pPr>
        <w:spacing w:after="0" w:line="240" w:lineRule="auto"/>
      </w:pPr>
    </w:p>
    <w:p w14:paraId="28C7C7E6" w14:textId="569BB281" w:rsidR="001F0B5D" w:rsidRDefault="006E2F49" w:rsidP="001F0B5D">
      <w:pPr>
        <w:spacing w:after="0" w:line="240" w:lineRule="auto"/>
      </w:pPr>
      <w:r>
        <w:rPr>
          <w:noProof/>
        </w:rPr>
        <mc:AlternateContent>
          <mc:Choice Requires="wpg">
            <w:drawing>
              <wp:anchor distT="0" distB="0" distL="114300" distR="114300" simplePos="0" relativeHeight="251770880" behindDoc="1" locked="0" layoutInCell="1" allowOverlap="1" wp14:anchorId="1FA828A8" wp14:editId="70F58ECF">
                <wp:simplePos x="0" y="0"/>
                <wp:positionH relativeFrom="margin">
                  <wp:align>right</wp:align>
                </wp:positionH>
                <wp:positionV relativeFrom="paragraph">
                  <wp:posOffset>19480</wp:posOffset>
                </wp:positionV>
                <wp:extent cx="3806825" cy="1831340"/>
                <wp:effectExtent l="19050" t="19050" r="22225" b="16510"/>
                <wp:wrapTight wrapText="bothSides">
                  <wp:wrapPolygon edited="0">
                    <wp:start x="-108" y="-225"/>
                    <wp:lineTo x="-108" y="21570"/>
                    <wp:lineTo x="21618" y="21570"/>
                    <wp:lineTo x="21618" y="-225"/>
                    <wp:lineTo x="-108" y="-225"/>
                  </wp:wrapPolygon>
                </wp:wrapTight>
                <wp:docPr id="143" name="Group 143" descr="Screenshot of page"/>
                <wp:cNvGraphicFramePr/>
                <a:graphic xmlns:a="http://schemas.openxmlformats.org/drawingml/2006/main">
                  <a:graphicData uri="http://schemas.microsoft.com/office/word/2010/wordprocessingGroup">
                    <wpg:wgp>
                      <wpg:cNvGrpSpPr/>
                      <wpg:grpSpPr>
                        <a:xfrm>
                          <a:off x="0" y="0"/>
                          <a:ext cx="3806825" cy="1831340"/>
                          <a:chOff x="0" y="0"/>
                          <a:chExt cx="3806825" cy="1831340"/>
                        </a:xfrm>
                      </wpg:grpSpPr>
                      <pic:pic xmlns:pic="http://schemas.openxmlformats.org/drawingml/2006/picture">
                        <pic:nvPicPr>
                          <pic:cNvPr id="29" name="Picture 2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806825" cy="1831340"/>
                          </a:xfrm>
                          <a:prstGeom prst="rect">
                            <a:avLst/>
                          </a:prstGeom>
                          <a:ln>
                            <a:solidFill>
                              <a:schemeClr val="tx1"/>
                            </a:solidFill>
                          </a:ln>
                        </pic:spPr>
                      </pic:pic>
                      <wps:wsp>
                        <wps:cNvPr id="92" name="Rectangle 92"/>
                        <wps:cNvSpPr/>
                        <wps:spPr>
                          <a:xfrm>
                            <a:off x="76815" y="1374673"/>
                            <a:ext cx="1705462" cy="2509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2E5427" id="Group 143" o:spid="_x0000_s1026" alt="Screenshot of page" style="position:absolute;margin-left:248.55pt;margin-top:1.55pt;width:299.75pt;height:144.2pt;z-index:-251545600;mso-position-horizontal:right;mso-position-horizontal-relative:margin" coordsize="38068,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">
                <v:shape id="Picture 29" o:spid="_x0000_s1027" type="#_x0000_t75" style="position:absolute;width:38068;height:1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" stroked="t" strokecolor="black [3213]">
                  <v:imagedata r:id="rId66" o:title=""/>
                  <v:path arrowok="t"/>
                </v:shape>
                <v:rect id="Rectangle 92" o:spid="_x0000_s1028" style="position:absolute;left:768;top:13746;width:17054;height:2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" filled="f" strokecolor="red" strokeweight="1pt"/>
                <w10:wrap type="tight" anchorx="margin"/>
              </v:group>
            </w:pict>
          </mc:Fallback>
        </mc:AlternateContent>
      </w:r>
      <w:r w:rsidR="001F0B5D">
        <w:t>To start the meeting outcomes</w:t>
      </w:r>
      <w:r w:rsidR="00901309">
        <w:t>, c</w:t>
      </w:r>
      <w:r w:rsidR="001F0B5D">
        <w:t xml:space="preserve">lick </w:t>
      </w:r>
      <w:r w:rsidR="00901309" w:rsidRPr="00901309">
        <w:rPr>
          <w:b/>
          <w:bCs/>
        </w:rPr>
        <w:t>Copy Planned Meeting D</w:t>
      </w:r>
      <w:r w:rsidR="001F0B5D" w:rsidRPr="00901309">
        <w:rPr>
          <w:b/>
          <w:bCs/>
        </w:rPr>
        <w:t>ate</w:t>
      </w:r>
      <w:r w:rsidR="001F0B5D">
        <w:t>.</w:t>
      </w:r>
      <w:r w:rsidR="00901309">
        <w:t xml:space="preserve">  Then click </w:t>
      </w:r>
      <w:r w:rsidR="00901309" w:rsidRPr="00901309">
        <w:rPr>
          <w:b/>
          <w:bCs/>
        </w:rPr>
        <w:t>Update</w:t>
      </w:r>
      <w:r w:rsidR="00901309">
        <w:t>.</w:t>
      </w:r>
    </w:p>
    <w:p w14:paraId="71983B46" w14:textId="233BBCD6" w:rsidR="009103F4" w:rsidRDefault="009103F4" w:rsidP="00FD102D">
      <w:r>
        <w:br/>
      </w:r>
    </w:p>
    <w:p w14:paraId="395005B4" w14:textId="4235531C" w:rsidR="00324AF6" w:rsidRDefault="00324AF6" w:rsidP="00FD102D"/>
    <w:p w14:paraId="5E4E5D16" w14:textId="7F55EA8F" w:rsidR="00324AF6" w:rsidRDefault="00324AF6" w:rsidP="00FD102D"/>
    <w:p w14:paraId="1E145A6D" w14:textId="0DDDBF6C" w:rsidR="00324AF6" w:rsidRDefault="00324AF6" w:rsidP="00FD102D"/>
    <w:p w14:paraId="299BE6BC" w14:textId="4773A58E" w:rsidR="00324AF6" w:rsidRDefault="00324AF6" w:rsidP="00FD102D"/>
    <w:p w14:paraId="6A19422A" w14:textId="3E7AFCD7" w:rsidR="00324AF6" w:rsidRDefault="00324AF6" w:rsidP="00FD102D"/>
    <w:p w14:paraId="0754DF86" w14:textId="44E233B8" w:rsidR="001F0B5D" w:rsidRDefault="006E2F49" w:rsidP="001F0B5D">
      <w:r>
        <w:rPr>
          <w:noProof/>
        </w:rPr>
        <mc:AlternateContent>
          <mc:Choice Requires="wpg">
            <w:drawing>
              <wp:anchor distT="0" distB="0" distL="114300" distR="114300" simplePos="0" relativeHeight="251773952" behindDoc="1" locked="0" layoutInCell="1" allowOverlap="1" wp14:anchorId="34E6E7FF" wp14:editId="6CC5CF68">
                <wp:simplePos x="0" y="0"/>
                <wp:positionH relativeFrom="column">
                  <wp:posOffset>0</wp:posOffset>
                </wp:positionH>
                <wp:positionV relativeFrom="paragraph">
                  <wp:posOffset>27387</wp:posOffset>
                </wp:positionV>
                <wp:extent cx="3143885" cy="1644650"/>
                <wp:effectExtent l="0" t="19050" r="18415" b="12700"/>
                <wp:wrapTight wrapText="bothSides">
                  <wp:wrapPolygon edited="0">
                    <wp:start x="0" y="-250"/>
                    <wp:lineTo x="0" y="21517"/>
                    <wp:lineTo x="21596" y="21517"/>
                    <wp:lineTo x="21596" y="-250"/>
                    <wp:lineTo x="0" y="-250"/>
                  </wp:wrapPolygon>
                </wp:wrapTight>
                <wp:docPr id="145" name="Group 145" descr="Screenshot of page"/>
                <wp:cNvGraphicFramePr/>
                <a:graphic xmlns:a="http://schemas.openxmlformats.org/drawingml/2006/main">
                  <a:graphicData uri="http://schemas.microsoft.com/office/word/2010/wordprocessingGroup">
                    <wpg:wgp>
                      <wpg:cNvGrpSpPr/>
                      <wpg:grpSpPr>
                        <a:xfrm>
                          <a:off x="0" y="0"/>
                          <a:ext cx="3143885" cy="1644650"/>
                          <a:chOff x="0" y="0"/>
                          <a:chExt cx="3143885" cy="1644650"/>
                        </a:xfrm>
                      </wpg:grpSpPr>
                      <pic:pic xmlns:pic="http://schemas.openxmlformats.org/drawingml/2006/picture">
                        <pic:nvPicPr>
                          <pic:cNvPr id="30" name="Picture 3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9050" y="0"/>
                            <a:ext cx="3124835" cy="1644650"/>
                          </a:xfrm>
                          <a:prstGeom prst="rect">
                            <a:avLst/>
                          </a:prstGeom>
                          <a:ln>
                            <a:solidFill>
                              <a:schemeClr val="tx1"/>
                            </a:solidFill>
                          </a:ln>
                        </pic:spPr>
                      </pic:pic>
                      <wps:wsp>
                        <wps:cNvPr id="93" name="Rectangle 93"/>
                        <wps:cNvSpPr/>
                        <wps:spPr>
                          <a:xfrm>
                            <a:off x="0" y="364408"/>
                            <a:ext cx="612435" cy="1446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287EAD" id="Group 145" o:spid="_x0000_s1026" alt="Screenshot of page" style="position:absolute;margin-left:0;margin-top:2.15pt;width:247.55pt;height:129.5pt;z-index:-251542528" coordsize="31438,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">
                <v:shape id="Picture 30" o:spid="_x0000_s1027" type="#_x0000_t75" style="position:absolute;left:190;width:31248;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" stroked="t" strokecolor="black [3213]">
                  <v:imagedata r:id="rId68" o:title=""/>
                  <v:path arrowok="t"/>
                </v:shape>
                <v:rect id="Rectangle 93" o:spid="_x0000_s1028" style="position:absolute;top:3644;width:6124;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" filled="f" strokecolor="red" strokeweight="1pt"/>
                <w10:wrap type="tight"/>
              </v:group>
            </w:pict>
          </mc:Fallback>
        </mc:AlternateContent>
      </w:r>
      <w:r w:rsidR="001F0B5D">
        <w:t xml:space="preserve">Click </w:t>
      </w:r>
      <w:r w:rsidR="001F0B5D" w:rsidRPr="00901309">
        <w:rPr>
          <w:b/>
          <w:bCs/>
        </w:rPr>
        <w:t>Copy Forward</w:t>
      </w:r>
      <w:r w:rsidR="001F0B5D">
        <w:t xml:space="preserve"> - this will copy forward any </w:t>
      </w:r>
      <w:r w:rsidR="00901309">
        <w:t>previous</w:t>
      </w:r>
      <w:r w:rsidR="001F0B5D">
        <w:t xml:space="preserve"> assessments. </w:t>
      </w:r>
    </w:p>
    <w:p w14:paraId="3CA896B3" w14:textId="3BA474FF" w:rsidR="009103F4" w:rsidRDefault="008400F0" w:rsidP="00FD102D">
      <w:r>
        <w:br/>
      </w:r>
    </w:p>
    <w:p w14:paraId="31BD2448" w14:textId="7D88A775" w:rsidR="00324AF6" w:rsidRDefault="00324AF6" w:rsidP="00FD102D"/>
    <w:p w14:paraId="08345EFD" w14:textId="5378948E" w:rsidR="00324AF6" w:rsidRDefault="00324AF6" w:rsidP="00FD102D"/>
    <w:p w14:paraId="3B08CD61" w14:textId="57ECC301" w:rsidR="00324AF6" w:rsidRDefault="00324AF6" w:rsidP="00FD102D"/>
    <w:p w14:paraId="524FAD6B" w14:textId="7781491B" w:rsidR="00324AF6" w:rsidRDefault="00324AF6" w:rsidP="00FD102D"/>
    <w:p w14:paraId="1AA7830F" w14:textId="32AD83BA" w:rsidR="002B6855" w:rsidRDefault="00324AF6" w:rsidP="002B6855">
      <w:r>
        <w:rPr>
          <w:noProof/>
        </w:rPr>
        <w:drawing>
          <wp:anchor distT="0" distB="0" distL="114300" distR="114300" simplePos="0" relativeHeight="251642880" behindDoc="1" locked="0" layoutInCell="1" allowOverlap="1" wp14:anchorId="6048D69D" wp14:editId="10770FAE">
            <wp:simplePos x="0" y="0"/>
            <wp:positionH relativeFrom="margin">
              <wp:align>right</wp:align>
            </wp:positionH>
            <wp:positionV relativeFrom="paragraph">
              <wp:posOffset>26436</wp:posOffset>
            </wp:positionV>
            <wp:extent cx="3446145" cy="2844165"/>
            <wp:effectExtent l="19050" t="19050" r="20955" b="13335"/>
            <wp:wrapTight wrapText="bothSides">
              <wp:wrapPolygon edited="0">
                <wp:start x="-119" y="-145"/>
                <wp:lineTo x="-119" y="21557"/>
                <wp:lineTo x="21612" y="21557"/>
                <wp:lineTo x="21612" y="-145"/>
                <wp:lineTo x="-119" y="-145"/>
              </wp:wrapPolygon>
            </wp:wrapTight>
            <wp:docPr id="31" name="Picture 3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46145" cy="2844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B6855">
        <w:t>Then complete the assessment</w:t>
      </w:r>
      <w:r w:rsidR="00FC4894">
        <w:t>,</w:t>
      </w:r>
      <w:r w:rsidR="002B6855">
        <w:t xml:space="preserve"> making sure that you answer</w:t>
      </w:r>
      <w:r w:rsidR="00FC4894">
        <w:t xml:space="preserve"> all</w:t>
      </w:r>
      <w:r w:rsidR="002B6855">
        <w:t xml:space="preserve"> of the mandatory questions in Red as you will not be able to finalise the assessment once completed.</w:t>
      </w:r>
    </w:p>
    <w:p w14:paraId="633999E0" w14:textId="21195125" w:rsidR="002B6855" w:rsidRDefault="002B6855" w:rsidP="002B6855">
      <w:pPr>
        <w:spacing w:after="0" w:line="240" w:lineRule="auto"/>
      </w:pPr>
      <w:r>
        <w:t xml:space="preserve">Once you have completed all the information click </w:t>
      </w:r>
      <w:r w:rsidRPr="00755CFD">
        <w:rPr>
          <w:b/>
          <w:bCs/>
        </w:rPr>
        <w:t>Finalise</w:t>
      </w:r>
      <w:r>
        <w:t xml:space="preserve"> </w:t>
      </w:r>
      <w:r w:rsidR="00755CFD">
        <w:t>to complete the</w:t>
      </w:r>
      <w:r>
        <w:t xml:space="preserve"> meeting outcomes. </w:t>
      </w:r>
    </w:p>
    <w:p w14:paraId="3E79D6FE" w14:textId="77777777" w:rsidR="002B6855" w:rsidRDefault="002B6855" w:rsidP="002B6855"/>
    <w:p w14:paraId="46B1163A" w14:textId="58644B3F" w:rsidR="001F0B5D" w:rsidRDefault="001F0B5D" w:rsidP="001F0B5D"/>
    <w:p w14:paraId="751AF3E7" w14:textId="36B130FC" w:rsidR="008400F0" w:rsidRDefault="008400F0" w:rsidP="00FD102D">
      <w:r>
        <w:br/>
      </w:r>
    </w:p>
    <w:p w14:paraId="19905FE1" w14:textId="52BAFF4C" w:rsidR="00324AF6" w:rsidRDefault="00324AF6" w:rsidP="00FD102D"/>
    <w:p w14:paraId="6AE0E82A" w14:textId="51378021" w:rsidR="00324AF6" w:rsidRDefault="00324AF6" w:rsidP="00FD102D"/>
    <w:p w14:paraId="593B48FB" w14:textId="526B9A9A" w:rsidR="00324AF6" w:rsidRDefault="00324AF6" w:rsidP="00FD102D"/>
    <w:p w14:paraId="0516E27C" w14:textId="59FB6F09" w:rsidR="00324AF6" w:rsidRDefault="00324AF6" w:rsidP="00FD102D"/>
    <w:p w14:paraId="1DDF8AC2" w14:textId="23DAE9D4" w:rsidR="00324AF6" w:rsidRDefault="00324AF6" w:rsidP="00FD102D"/>
    <w:p w14:paraId="20492A15" w14:textId="31E026B8" w:rsidR="00324AF6" w:rsidRDefault="00324AF6" w:rsidP="00FD102D"/>
    <w:p w14:paraId="3934FFE1" w14:textId="00E656AE" w:rsidR="008400F0" w:rsidRDefault="006E2F49" w:rsidP="00FD102D">
      <w:r>
        <w:rPr>
          <w:noProof/>
        </w:rPr>
        <mc:AlternateContent>
          <mc:Choice Requires="wpg">
            <w:drawing>
              <wp:anchor distT="0" distB="0" distL="114300" distR="114300" simplePos="0" relativeHeight="251777024" behindDoc="1" locked="0" layoutInCell="1" allowOverlap="1" wp14:anchorId="1F97EFA2" wp14:editId="3EFDDD4C">
                <wp:simplePos x="0" y="0"/>
                <wp:positionH relativeFrom="column">
                  <wp:posOffset>19050</wp:posOffset>
                </wp:positionH>
                <wp:positionV relativeFrom="paragraph">
                  <wp:posOffset>19050</wp:posOffset>
                </wp:positionV>
                <wp:extent cx="3140710" cy="2329815"/>
                <wp:effectExtent l="19050" t="19050" r="21590" b="13335"/>
                <wp:wrapTight wrapText="bothSides">
                  <wp:wrapPolygon edited="0">
                    <wp:start x="-131" y="-177"/>
                    <wp:lineTo x="-131" y="21547"/>
                    <wp:lineTo x="21617" y="21547"/>
                    <wp:lineTo x="21617" y="-177"/>
                    <wp:lineTo x="-131" y="-177"/>
                  </wp:wrapPolygon>
                </wp:wrapTight>
                <wp:docPr id="146" name="Group 146" descr="Screenshot of page"/>
                <wp:cNvGraphicFramePr/>
                <a:graphic xmlns:a="http://schemas.openxmlformats.org/drawingml/2006/main">
                  <a:graphicData uri="http://schemas.microsoft.com/office/word/2010/wordprocessingGroup">
                    <wpg:wgp>
                      <wpg:cNvGrpSpPr/>
                      <wpg:grpSpPr>
                        <a:xfrm>
                          <a:off x="0" y="0"/>
                          <a:ext cx="3140710" cy="2329815"/>
                          <a:chOff x="0" y="0"/>
                          <a:chExt cx="3140710" cy="2329815"/>
                        </a:xfrm>
                      </wpg:grpSpPr>
                      <pic:pic xmlns:pic="http://schemas.openxmlformats.org/drawingml/2006/picture">
                        <pic:nvPicPr>
                          <pic:cNvPr id="34" name="Picture 34"/>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40710" cy="2329815"/>
                          </a:xfrm>
                          <a:prstGeom prst="rect">
                            <a:avLst/>
                          </a:prstGeom>
                          <a:ln>
                            <a:solidFill>
                              <a:schemeClr val="tx1"/>
                            </a:solidFill>
                          </a:ln>
                        </pic:spPr>
                      </pic:pic>
                      <wps:wsp>
                        <wps:cNvPr id="95" name="Rectangle 95"/>
                        <wps:cNvSpPr/>
                        <wps:spPr>
                          <a:xfrm>
                            <a:off x="902724" y="1123950"/>
                            <a:ext cx="378519" cy="850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E65DC8" id="Group 146" o:spid="_x0000_s1026" alt="Screenshot of page" style="position:absolute;margin-left:1.5pt;margin-top:1.5pt;width:247.3pt;height:183.45pt;z-index:-251539456" coordsize="31407,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">
                <v:shape id="Picture 34" o:spid="_x0000_s1027" type="#_x0000_t75" style="position:absolute;width:31407;height:2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" stroked="t" strokecolor="black [3213]">
                  <v:imagedata r:id="rId71" o:title=""/>
                  <v:path arrowok="t"/>
                </v:shape>
                <v:rect id="Rectangle 95" o:spid="_x0000_s1028" style="position:absolute;left:9027;top:11239;width:3785;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" filled="f" strokecolor="red" strokeweight="1pt"/>
                <w10:wrap type="tight"/>
              </v:group>
            </w:pict>
          </mc:Fallback>
        </mc:AlternateContent>
      </w:r>
      <w:r w:rsidR="002B6855">
        <w:t>To complete the meeting</w:t>
      </w:r>
      <w:r w:rsidR="00FC4894">
        <w:t>,</w:t>
      </w:r>
      <w:r w:rsidR="002B6855">
        <w:t xml:space="preserve"> click on the hyperlink that says </w:t>
      </w:r>
      <w:r w:rsidR="002B6855" w:rsidRPr="00FC4894">
        <w:rPr>
          <w:b/>
          <w:bCs/>
        </w:rPr>
        <w:t>Complete Meeting</w:t>
      </w:r>
      <w:r w:rsidR="002B6855">
        <w:t>.</w:t>
      </w:r>
      <w:r w:rsidR="00310AD1">
        <w:br/>
      </w:r>
    </w:p>
    <w:p w14:paraId="68E05D25" w14:textId="649441C6" w:rsidR="00324AF6" w:rsidRDefault="00324AF6" w:rsidP="00FD102D"/>
    <w:p w14:paraId="37C23044" w14:textId="7AF39E4E" w:rsidR="00324AF6" w:rsidRDefault="00324AF6" w:rsidP="00FD102D"/>
    <w:p w14:paraId="4EED45D2" w14:textId="4D1907A6" w:rsidR="00324AF6" w:rsidRDefault="00324AF6" w:rsidP="00FD102D"/>
    <w:p w14:paraId="2D0CA0BD" w14:textId="004B8C0E" w:rsidR="00324AF6" w:rsidRDefault="00324AF6" w:rsidP="00FD102D"/>
    <w:p w14:paraId="26E01996" w14:textId="59FCC449" w:rsidR="00324AF6" w:rsidRDefault="00324AF6" w:rsidP="00FD102D"/>
    <w:p w14:paraId="53E3FE28" w14:textId="6C9A1693" w:rsidR="00324AF6" w:rsidRDefault="00324AF6" w:rsidP="00FD102D"/>
    <w:p w14:paraId="6E6101A2" w14:textId="6304CEDE" w:rsidR="00324AF6" w:rsidRDefault="00324AF6" w:rsidP="00FD102D"/>
    <w:p w14:paraId="023C3630" w14:textId="4C479F2B" w:rsidR="00324AF6" w:rsidRDefault="00324AF6" w:rsidP="00FD102D"/>
    <w:p w14:paraId="28E29500" w14:textId="544CB10F" w:rsidR="002B6855" w:rsidRDefault="006E2F49" w:rsidP="002B6855">
      <w:pPr>
        <w:spacing w:after="0" w:line="240" w:lineRule="auto"/>
      </w:pPr>
      <w:r>
        <w:rPr>
          <w:noProof/>
        </w:rPr>
        <mc:AlternateContent>
          <mc:Choice Requires="wpg">
            <w:drawing>
              <wp:anchor distT="0" distB="0" distL="114300" distR="114300" simplePos="0" relativeHeight="251780096" behindDoc="1" locked="0" layoutInCell="1" allowOverlap="1" wp14:anchorId="1D31702E" wp14:editId="51EB6AA3">
                <wp:simplePos x="0" y="0"/>
                <wp:positionH relativeFrom="column">
                  <wp:posOffset>2054327</wp:posOffset>
                </wp:positionH>
                <wp:positionV relativeFrom="paragraph">
                  <wp:posOffset>29947</wp:posOffset>
                </wp:positionV>
                <wp:extent cx="3662045" cy="1094740"/>
                <wp:effectExtent l="19050" t="19050" r="14605" b="10160"/>
                <wp:wrapTight wrapText="bothSides">
                  <wp:wrapPolygon edited="0">
                    <wp:start x="-112" y="-376"/>
                    <wp:lineTo x="-112" y="21425"/>
                    <wp:lineTo x="21574" y="21425"/>
                    <wp:lineTo x="21574" y="-376"/>
                    <wp:lineTo x="-112" y="-376"/>
                  </wp:wrapPolygon>
                </wp:wrapTight>
                <wp:docPr id="147" name="Group 147" descr="Screenshot of page"/>
                <wp:cNvGraphicFramePr/>
                <a:graphic xmlns:a="http://schemas.openxmlformats.org/drawingml/2006/main">
                  <a:graphicData uri="http://schemas.microsoft.com/office/word/2010/wordprocessingGroup">
                    <wpg:wgp>
                      <wpg:cNvGrpSpPr/>
                      <wpg:grpSpPr>
                        <a:xfrm>
                          <a:off x="0" y="0"/>
                          <a:ext cx="3662045" cy="1094740"/>
                          <a:chOff x="0" y="0"/>
                          <a:chExt cx="3662045" cy="1094740"/>
                        </a:xfrm>
                      </wpg:grpSpPr>
                      <pic:pic xmlns:pic="http://schemas.openxmlformats.org/drawingml/2006/picture">
                        <pic:nvPicPr>
                          <pic:cNvPr id="35" name="Picture 3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62045" cy="1094740"/>
                          </a:xfrm>
                          <a:prstGeom prst="rect">
                            <a:avLst/>
                          </a:prstGeom>
                          <a:ln>
                            <a:solidFill>
                              <a:schemeClr val="tx1"/>
                            </a:solidFill>
                          </a:ln>
                        </pic:spPr>
                      </pic:pic>
                      <wps:wsp>
                        <wps:cNvPr id="96" name="Rectangle 96"/>
                        <wps:cNvSpPr/>
                        <wps:spPr>
                          <a:xfrm>
                            <a:off x="2215331" y="534015"/>
                            <a:ext cx="434672" cy="87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703E3C" id="Group 147" o:spid="_x0000_s1026" alt="Screenshot of page" style="position:absolute;margin-left:161.75pt;margin-top:2.35pt;width:288.35pt;height:86.2pt;z-index:-251536384" coordsize="36620,10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">
                <v:shape id="Picture 35" o:spid="_x0000_s1027" type="#_x0000_t75" style="position:absolute;width:36620;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" stroked="t" strokecolor="black [3213]">
                  <v:imagedata r:id="rId73" o:title=""/>
                  <v:path arrowok="t"/>
                </v:shape>
                <v:rect id="Rectangle 96" o:spid="_x0000_s1028" style="position:absolute;left:22153;top:5340;width:4347;height: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" filled="f" strokecolor="red" strokeweight="1pt"/>
                <w10:wrap type="tight"/>
              </v:group>
            </w:pict>
          </mc:Fallback>
        </mc:AlternateContent>
      </w:r>
      <w:r w:rsidR="002B6855">
        <w:t>Make sure that you go back to your work tray and complete the alert.</w:t>
      </w:r>
    </w:p>
    <w:p w14:paraId="15694E7B" w14:textId="6F5696A7" w:rsidR="002B6855" w:rsidRDefault="002B6855" w:rsidP="002B6855">
      <w:pPr>
        <w:spacing w:after="0" w:line="240" w:lineRule="auto"/>
      </w:pPr>
    </w:p>
    <w:p w14:paraId="177AF6DF" w14:textId="5C3EA6E0" w:rsidR="002B6855" w:rsidRDefault="002B6855" w:rsidP="002B6855">
      <w:r>
        <w:t xml:space="preserve">To complete the alert, click on </w:t>
      </w:r>
      <w:r w:rsidR="00FC4894">
        <w:t xml:space="preserve">the </w:t>
      </w:r>
      <w:r w:rsidR="00FC4894" w:rsidRPr="00FC4894">
        <w:rPr>
          <w:b/>
          <w:bCs/>
        </w:rPr>
        <w:t>Action Plan Authorised</w:t>
      </w:r>
      <w:r w:rsidR="00FC4894">
        <w:t xml:space="preserve"> task and then </w:t>
      </w:r>
      <w:r>
        <w:t xml:space="preserve">the </w:t>
      </w:r>
      <w:r w:rsidR="00FC4894">
        <w:t>link</w:t>
      </w:r>
      <w:r>
        <w:t xml:space="preserve"> that says </w:t>
      </w:r>
      <w:r w:rsidRPr="00FC4894">
        <w:rPr>
          <w:b/>
          <w:bCs/>
        </w:rPr>
        <w:t>Alert Complete</w:t>
      </w:r>
      <w:r w:rsidR="00FC4894">
        <w:rPr>
          <w:b/>
          <w:bCs/>
        </w:rPr>
        <w:t>d</w:t>
      </w:r>
      <w:r>
        <w:t>.</w:t>
      </w:r>
    </w:p>
    <w:p w14:paraId="7227561F" w14:textId="098AF055" w:rsidR="00310AD1" w:rsidRDefault="006E2F49" w:rsidP="00FC4894">
      <w:pPr>
        <w:spacing w:after="0" w:line="240" w:lineRule="auto"/>
      </w:pPr>
      <w:r>
        <w:rPr>
          <w:noProof/>
        </w:rPr>
        <mc:AlternateContent>
          <mc:Choice Requires="wpg">
            <w:drawing>
              <wp:anchor distT="0" distB="0" distL="114300" distR="114300" simplePos="0" relativeHeight="251783168" behindDoc="1" locked="0" layoutInCell="1" allowOverlap="1" wp14:anchorId="32329E8F" wp14:editId="355E6E35">
                <wp:simplePos x="0" y="0"/>
                <wp:positionH relativeFrom="column">
                  <wp:posOffset>3027721</wp:posOffset>
                </wp:positionH>
                <wp:positionV relativeFrom="paragraph">
                  <wp:posOffset>29476</wp:posOffset>
                </wp:positionV>
                <wp:extent cx="2691765" cy="1884045"/>
                <wp:effectExtent l="19050" t="19050" r="13335" b="20955"/>
                <wp:wrapTight wrapText="bothSides">
                  <wp:wrapPolygon edited="0">
                    <wp:start x="-153" y="-218"/>
                    <wp:lineTo x="-153" y="21622"/>
                    <wp:lineTo x="21554" y="21622"/>
                    <wp:lineTo x="21554" y="-218"/>
                    <wp:lineTo x="-153" y="-218"/>
                  </wp:wrapPolygon>
                </wp:wrapTight>
                <wp:docPr id="148" name="Group 148" descr="Screenshot of page"/>
                <wp:cNvGraphicFramePr/>
                <a:graphic xmlns:a="http://schemas.openxmlformats.org/drawingml/2006/main">
                  <a:graphicData uri="http://schemas.microsoft.com/office/word/2010/wordprocessingGroup">
                    <wpg:wgp>
                      <wpg:cNvGrpSpPr/>
                      <wpg:grpSpPr>
                        <a:xfrm>
                          <a:off x="0" y="0"/>
                          <a:ext cx="2691765" cy="1884045"/>
                          <a:chOff x="0" y="0"/>
                          <a:chExt cx="2691765" cy="1884045"/>
                        </a:xfrm>
                      </wpg:grpSpPr>
                      <pic:pic xmlns:pic="http://schemas.openxmlformats.org/drawingml/2006/picture">
                        <pic:nvPicPr>
                          <pic:cNvPr id="36" name="Picture 3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691765" cy="1884045"/>
                          </a:xfrm>
                          <a:prstGeom prst="rect">
                            <a:avLst/>
                          </a:prstGeom>
                          <a:ln>
                            <a:solidFill>
                              <a:schemeClr val="tx1"/>
                            </a:solidFill>
                          </a:ln>
                        </pic:spPr>
                      </pic:pic>
                      <wps:wsp>
                        <wps:cNvPr id="97" name="Rectangle 97"/>
                        <wps:cNvSpPr/>
                        <wps:spPr>
                          <a:xfrm>
                            <a:off x="143182" y="1028086"/>
                            <a:ext cx="586918" cy="1105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32E3F1" id="Group 148" o:spid="_x0000_s1026" alt="Screenshot of page" style="position:absolute;margin-left:238.4pt;margin-top:2.3pt;width:211.95pt;height:148.35pt;z-index:-251533312" coordsize="26917,1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">
                <v:shape id="Picture 36" o:spid="_x0000_s1027" type="#_x0000_t75" style="position:absolute;width:26917;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" stroked="t" strokecolor="black [3213]">
                  <v:imagedata r:id="rId75" o:title=""/>
                  <v:path arrowok="t"/>
                </v:shape>
                <v:rect id="Rectangle 97" o:spid="_x0000_s1028" style="position:absolute;left:1431;top:10280;width:587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" filled="f" strokecolor="red" strokeweight="1pt"/>
                <w10:wrap type="tight"/>
              </v:group>
            </w:pict>
          </mc:Fallback>
        </mc:AlternateContent>
      </w:r>
      <w:r w:rsidR="00310AD1">
        <w:br/>
      </w:r>
      <w:r w:rsidR="00310AD1">
        <w:br w:type="page"/>
      </w:r>
    </w:p>
    <w:p w14:paraId="3333781D" w14:textId="1C0B2710" w:rsidR="00310AD1" w:rsidRPr="00DD6692" w:rsidRDefault="00633417" w:rsidP="00DD6692">
      <w:pPr>
        <w:pStyle w:val="Heading2"/>
        <w:rPr>
          <w:b/>
          <w:bCs/>
          <w:color w:val="auto"/>
          <w:sz w:val="32"/>
          <w:szCs w:val="32"/>
        </w:rPr>
      </w:pPr>
      <w:bookmarkStart w:id="10" w:name="EpisodeClosure"/>
      <w:bookmarkEnd w:id="10"/>
      <w:r w:rsidRPr="00DD6692">
        <w:rPr>
          <w:b/>
          <w:bCs/>
          <w:color w:val="auto"/>
          <w:sz w:val="32"/>
          <w:szCs w:val="32"/>
        </w:rPr>
        <w:t>Episode Closure</w:t>
      </w:r>
    </w:p>
    <w:p w14:paraId="416CDC9C" w14:textId="4F4958EC" w:rsidR="00310AD1" w:rsidRDefault="00310AD1" w:rsidP="00FD102D"/>
    <w:p w14:paraId="0D0B6F0F" w14:textId="26CE8B6F" w:rsidR="002B6855" w:rsidRDefault="006E2F49" w:rsidP="002B6855">
      <w:r>
        <w:rPr>
          <w:noProof/>
        </w:rPr>
        <mc:AlternateContent>
          <mc:Choice Requires="wpg">
            <w:drawing>
              <wp:anchor distT="0" distB="0" distL="114300" distR="114300" simplePos="0" relativeHeight="251786240" behindDoc="1" locked="0" layoutInCell="1" allowOverlap="1" wp14:anchorId="5CC7D77F" wp14:editId="365FDB4F">
                <wp:simplePos x="0" y="0"/>
                <wp:positionH relativeFrom="column">
                  <wp:posOffset>19050</wp:posOffset>
                </wp:positionH>
                <wp:positionV relativeFrom="paragraph">
                  <wp:posOffset>24191</wp:posOffset>
                </wp:positionV>
                <wp:extent cx="3902710" cy="1831340"/>
                <wp:effectExtent l="19050" t="19050" r="21590" b="16510"/>
                <wp:wrapTight wrapText="bothSides">
                  <wp:wrapPolygon edited="0">
                    <wp:start x="-105" y="-225"/>
                    <wp:lineTo x="-105" y="21570"/>
                    <wp:lineTo x="21614" y="21570"/>
                    <wp:lineTo x="21614" y="-225"/>
                    <wp:lineTo x="-105" y="-225"/>
                  </wp:wrapPolygon>
                </wp:wrapTight>
                <wp:docPr id="149" name="Group 149" descr="Screenshot of page"/>
                <wp:cNvGraphicFramePr/>
                <a:graphic xmlns:a="http://schemas.openxmlformats.org/drawingml/2006/main">
                  <a:graphicData uri="http://schemas.microsoft.com/office/word/2010/wordprocessingGroup">
                    <wpg:wgp>
                      <wpg:cNvGrpSpPr/>
                      <wpg:grpSpPr>
                        <a:xfrm>
                          <a:off x="0" y="0"/>
                          <a:ext cx="3902710" cy="1831340"/>
                          <a:chOff x="0" y="0"/>
                          <a:chExt cx="3902710" cy="1831340"/>
                        </a:xfrm>
                      </wpg:grpSpPr>
                      <pic:pic xmlns:pic="http://schemas.openxmlformats.org/drawingml/2006/picture">
                        <pic:nvPicPr>
                          <pic:cNvPr id="37" name="Picture 3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02710" cy="1831340"/>
                          </a:xfrm>
                          <a:prstGeom prst="rect">
                            <a:avLst/>
                          </a:prstGeom>
                          <a:ln>
                            <a:solidFill>
                              <a:schemeClr val="tx1"/>
                            </a:solidFill>
                          </a:ln>
                        </pic:spPr>
                      </pic:pic>
                      <wps:wsp>
                        <wps:cNvPr id="98" name="Rectangle 98"/>
                        <wps:cNvSpPr/>
                        <wps:spPr>
                          <a:xfrm>
                            <a:off x="1072331" y="932221"/>
                            <a:ext cx="1216365" cy="978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BC6E63" id="Group 149" o:spid="_x0000_s1026" alt="Screenshot of page" style="position:absolute;margin-left:1.5pt;margin-top:1.9pt;width:307.3pt;height:144.2pt;z-index:-251530240" coordsize="39027,1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">
                <v:shape id="Picture 37" o:spid="_x0000_s1027" type="#_x0000_t75" style="position:absolute;width:39027;height:1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" stroked="t" strokecolor="black [3213]">
                  <v:imagedata r:id="rId77" o:title=""/>
                  <v:path arrowok="t"/>
                </v:shape>
                <v:rect id="Rectangle 98" o:spid="_x0000_s1028" style="position:absolute;left:10723;top:9322;width:12163;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" filled="f" strokecolor="red" strokeweight="1pt"/>
                <w10:wrap type="tight"/>
              </v:group>
            </w:pict>
          </mc:Fallback>
        </mc:AlternateContent>
      </w:r>
      <w:r w:rsidR="002B6855">
        <w:t xml:space="preserve">Click on </w:t>
      </w:r>
      <w:r w:rsidR="002B6855" w:rsidRPr="00FC4894">
        <w:rPr>
          <w:b/>
          <w:bCs/>
        </w:rPr>
        <w:t>Start Level 2 Episode Closure</w:t>
      </w:r>
      <w:r w:rsidR="002B6855">
        <w:t>.</w:t>
      </w:r>
    </w:p>
    <w:p w14:paraId="2E4001DF" w14:textId="7BE956FC" w:rsidR="00146C3C" w:rsidRDefault="00310AD1" w:rsidP="00FD102D">
      <w:r>
        <w:br/>
      </w:r>
    </w:p>
    <w:p w14:paraId="27C488DF" w14:textId="7739FD77" w:rsidR="00146C3C" w:rsidRDefault="00146C3C" w:rsidP="00FD102D"/>
    <w:p w14:paraId="1FA05D57" w14:textId="77777777" w:rsidR="00146C3C" w:rsidRDefault="00146C3C" w:rsidP="00FD102D"/>
    <w:p w14:paraId="63A792AD" w14:textId="36B11809" w:rsidR="00146C3C" w:rsidRDefault="00146C3C" w:rsidP="00FD102D"/>
    <w:p w14:paraId="1FF95F36" w14:textId="3FBE03F8" w:rsidR="00146C3C" w:rsidRDefault="00146C3C" w:rsidP="00FD102D"/>
    <w:p w14:paraId="3DA7E2B2" w14:textId="77777777" w:rsidR="00FC4894" w:rsidRDefault="00FC4894" w:rsidP="002B6855">
      <w:pPr>
        <w:spacing w:after="0" w:line="240" w:lineRule="auto"/>
      </w:pPr>
    </w:p>
    <w:p w14:paraId="4EF34792" w14:textId="77777777" w:rsidR="00FC4894" w:rsidRDefault="00FC4894" w:rsidP="002B6855">
      <w:pPr>
        <w:spacing w:after="0" w:line="240" w:lineRule="auto"/>
      </w:pPr>
    </w:p>
    <w:p w14:paraId="57D0A5BA" w14:textId="297BEEFE" w:rsidR="002B6855" w:rsidRDefault="006E2F49" w:rsidP="002B6855">
      <w:pPr>
        <w:spacing w:after="0" w:line="240" w:lineRule="auto"/>
      </w:pPr>
      <w:r>
        <w:rPr>
          <w:noProof/>
        </w:rPr>
        <mc:AlternateContent>
          <mc:Choice Requires="wpg">
            <w:drawing>
              <wp:anchor distT="0" distB="0" distL="114300" distR="114300" simplePos="0" relativeHeight="251789312" behindDoc="1" locked="0" layoutInCell="1" allowOverlap="1" wp14:anchorId="128C5866" wp14:editId="757998D8">
                <wp:simplePos x="0" y="0"/>
                <wp:positionH relativeFrom="column">
                  <wp:posOffset>2378792</wp:posOffset>
                </wp:positionH>
                <wp:positionV relativeFrom="paragraph">
                  <wp:posOffset>27776</wp:posOffset>
                </wp:positionV>
                <wp:extent cx="3333750" cy="1756410"/>
                <wp:effectExtent l="19050" t="19050" r="19050" b="15240"/>
                <wp:wrapTight wrapText="bothSides">
                  <wp:wrapPolygon edited="0">
                    <wp:start x="-123" y="-234"/>
                    <wp:lineTo x="-123" y="21553"/>
                    <wp:lineTo x="21600" y="21553"/>
                    <wp:lineTo x="21600" y="-234"/>
                    <wp:lineTo x="-123" y="-234"/>
                  </wp:wrapPolygon>
                </wp:wrapTight>
                <wp:docPr id="150" name="Group 150" descr="Screenshot of page"/>
                <wp:cNvGraphicFramePr/>
                <a:graphic xmlns:a="http://schemas.openxmlformats.org/drawingml/2006/main">
                  <a:graphicData uri="http://schemas.microsoft.com/office/word/2010/wordprocessingGroup">
                    <wpg:wgp>
                      <wpg:cNvGrpSpPr/>
                      <wpg:grpSpPr>
                        <a:xfrm>
                          <a:off x="0" y="0"/>
                          <a:ext cx="3333750" cy="1756410"/>
                          <a:chOff x="0" y="0"/>
                          <a:chExt cx="3333750" cy="1756410"/>
                        </a:xfrm>
                      </wpg:grpSpPr>
                      <pic:pic xmlns:pic="http://schemas.openxmlformats.org/drawingml/2006/picture">
                        <pic:nvPicPr>
                          <pic:cNvPr id="38" name="Picture 3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33750" cy="1756410"/>
                          </a:xfrm>
                          <a:prstGeom prst="rect">
                            <a:avLst/>
                          </a:prstGeom>
                          <a:ln>
                            <a:solidFill>
                              <a:schemeClr val="tx1"/>
                            </a:solidFill>
                          </a:ln>
                        </pic:spPr>
                      </pic:pic>
                      <wps:wsp>
                        <wps:cNvPr id="100" name="Rectangle 100"/>
                        <wps:cNvSpPr/>
                        <wps:spPr>
                          <a:xfrm>
                            <a:off x="998589" y="401279"/>
                            <a:ext cx="1450281" cy="2254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EA0678" id="Group 150" o:spid="_x0000_s1026" alt="Screenshot of page" style="position:absolute;margin-left:187.3pt;margin-top:2.2pt;width:262.5pt;height:138.3pt;z-index:-251527168" coordsize="33337,1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">
                <v:shape id="Picture 38" o:spid="_x0000_s1027" type="#_x0000_t75" style="position:absolute;width:33337;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" stroked="t" strokecolor="black [3213]">
                  <v:imagedata r:id="rId79" o:title=""/>
                  <v:path arrowok="t"/>
                </v:shape>
                <v:rect id="Rectangle 100" o:spid="_x0000_s1028" style="position:absolute;left:9985;top:4012;width:14503;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" filled="f" strokecolor="red" strokeweight="1pt"/>
                <w10:wrap type="tight"/>
              </v:group>
            </w:pict>
          </mc:Fallback>
        </mc:AlternateContent>
      </w:r>
      <w:r w:rsidR="002B6855">
        <w:t>Untick any family members that need to remain open</w:t>
      </w:r>
      <w:r w:rsidR="00FC4894">
        <w:t xml:space="preserve"> (i</w:t>
      </w:r>
      <w:r w:rsidR="002B6855">
        <w:t xml:space="preserve">f </w:t>
      </w:r>
      <w:r w:rsidR="00FC4894">
        <w:t>applicable)</w:t>
      </w:r>
      <w:r w:rsidR="002B6855">
        <w:t xml:space="preserve"> and then click </w:t>
      </w:r>
      <w:r w:rsidR="002B6855" w:rsidRPr="00FC4894">
        <w:rPr>
          <w:b/>
          <w:bCs/>
        </w:rPr>
        <w:t>Confirm</w:t>
      </w:r>
      <w:r w:rsidR="002B6855">
        <w:t>.</w:t>
      </w:r>
    </w:p>
    <w:p w14:paraId="211024FA" w14:textId="7877D6C1" w:rsidR="00146C3C" w:rsidRDefault="00146C3C" w:rsidP="00FD102D"/>
    <w:p w14:paraId="2C09ED0F" w14:textId="047368BA" w:rsidR="00146C3C" w:rsidRDefault="00146C3C" w:rsidP="00FD102D"/>
    <w:p w14:paraId="634B4963" w14:textId="1B0B274D" w:rsidR="00146C3C" w:rsidRDefault="00146C3C" w:rsidP="00FD102D"/>
    <w:p w14:paraId="15493113" w14:textId="1C626136" w:rsidR="00146C3C" w:rsidRDefault="00146C3C" w:rsidP="00FD102D"/>
    <w:p w14:paraId="105E0B2F" w14:textId="15BB5E1D" w:rsidR="00146C3C" w:rsidRDefault="00146C3C" w:rsidP="00FD102D"/>
    <w:p w14:paraId="5F3ABC14" w14:textId="631D6A0C" w:rsidR="00146C3C" w:rsidRDefault="00146C3C" w:rsidP="00FD102D"/>
    <w:p w14:paraId="798716FF" w14:textId="77777777" w:rsidR="00FC4894" w:rsidRDefault="00FC4894" w:rsidP="002B6855"/>
    <w:p w14:paraId="6AEA28C8" w14:textId="3DF34051" w:rsidR="002B6855" w:rsidRDefault="006E2F49" w:rsidP="002B6855">
      <w:r>
        <w:rPr>
          <w:noProof/>
        </w:rPr>
        <mc:AlternateContent>
          <mc:Choice Requires="wpg">
            <w:drawing>
              <wp:anchor distT="0" distB="0" distL="114300" distR="114300" simplePos="0" relativeHeight="251792384" behindDoc="1" locked="0" layoutInCell="1" allowOverlap="1" wp14:anchorId="37F749DB" wp14:editId="1D971511">
                <wp:simplePos x="0" y="0"/>
                <wp:positionH relativeFrom="column">
                  <wp:posOffset>19050</wp:posOffset>
                </wp:positionH>
                <wp:positionV relativeFrom="paragraph">
                  <wp:posOffset>30951</wp:posOffset>
                </wp:positionV>
                <wp:extent cx="3381375" cy="2089785"/>
                <wp:effectExtent l="19050" t="19050" r="28575" b="24765"/>
                <wp:wrapTight wrapText="bothSides">
                  <wp:wrapPolygon edited="0">
                    <wp:start x="-122" y="-197"/>
                    <wp:lineTo x="-122" y="21659"/>
                    <wp:lineTo x="21661" y="21659"/>
                    <wp:lineTo x="21661" y="-197"/>
                    <wp:lineTo x="-122" y="-197"/>
                  </wp:wrapPolygon>
                </wp:wrapTight>
                <wp:docPr id="151" name="Group 151" descr="Screenshot of page"/>
                <wp:cNvGraphicFramePr/>
                <a:graphic xmlns:a="http://schemas.openxmlformats.org/drawingml/2006/main">
                  <a:graphicData uri="http://schemas.microsoft.com/office/word/2010/wordprocessingGroup">
                    <wpg:wgp>
                      <wpg:cNvGrpSpPr/>
                      <wpg:grpSpPr>
                        <a:xfrm>
                          <a:off x="0" y="0"/>
                          <a:ext cx="3381375" cy="2089785"/>
                          <a:chOff x="0" y="0"/>
                          <a:chExt cx="3381375" cy="2089785"/>
                        </a:xfrm>
                      </wpg:grpSpPr>
                      <pic:pic xmlns:pic="http://schemas.openxmlformats.org/drawingml/2006/picture">
                        <pic:nvPicPr>
                          <pic:cNvPr id="39" name="Picture 3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381375" cy="2089785"/>
                          </a:xfrm>
                          <a:prstGeom prst="rect">
                            <a:avLst/>
                          </a:prstGeom>
                          <a:ln>
                            <a:solidFill>
                              <a:schemeClr val="tx1"/>
                            </a:solidFill>
                          </a:ln>
                        </pic:spPr>
                      </pic:pic>
                      <wps:wsp>
                        <wps:cNvPr id="101" name="Rectangle 101"/>
                        <wps:cNvSpPr/>
                        <wps:spPr>
                          <a:xfrm>
                            <a:off x="1168195" y="681499"/>
                            <a:ext cx="799569" cy="1488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CFC757" id="Group 151" o:spid="_x0000_s1026" alt="Screenshot of page" style="position:absolute;margin-left:1.5pt;margin-top:2.45pt;width:266.25pt;height:164.55pt;z-index:-251524096" coordsize="33813,20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">
                <v:shape id="Picture 39" o:spid="_x0000_s1027" type="#_x0000_t75" style="position:absolute;width:33813;height:2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" stroked="t" strokecolor="black [3213]">
                  <v:imagedata r:id="rId81" o:title=""/>
                  <v:path arrowok="t"/>
                </v:shape>
                <v:rect id="Rectangle 101" o:spid="_x0000_s1028" style="position:absolute;left:11681;top:6814;width:7996;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" filled="f" strokecolor="red" strokeweight="1pt"/>
                <w10:wrap type="tight"/>
              </v:group>
            </w:pict>
          </mc:Fallback>
        </mc:AlternateContent>
      </w:r>
      <w:r w:rsidR="002B6855">
        <w:t xml:space="preserve">Click </w:t>
      </w:r>
      <w:r w:rsidR="002B6855" w:rsidRPr="00FC4894">
        <w:rPr>
          <w:b/>
          <w:bCs/>
        </w:rPr>
        <w:t>Start Early Help Episode Closure</w:t>
      </w:r>
      <w:r w:rsidR="002B6855">
        <w:t>.</w:t>
      </w:r>
    </w:p>
    <w:p w14:paraId="1487FE8B" w14:textId="32D6EFE6" w:rsidR="00146C3C" w:rsidRDefault="00146C3C" w:rsidP="00FD102D"/>
    <w:p w14:paraId="7937C9CC" w14:textId="40D6A7B1" w:rsidR="00146C3C" w:rsidRDefault="00146C3C" w:rsidP="00FD102D"/>
    <w:p w14:paraId="415570D7" w14:textId="4A8180AF" w:rsidR="00310AD1" w:rsidRDefault="00310AD1" w:rsidP="00FD102D">
      <w:r>
        <w:br/>
      </w:r>
      <w:r>
        <w:br/>
      </w:r>
    </w:p>
    <w:p w14:paraId="6A4D7706" w14:textId="38DC17CB" w:rsidR="00146C3C" w:rsidRDefault="00146C3C" w:rsidP="00FD102D"/>
    <w:p w14:paraId="6E898ED3" w14:textId="2E392AD1" w:rsidR="00146C3C" w:rsidRDefault="00146C3C" w:rsidP="00FD102D"/>
    <w:p w14:paraId="622C58A2" w14:textId="5A512E58" w:rsidR="00146C3C" w:rsidRDefault="00146C3C" w:rsidP="00FD102D"/>
    <w:p w14:paraId="776BCA98" w14:textId="7D48273F" w:rsidR="00146C3C" w:rsidRDefault="00146C3C" w:rsidP="00FD102D"/>
    <w:p w14:paraId="541689CE" w14:textId="7FB18FA7" w:rsidR="00146C3C" w:rsidRDefault="00146C3C" w:rsidP="00FD102D"/>
    <w:p w14:paraId="59E1087B" w14:textId="290F389E" w:rsidR="00146C3C" w:rsidRDefault="00146C3C" w:rsidP="00FD102D"/>
    <w:p w14:paraId="47FBC862" w14:textId="77777777" w:rsidR="00146C3C" w:rsidRDefault="00146C3C" w:rsidP="00FD102D"/>
    <w:p w14:paraId="6E752F2F" w14:textId="0CE3ADC9" w:rsidR="002B6855" w:rsidRDefault="006E2F49" w:rsidP="002B6855">
      <w:r>
        <w:rPr>
          <w:noProof/>
        </w:rPr>
        <mc:AlternateContent>
          <mc:Choice Requires="wpg">
            <w:drawing>
              <wp:anchor distT="0" distB="0" distL="114300" distR="114300" simplePos="0" relativeHeight="251795456" behindDoc="1" locked="0" layoutInCell="1" allowOverlap="1" wp14:anchorId="158EBBD5" wp14:editId="27F8AC80">
                <wp:simplePos x="0" y="0"/>
                <wp:positionH relativeFrom="column">
                  <wp:posOffset>2305050</wp:posOffset>
                </wp:positionH>
                <wp:positionV relativeFrom="paragraph">
                  <wp:posOffset>28268</wp:posOffset>
                </wp:positionV>
                <wp:extent cx="3405505" cy="914400"/>
                <wp:effectExtent l="19050" t="19050" r="23495" b="19050"/>
                <wp:wrapTight wrapText="bothSides">
                  <wp:wrapPolygon edited="0">
                    <wp:start x="-121" y="-450"/>
                    <wp:lineTo x="-121" y="21600"/>
                    <wp:lineTo x="21628" y="21600"/>
                    <wp:lineTo x="21628" y="-450"/>
                    <wp:lineTo x="-121" y="-450"/>
                  </wp:wrapPolygon>
                </wp:wrapTight>
                <wp:docPr id="152" name="Group 152" descr="Screenshot of page"/>
                <wp:cNvGraphicFramePr/>
                <a:graphic xmlns:a="http://schemas.openxmlformats.org/drawingml/2006/main">
                  <a:graphicData uri="http://schemas.microsoft.com/office/word/2010/wordprocessingGroup">
                    <wpg:wgp>
                      <wpg:cNvGrpSpPr/>
                      <wpg:grpSpPr>
                        <a:xfrm>
                          <a:off x="0" y="0"/>
                          <a:ext cx="3405505" cy="914400"/>
                          <a:chOff x="0" y="0"/>
                          <a:chExt cx="3405505" cy="914400"/>
                        </a:xfrm>
                      </wpg:grpSpPr>
                      <pic:pic xmlns:pic="http://schemas.openxmlformats.org/drawingml/2006/picture">
                        <pic:nvPicPr>
                          <pic:cNvPr id="40" name="Picture 40"/>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3405505" cy="914400"/>
                          </a:xfrm>
                          <a:prstGeom prst="rect">
                            <a:avLst/>
                          </a:prstGeom>
                          <a:ln>
                            <a:solidFill>
                              <a:schemeClr val="tx1"/>
                            </a:solidFill>
                          </a:ln>
                        </pic:spPr>
                      </pic:pic>
                      <wps:wsp>
                        <wps:cNvPr id="102" name="Rectangle 102"/>
                        <wps:cNvSpPr/>
                        <wps:spPr>
                          <a:xfrm>
                            <a:off x="873227" y="615130"/>
                            <a:ext cx="540134" cy="204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A9C3A8" id="Group 152" o:spid="_x0000_s1026" alt="Screenshot of page" style="position:absolute;margin-left:181.5pt;margin-top:2.25pt;width:268.15pt;height:1in;z-index:-251521024" coordsize="3405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">
                <v:shape id="Picture 40" o:spid="_x0000_s1027" type="#_x0000_t75" style="position:absolute;width:3405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" stroked="t" strokecolor="black [3213]">
                  <v:imagedata r:id="rId83" o:title=""/>
                  <v:path arrowok="t"/>
                </v:shape>
                <v:rect id="Rectangle 102" o:spid="_x0000_s1028" style="position:absolute;left:8732;top:6151;width:5401;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" filled="f" strokecolor="red" strokeweight="1pt"/>
                <w10:wrap type="tight"/>
              </v:group>
            </w:pict>
          </mc:Fallback>
        </mc:AlternateContent>
      </w:r>
      <w:r w:rsidR="002B6855">
        <w:t xml:space="preserve">Click </w:t>
      </w:r>
      <w:r w:rsidR="002B6855" w:rsidRPr="00FC4894">
        <w:rPr>
          <w:b/>
          <w:bCs/>
        </w:rPr>
        <w:t>Start Blank</w:t>
      </w:r>
      <w:r w:rsidR="002B6855">
        <w:t>.</w:t>
      </w:r>
    </w:p>
    <w:p w14:paraId="0F0EDA3A" w14:textId="4D67E03A" w:rsidR="00310AD1" w:rsidRDefault="00310AD1" w:rsidP="00FD102D">
      <w:r>
        <w:br/>
      </w:r>
    </w:p>
    <w:p w14:paraId="72B91FA9" w14:textId="464F3A3C" w:rsidR="00146C3C" w:rsidRDefault="00146C3C" w:rsidP="00FD102D"/>
    <w:p w14:paraId="18240426" w14:textId="59695C59" w:rsidR="00146C3C" w:rsidRDefault="00146C3C" w:rsidP="00FD102D"/>
    <w:p w14:paraId="3A08A89C" w14:textId="77777777" w:rsidR="00FC4894" w:rsidRDefault="00FC4894" w:rsidP="00FD102D"/>
    <w:p w14:paraId="137D94FD" w14:textId="5ABF2A26" w:rsidR="002B6855" w:rsidRDefault="00146C3C" w:rsidP="00FD102D">
      <w:r>
        <w:rPr>
          <w:noProof/>
        </w:rPr>
        <w:drawing>
          <wp:anchor distT="0" distB="0" distL="114300" distR="114300" simplePos="0" relativeHeight="251653120" behindDoc="1" locked="0" layoutInCell="1" allowOverlap="1" wp14:anchorId="3707C546" wp14:editId="01B24B9B">
            <wp:simplePos x="0" y="0"/>
            <wp:positionH relativeFrom="margin">
              <wp:align>left</wp:align>
            </wp:positionH>
            <wp:positionV relativeFrom="paragraph">
              <wp:posOffset>26670</wp:posOffset>
            </wp:positionV>
            <wp:extent cx="3217545" cy="3389630"/>
            <wp:effectExtent l="19050" t="19050" r="20955" b="20320"/>
            <wp:wrapTight wrapText="bothSides">
              <wp:wrapPolygon edited="0">
                <wp:start x="-128" y="-121"/>
                <wp:lineTo x="-128" y="21608"/>
                <wp:lineTo x="21613" y="21608"/>
                <wp:lineTo x="21613" y="-121"/>
                <wp:lineTo x="-128" y="-121"/>
              </wp:wrapPolygon>
            </wp:wrapTight>
            <wp:docPr id="41" name="Picture 41" descr="Screensho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217545" cy="3389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B6855">
        <w:t xml:space="preserve">Then complete the assessment making sure that you answer </w:t>
      </w:r>
      <w:r w:rsidR="00FC4894">
        <w:t xml:space="preserve">all </w:t>
      </w:r>
      <w:r w:rsidR="002B6855">
        <w:t>of the mandatory questions in Red</w:t>
      </w:r>
      <w:r w:rsidR="00FC4894">
        <w:t>,</w:t>
      </w:r>
      <w:r w:rsidR="002B6855">
        <w:t xml:space="preserve"> as you will not be able to finalise</w:t>
      </w:r>
      <w:r w:rsidR="00940F88">
        <w:t xml:space="preserve"> until completed.</w:t>
      </w:r>
    </w:p>
    <w:p w14:paraId="53C96D73" w14:textId="2700686C" w:rsidR="002B6855" w:rsidRDefault="002B6855" w:rsidP="002B6855">
      <w:r>
        <w:t xml:space="preserve">Once you have completed the form click </w:t>
      </w:r>
      <w:r w:rsidRPr="00BD2EC9">
        <w:rPr>
          <w:b/>
          <w:bCs/>
        </w:rPr>
        <w:t>Finalise</w:t>
      </w:r>
      <w:r w:rsidR="00BD2EC9">
        <w:t>.</w:t>
      </w:r>
    </w:p>
    <w:p w14:paraId="5444A1E7" w14:textId="26332776" w:rsidR="00310AD1" w:rsidRDefault="00310AD1" w:rsidP="00FD102D">
      <w:r>
        <w:br/>
      </w:r>
    </w:p>
    <w:p w14:paraId="6BCC1688" w14:textId="0BD854E8" w:rsidR="00146C3C" w:rsidRDefault="00146C3C" w:rsidP="00FD102D"/>
    <w:p w14:paraId="053DF265" w14:textId="3488C351" w:rsidR="00146C3C" w:rsidRDefault="00146C3C" w:rsidP="00FD102D"/>
    <w:p w14:paraId="7DB9BDDC" w14:textId="59B58D0B" w:rsidR="00146C3C" w:rsidRDefault="00146C3C" w:rsidP="00FD102D"/>
    <w:p w14:paraId="24F0BD08" w14:textId="4290B42C" w:rsidR="00146C3C" w:rsidRDefault="00146C3C" w:rsidP="00FD102D"/>
    <w:p w14:paraId="445CD4C6" w14:textId="385B9323" w:rsidR="00146C3C" w:rsidRDefault="00146C3C" w:rsidP="00FD102D"/>
    <w:p w14:paraId="2C286C13" w14:textId="25C6DDE2" w:rsidR="00146C3C" w:rsidRDefault="00146C3C" w:rsidP="00FD102D"/>
    <w:p w14:paraId="593AFDCB" w14:textId="472734A7" w:rsidR="00146C3C" w:rsidRDefault="00146C3C" w:rsidP="00FD102D"/>
    <w:p w14:paraId="48C8EB54" w14:textId="12237449" w:rsidR="002B6855" w:rsidRDefault="006E2F49" w:rsidP="002B6855">
      <w:r>
        <w:rPr>
          <w:noProof/>
        </w:rPr>
        <mc:AlternateContent>
          <mc:Choice Requires="wpg">
            <w:drawing>
              <wp:anchor distT="0" distB="0" distL="114300" distR="114300" simplePos="0" relativeHeight="251798528" behindDoc="1" locked="0" layoutInCell="1" allowOverlap="1" wp14:anchorId="7530C0CD" wp14:editId="34F62CE6">
                <wp:simplePos x="0" y="0"/>
                <wp:positionH relativeFrom="column">
                  <wp:posOffset>2319798</wp:posOffset>
                </wp:positionH>
                <wp:positionV relativeFrom="paragraph">
                  <wp:posOffset>30398</wp:posOffset>
                </wp:positionV>
                <wp:extent cx="3389630" cy="1098550"/>
                <wp:effectExtent l="19050" t="19050" r="20320" b="25400"/>
                <wp:wrapTight wrapText="bothSides">
                  <wp:wrapPolygon edited="0">
                    <wp:start x="-121" y="-375"/>
                    <wp:lineTo x="-121" y="21725"/>
                    <wp:lineTo x="21608" y="21725"/>
                    <wp:lineTo x="21608" y="-375"/>
                    <wp:lineTo x="-121" y="-375"/>
                  </wp:wrapPolygon>
                </wp:wrapTight>
                <wp:docPr id="153" name="Group 153" descr="Screenshot of page"/>
                <wp:cNvGraphicFramePr/>
                <a:graphic xmlns:a="http://schemas.openxmlformats.org/drawingml/2006/main">
                  <a:graphicData uri="http://schemas.microsoft.com/office/word/2010/wordprocessingGroup">
                    <wpg:wgp>
                      <wpg:cNvGrpSpPr/>
                      <wpg:grpSpPr>
                        <a:xfrm>
                          <a:off x="0" y="0"/>
                          <a:ext cx="3389630" cy="1098550"/>
                          <a:chOff x="0" y="0"/>
                          <a:chExt cx="3389630" cy="1098550"/>
                        </a:xfrm>
                      </wpg:grpSpPr>
                      <pic:pic xmlns:pic="http://schemas.openxmlformats.org/drawingml/2006/picture">
                        <pic:nvPicPr>
                          <pic:cNvPr id="42" name="Picture 4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89630" cy="1098550"/>
                          </a:xfrm>
                          <a:prstGeom prst="rect">
                            <a:avLst/>
                          </a:prstGeom>
                          <a:ln>
                            <a:solidFill>
                              <a:schemeClr val="tx1"/>
                            </a:solidFill>
                          </a:ln>
                        </pic:spPr>
                      </pic:pic>
                      <wps:wsp>
                        <wps:cNvPr id="103" name="Rectangle 103"/>
                        <wps:cNvSpPr/>
                        <wps:spPr>
                          <a:xfrm>
                            <a:off x="2325944" y="637253"/>
                            <a:ext cx="736105" cy="967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6D159" id="Group 153" o:spid="_x0000_s1026" alt="Screenshot of page" style="position:absolute;margin-left:182.65pt;margin-top:2.4pt;width:266.9pt;height:86.5pt;z-index:-251517952" coordsize="33896,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">
                <v:shape id="Picture 42" o:spid="_x0000_s1027" type="#_x0000_t75" style="position:absolute;width:33896;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" stroked="t" strokecolor="black [3213]">
                  <v:imagedata r:id="rId86" o:title=""/>
                  <v:path arrowok="t"/>
                </v:shape>
                <v:rect id="Rectangle 103" o:spid="_x0000_s1028" style="position:absolute;left:23259;top:6372;width:7361;height: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" filled="f" strokecolor="red" strokeweight="1pt"/>
                <w10:wrap type="tight"/>
              </v:group>
            </w:pict>
          </mc:Fallback>
        </mc:AlternateContent>
      </w:r>
      <w:r w:rsidR="00022D29">
        <w:t>Click back Home to view your work tray, then c</w:t>
      </w:r>
      <w:r w:rsidR="002B6855">
        <w:t xml:space="preserve">lick on the </w:t>
      </w:r>
      <w:r w:rsidR="002B6855" w:rsidRPr="00022D29">
        <w:rPr>
          <w:b/>
          <w:bCs/>
        </w:rPr>
        <w:t xml:space="preserve">Early </w:t>
      </w:r>
      <w:r w:rsidR="00022D29" w:rsidRPr="00022D29">
        <w:rPr>
          <w:b/>
          <w:bCs/>
        </w:rPr>
        <w:t>h</w:t>
      </w:r>
      <w:r w:rsidR="002B6855" w:rsidRPr="00022D29">
        <w:rPr>
          <w:b/>
          <w:bCs/>
        </w:rPr>
        <w:t xml:space="preserve">elp Episode Closure – </w:t>
      </w:r>
      <w:r w:rsidR="00022D29" w:rsidRPr="00022D29">
        <w:rPr>
          <w:b/>
          <w:bCs/>
        </w:rPr>
        <w:t>Authorise</w:t>
      </w:r>
      <w:r w:rsidR="002B6855" w:rsidRPr="00022D29">
        <w:rPr>
          <w:b/>
          <w:bCs/>
        </w:rPr>
        <w:t xml:space="preserve"> </w:t>
      </w:r>
      <w:r w:rsidR="002B6855">
        <w:t>task.</w:t>
      </w:r>
    </w:p>
    <w:p w14:paraId="69312E98" w14:textId="4E7C4F2E" w:rsidR="00310AD1" w:rsidRDefault="004A6A11" w:rsidP="00FD102D">
      <w:r>
        <w:br/>
      </w:r>
    </w:p>
    <w:p w14:paraId="2F8C5D85" w14:textId="77D3CED2" w:rsidR="00146C3C" w:rsidRDefault="00146C3C" w:rsidP="00FD102D"/>
    <w:p w14:paraId="13B24AD3" w14:textId="77777777" w:rsidR="00022D29" w:rsidRDefault="00022D29" w:rsidP="00FD102D"/>
    <w:p w14:paraId="36DF8947" w14:textId="128D7670" w:rsidR="002B6855" w:rsidRDefault="006E2F49" w:rsidP="002B6855">
      <w:r>
        <w:rPr>
          <w:noProof/>
        </w:rPr>
        <mc:AlternateContent>
          <mc:Choice Requires="wpg">
            <w:drawing>
              <wp:anchor distT="0" distB="0" distL="114300" distR="114300" simplePos="0" relativeHeight="251801600" behindDoc="1" locked="0" layoutInCell="1" allowOverlap="1" wp14:anchorId="5805657A" wp14:editId="25459956">
                <wp:simplePos x="0" y="0"/>
                <wp:positionH relativeFrom="column">
                  <wp:posOffset>19050</wp:posOffset>
                </wp:positionH>
                <wp:positionV relativeFrom="paragraph">
                  <wp:posOffset>20607</wp:posOffset>
                </wp:positionV>
                <wp:extent cx="4408170" cy="1052441"/>
                <wp:effectExtent l="19050" t="0" r="11430" b="14605"/>
                <wp:wrapTight wrapText="bothSides">
                  <wp:wrapPolygon edited="0">
                    <wp:start x="-93" y="0"/>
                    <wp:lineTo x="-93" y="21509"/>
                    <wp:lineTo x="21563" y="21509"/>
                    <wp:lineTo x="21563" y="0"/>
                    <wp:lineTo x="-93" y="0"/>
                  </wp:wrapPolygon>
                </wp:wrapTight>
                <wp:docPr id="154" name="Group 154" descr="Screenshot of page"/>
                <wp:cNvGraphicFramePr/>
                <a:graphic xmlns:a="http://schemas.openxmlformats.org/drawingml/2006/main">
                  <a:graphicData uri="http://schemas.microsoft.com/office/word/2010/wordprocessingGroup">
                    <wpg:wgp>
                      <wpg:cNvGrpSpPr/>
                      <wpg:grpSpPr>
                        <a:xfrm>
                          <a:off x="0" y="0"/>
                          <a:ext cx="4408170" cy="1052441"/>
                          <a:chOff x="0" y="0"/>
                          <a:chExt cx="4408170" cy="1052441"/>
                        </a:xfrm>
                      </wpg:grpSpPr>
                      <pic:pic xmlns:pic="http://schemas.openxmlformats.org/drawingml/2006/picture">
                        <pic:nvPicPr>
                          <pic:cNvPr id="43" name="Picture 4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11676"/>
                            <a:ext cx="4408170" cy="1040765"/>
                          </a:xfrm>
                          <a:prstGeom prst="rect">
                            <a:avLst/>
                          </a:prstGeom>
                          <a:ln>
                            <a:solidFill>
                              <a:schemeClr val="tx1"/>
                            </a:solidFill>
                          </a:ln>
                        </pic:spPr>
                      </pic:pic>
                      <wps:wsp>
                        <wps:cNvPr id="104" name="Rectangle 104"/>
                        <wps:cNvSpPr/>
                        <wps:spPr>
                          <a:xfrm>
                            <a:off x="3579556" y="0"/>
                            <a:ext cx="510362" cy="1105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B80E88" id="Group 154" o:spid="_x0000_s1026" alt="Screenshot of page" style="position:absolute;margin-left:1.5pt;margin-top:1.6pt;width:347.1pt;height:82.85pt;z-index:-251514880" coordsize="44081,1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">
                <v:shape id="Picture 43" o:spid="_x0000_s1027" type="#_x0000_t75" style="position:absolute;top:116;width:44081;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" stroked="t" strokecolor="black [3213]">
                  <v:imagedata r:id="rId88" o:title=""/>
                  <v:path arrowok="t"/>
                </v:shape>
                <v:rect id="Rectangle 104" o:spid="_x0000_s1028" style="position:absolute;left:35795;width:510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" filled="f" strokecolor="red" strokeweight="1pt"/>
                <w10:wrap type="tight"/>
              </v:group>
            </w:pict>
          </mc:Fallback>
        </mc:AlternateContent>
      </w:r>
      <w:r w:rsidR="002B6855">
        <w:t xml:space="preserve">This will take you back to the </w:t>
      </w:r>
      <w:r w:rsidR="002B6855" w:rsidRPr="00022D29">
        <w:rPr>
          <w:b/>
          <w:bCs/>
        </w:rPr>
        <w:t>Intervention Record</w:t>
      </w:r>
      <w:r w:rsidR="002B6855">
        <w:t xml:space="preserve">. Then </w:t>
      </w:r>
      <w:r w:rsidR="00022D29">
        <w:t>c</w:t>
      </w:r>
      <w:r w:rsidR="002B6855">
        <w:t xml:space="preserve">lick </w:t>
      </w:r>
      <w:r w:rsidR="002B6855" w:rsidRPr="00022D29">
        <w:rPr>
          <w:b/>
          <w:bCs/>
        </w:rPr>
        <w:t>Save</w:t>
      </w:r>
      <w:r w:rsidR="002B6855">
        <w:t xml:space="preserve"> and then </w:t>
      </w:r>
      <w:r w:rsidR="002B6855" w:rsidRPr="00022D29">
        <w:rPr>
          <w:b/>
          <w:bCs/>
        </w:rPr>
        <w:t>Finalise</w:t>
      </w:r>
      <w:r w:rsidR="00022D29">
        <w:rPr>
          <w:b/>
          <w:bCs/>
        </w:rPr>
        <w:t xml:space="preserve"> Record</w:t>
      </w:r>
      <w:r w:rsidR="002B6855">
        <w:t>.</w:t>
      </w:r>
    </w:p>
    <w:p w14:paraId="27CF4FD8" w14:textId="72C0E219" w:rsidR="002B6855" w:rsidRDefault="006E2F49" w:rsidP="002B6855">
      <w:r>
        <w:rPr>
          <w:noProof/>
        </w:rPr>
        <mc:AlternateContent>
          <mc:Choice Requires="wpg">
            <w:drawing>
              <wp:anchor distT="0" distB="0" distL="114300" distR="114300" simplePos="0" relativeHeight="251804672" behindDoc="1" locked="0" layoutInCell="1" allowOverlap="1" wp14:anchorId="6127B2BA" wp14:editId="0F4321A3">
                <wp:simplePos x="0" y="0"/>
                <wp:positionH relativeFrom="column">
                  <wp:posOffset>2548398</wp:posOffset>
                </wp:positionH>
                <wp:positionV relativeFrom="paragraph">
                  <wp:posOffset>26424</wp:posOffset>
                </wp:positionV>
                <wp:extent cx="3164840" cy="1930400"/>
                <wp:effectExtent l="19050" t="19050" r="16510" b="12700"/>
                <wp:wrapTight wrapText="bothSides">
                  <wp:wrapPolygon edited="0">
                    <wp:start x="-130" y="-213"/>
                    <wp:lineTo x="-130" y="21529"/>
                    <wp:lineTo x="21583" y="21529"/>
                    <wp:lineTo x="21583" y="-213"/>
                    <wp:lineTo x="-130" y="-213"/>
                  </wp:wrapPolygon>
                </wp:wrapTight>
                <wp:docPr id="155" name="Group 155" descr="Screenshot of page"/>
                <wp:cNvGraphicFramePr/>
                <a:graphic xmlns:a="http://schemas.openxmlformats.org/drawingml/2006/main">
                  <a:graphicData uri="http://schemas.microsoft.com/office/word/2010/wordprocessingGroup">
                    <wpg:wgp>
                      <wpg:cNvGrpSpPr/>
                      <wpg:grpSpPr>
                        <a:xfrm>
                          <a:off x="0" y="0"/>
                          <a:ext cx="3164840" cy="1930400"/>
                          <a:chOff x="0" y="0"/>
                          <a:chExt cx="3164840" cy="1930400"/>
                        </a:xfrm>
                      </wpg:grpSpPr>
                      <pic:pic xmlns:pic="http://schemas.openxmlformats.org/drawingml/2006/picture">
                        <pic:nvPicPr>
                          <pic:cNvPr id="44" name="Picture 44"/>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64840" cy="1930400"/>
                          </a:xfrm>
                          <a:prstGeom prst="rect">
                            <a:avLst/>
                          </a:prstGeom>
                          <a:ln>
                            <a:solidFill>
                              <a:schemeClr val="tx1"/>
                            </a:solidFill>
                          </a:ln>
                        </pic:spPr>
                      </pic:pic>
                      <wps:wsp>
                        <wps:cNvPr id="105" name="Rectangle 105"/>
                        <wps:cNvSpPr/>
                        <wps:spPr>
                          <a:xfrm>
                            <a:off x="895350" y="607757"/>
                            <a:ext cx="284952" cy="114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F38C64" id="Group 155" o:spid="_x0000_s1026" alt="Screenshot of page" style="position:absolute;margin-left:200.65pt;margin-top:2.1pt;width:249.2pt;height:152pt;z-index:-251511808" coordsize="31648,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">
                <v:shape id="Picture 44" o:spid="_x0000_s1027" type="#_x0000_t75" style="position:absolute;width:31648;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" stroked="t" strokecolor="black [3213]">
                  <v:imagedata r:id="rId90" o:title=""/>
                  <v:path arrowok="t"/>
                </v:shape>
                <v:rect id="Rectangle 105" o:spid="_x0000_s1028" style="position:absolute;left:8953;top:6077;width:2850;height: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" filled="f" strokecolor="red" strokeweight="1pt"/>
                <w10:wrap type="tight"/>
              </v:group>
            </w:pict>
          </mc:Fallback>
        </mc:AlternateContent>
      </w:r>
      <w:r w:rsidR="002B6855">
        <w:t>The</w:t>
      </w:r>
      <w:r w:rsidR="00940F88">
        <w:t>n</w:t>
      </w:r>
      <w:r w:rsidR="002B6855">
        <w:t xml:space="preserve"> click </w:t>
      </w:r>
      <w:r w:rsidR="002B6855" w:rsidRPr="00022D29">
        <w:rPr>
          <w:b/>
          <w:bCs/>
        </w:rPr>
        <w:t>Authorise</w:t>
      </w:r>
      <w:r w:rsidR="002B6855">
        <w:t>.</w:t>
      </w:r>
      <w:r w:rsidR="00022D29" w:rsidRPr="00022D29">
        <w:rPr>
          <w:noProof/>
        </w:rPr>
        <w:t xml:space="preserve"> </w:t>
      </w:r>
    </w:p>
    <w:p w14:paraId="41455FA5" w14:textId="0C325DAD" w:rsidR="00D1679A" w:rsidRDefault="00D1679A" w:rsidP="00FD102D">
      <w:r>
        <w:br/>
      </w:r>
    </w:p>
    <w:p w14:paraId="245F5480" w14:textId="25DB2A1B" w:rsidR="004C2B2D" w:rsidRDefault="004C2B2D" w:rsidP="00FD102D"/>
    <w:p w14:paraId="341EC8D1" w14:textId="2806BED0" w:rsidR="004C2B2D" w:rsidRDefault="004C2B2D" w:rsidP="00FD102D"/>
    <w:p w14:paraId="670EB080" w14:textId="15B0E86D" w:rsidR="004C2B2D" w:rsidRDefault="004C2B2D" w:rsidP="00FD102D"/>
    <w:p w14:paraId="18E2D721" w14:textId="116B6954" w:rsidR="004C2B2D" w:rsidRDefault="004C2B2D" w:rsidP="00FD102D"/>
    <w:p w14:paraId="60B47A3B" w14:textId="77777777" w:rsidR="004C2B2D" w:rsidRDefault="004C2B2D" w:rsidP="00FD102D"/>
    <w:p w14:paraId="4EF47C28" w14:textId="77777777" w:rsidR="00022D29" w:rsidRDefault="00022D29" w:rsidP="00FD102D">
      <w:pPr>
        <w:rPr>
          <w:b/>
          <w:bCs/>
          <w:sz w:val="28"/>
          <w:szCs w:val="28"/>
          <w:u w:val="single"/>
        </w:rPr>
      </w:pPr>
    </w:p>
    <w:p w14:paraId="41196937" w14:textId="46809C2E" w:rsidR="002B6855" w:rsidRPr="00DD6692" w:rsidRDefault="002B6855" w:rsidP="00DD6692">
      <w:pPr>
        <w:pStyle w:val="Heading2"/>
        <w:rPr>
          <w:b/>
          <w:bCs/>
          <w:color w:val="auto"/>
          <w:sz w:val="32"/>
          <w:szCs w:val="32"/>
        </w:rPr>
      </w:pPr>
      <w:bookmarkStart w:id="11" w:name="Retention"/>
      <w:bookmarkEnd w:id="11"/>
      <w:r w:rsidRPr="00DD6692">
        <w:rPr>
          <w:b/>
          <w:bCs/>
          <w:color w:val="auto"/>
          <w:sz w:val="32"/>
          <w:szCs w:val="32"/>
        </w:rPr>
        <w:t>Retention</w:t>
      </w:r>
    </w:p>
    <w:p w14:paraId="7C539A01" w14:textId="4CED6C37" w:rsidR="002B6855" w:rsidRDefault="006E2F49" w:rsidP="002B6855">
      <w:pPr>
        <w:spacing w:after="0" w:line="240" w:lineRule="auto"/>
      </w:pPr>
      <w:r>
        <w:rPr>
          <w:noProof/>
        </w:rPr>
        <mc:AlternateContent>
          <mc:Choice Requires="wpg">
            <w:drawing>
              <wp:anchor distT="0" distB="0" distL="114300" distR="114300" simplePos="0" relativeHeight="251809792" behindDoc="1" locked="0" layoutInCell="1" allowOverlap="1" wp14:anchorId="4B5D6713" wp14:editId="238FEB52">
                <wp:simplePos x="0" y="0"/>
                <wp:positionH relativeFrom="column">
                  <wp:posOffset>0</wp:posOffset>
                </wp:positionH>
                <wp:positionV relativeFrom="paragraph">
                  <wp:posOffset>32651</wp:posOffset>
                </wp:positionV>
                <wp:extent cx="3256280" cy="4111625"/>
                <wp:effectExtent l="0" t="19050" r="20320" b="22225"/>
                <wp:wrapTight wrapText="bothSides">
                  <wp:wrapPolygon edited="0">
                    <wp:start x="0" y="-100"/>
                    <wp:lineTo x="0" y="21617"/>
                    <wp:lineTo x="21608" y="21617"/>
                    <wp:lineTo x="21608" y="-100"/>
                    <wp:lineTo x="0" y="-100"/>
                  </wp:wrapPolygon>
                </wp:wrapTight>
                <wp:docPr id="156" name="Group 156" descr="Screenshot of page"/>
                <wp:cNvGraphicFramePr/>
                <a:graphic xmlns:a="http://schemas.openxmlformats.org/drawingml/2006/main">
                  <a:graphicData uri="http://schemas.microsoft.com/office/word/2010/wordprocessingGroup">
                    <wpg:wgp>
                      <wpg:cNvGrpSpPr/>
                      <wpg:grpSpPr>
                        <a:xfrm>
                          <a:off x="0" y="0"/>
                          <a:ext cx="3256280" cy="4111625"/>
                          <a:chOff x="0" y="0"/>
                          <a:chExt cx="3256280" cy="4111625"/>
                        </a:xfrm>
                      </wpg:grpSpPr>
                      <pic:pic xmlns:pic="http://schemas.openxmlformats.org/drawingml/2006/picture">
                        <pic:nvPicPr>
                          <pic:cNvPr id="45" name="Picture 45"/>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19050" y="0"/>
                            <a:ext cx="3237230" cy="4111625"/>
                          </a:xfrm>
                          <a:prstGeom prst="rect">
                            <a:avLst/>
                          </a:prstGeom>
                          <a:ln>
                            <a:solidFill>
                              <a:schemeClr val="tx1"/>
                            </a:solidFill>
                          </a:ln>
                        </pic:spPr>
                      </pic:pic>
                      <wps:wsp>
                        <wps:cNvPr id="107" name="Rectangle 107"/>
                        <wps:cNvSpPr/>
                        <wps:spPr>
                          <a:xfrm>
                            <a:off x="0" y="10447"/>
                            <a:ext cx="565652" cy="1233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693174" y="2104718"/>
                            <a:ext cx="1858571" cy="4253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509509" id="Group 156" o:spid="_x0000_s1026" alt="Screenshot of page" style="position:absolute;margin-left:0;margin-top:2.55pt;width:256.4pt;height:323.75pt;z-index:-251506688" coordsize="32562,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">
                <v:shape id="Picture 45" o:spid="_x0000_s1027" type="#_x0000_t75" style="position:absolute;left:190;width:32372;height:4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" stroked="t" strokecolor="black [3213]">
                  <v:imagedata r:id="rId92" o:title=""/>
                  <v:path arrowok="t"/>
                </v:shape>
                <v:rect id="Rectangle 107" o:spid="_x0000_s1028" style="position:absolute;top:104;width:565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" filled="f" strokecolor="red" strokeweight="1pt"/>
                <v:rect id="Rectangle 108" o:spid="_x0000_s1029" style="position:absolute;left:6931;top:21047;width:18586;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" filled="f" strokecolor="red" strokeweight="1pt"/>
                <w10:wrap type="tight"/>
              </v:group>
            </w:pict>
          </mc:Fallback>
        </mc:AlternateContent>
      </w:r>
      <w:r w:rsidR="002B6855">
        <w:t xml:space="preserve">This will then bring you to the </w:t>
      </w:r>
      <w:r w:rsidR="002B6855" w:rsidRPr="00832297">
        <w:rPr>
          <w:b/>
          <w:bCs/>
        </w:rPr>
        <w:t>Retention</w:t>
      </w:r>
      <w:r w:rsidR="002B6855">
        <w:t xml:space="preserve"> stage</w:t>
      </w:r>
      <w:r w:rsidR="00832297">
        <w:t xml:space="preserve">.  </w:t>
      </w:r>
      <w:r w:rsidR="002B6855">
        <w:t xml:space="preserve">Make sure that you complete all the </w:t>
      </w:r>
      <w:r w:rsidR="00832297">
        <w:t>mandatory</w:t>
      </w:r>
      <w:r w:rsidR="002B6855">
        <w:t xml:space="preserve"> questions that are in Red. Click </w:t>
      </w:r>
      <w:r w:rsidR="002B6855" w:rsidRPr="00832297">
        <w:rPr>
          <w:b/>
          <w:bCs/>
        </w:rPr>
        <w:t>Save</w:t>
      </w:r>
      <w:r w:rsidR="002B6855">
        <w:t xml:space="preserve"> and </w:t>
      </w:r>
      <w:r w:rsidR="00832297">
        <w:t>then click</w:t>
      </w:r>
      <w:r w:rsidR="002B6855">
        <w:t xml:space="preserve"> </w:t>
      </w:r>
      <w:r w:rsidR="002B6855" w:rsidRPr="00832297">
        <w:rPr>
          <w:b/>
          <w:bCs/>
        </w:rPr>
        <w:t>Finalise</w:t>
      </w:r>
      <w:r w:rsidR="002B6855">
        <w:t>.</w:t>
      </w:r>
    </w:p>
    <w:p w14:paraId="60802EBC" w14:textId="44587363" w:rsidR="00D1679A" w:rsidRDefault="00D1679A" w:rsidP="00832297">
      <w:pPr>
        <w:ind w:left="2880"/>
      </w:pPr>
      <w:r>
        <w:br/>
      </w:r>
      <w:r w:rsidR="00832297" w:rsidRPr="00832297">
        <w:rPr>
          <w:i/>
          <w:iCs/>
        </w:rPr>
        <w:t>Note</w:t>
      </w:r>
      <w:r w:rsidR="00832297">
        <w:t xml:space="preserve"> – for </w:t>
      </w:r>
      <w:r w:rsidR="00832297" w:rsidRPr="00832297">
        <w:rPr>
          <w:b/>
          <w:bCs/>
        </w:rPr>
        <w:t>Action on Expiration</w:t>
      </w:r>
      <w:r w:rsidR="00832297">
        <w:t xml:space="preserve"> you will most likely be choosing </w:t>
      </w:r>
      <w:r w:rsidR="00832297" w:rsidRPr="00832297">
        <w:rPr>
          <w:b/>
          <w:bCs/>
        </w:rPr>
        <w:t>Begin Purge Process</w:t>
      </w:r>
      <w:r w:rsidR="00832297">
        <w:t xml:space="preserve">, however </w:t>
      </w:r>
      <w:r w:rsidR="00940F88">
        <w:t>there are other options such as</w:t>
      </w:r>
      <w:r w:rsidR="00832297">
        <w:t xml:space="preserve"> </w:t>
      </w:r>
      <w:r w:rsidR="00832297" w:rsidRPr="00832297">
        <w:rPr>
          <w:b/>
          <w:bCs/>
        </w:rPr>
        <w:t>Retain as Famous Person</w:t>
      </w:r>
      <w:r w:rsidR="00832297">
        <w:t xml:space="preserve"> (for VIP cases).</w:t>
      </w:r>
    </w:p>
    <w:p w14:paraId="5C3543E7" w14:textId="597F3AA8" w:rsidR="004C2B2D" w:rsidRDefault="004C2B2D" w:rsidP="00FD102D"/>
    <w:p w14:paraId="3D494F6A" w14:textId="2EAF691B" w:rsidR="004C2B2D" w:rsidRDefault="004C2B2D" w:rsidP="00FD102D"/>
    <w:p w14:paraId="67BEED38" w14:textId="339B1B7A" w:rsidR="004C2B2D" w:rsidRDefault="004C2B2D" w:rsidP="00FD102D"/>
    <w:p w14:paraId="5A588446" w14:textId="10D75443" w:rsidR="004C2B2D" w:rsidRDefault="004C2B2D" w:rsidP="00FD102D"/>
    <w:p w14:paraId="2FC85838" w14:textId="33ED39EE" w:rsidR="004C2B2D" w:rsidRDefault="004C2B2D" w:rsidP="00FD102D"/>
    <w:p w14:paraId="2ED43448" w14:textId="1DE67950" w:rsidR="004C2B2D" w:rsidRDefault="004C2B2D" w:rsidP="00FD102D"/>
    <w:p w14:paraId="2DC8ACA8" w14:textId="06948486" w:rsidR="004C2B2D" w:rsidRDefault="004C2B2D" w:rsidP="00FD102D"/>
    <w:p w14:paraId="0AACB3D8" w14:textId="1E7C0A90" w:rsidR="004C2B2D" w:rsidRDefault="004C2B2D" w:rsidP="00FD102D"/>
    <w:p w14:paraId="17ADE66B" w14:textId="056D61E1" w:rsidR="004C2B2D" w:rsidRDefault="004C2B2D" w:rsidP="00FD102D"/>
    <w:p w14:paraId="5050A165" w14:textId="404C836C" w:rsidR="004C2B2D" w:rsidRDefault="004C2B2D" w:rsidP="00FD102D"/>
    <w:p w14:paraId="525A9702" w14:textId="785FFA38" w:rsidR="004C2B2D" w:rsidRDefault="004C2B2D" w:rsidP="00FD102D"/>
    <w:p w14:paraId="150F3606" w14:textId="03984B71" w:rsidR="004C2B2D" w:rsidRDefault="004C2B2D" w:rsidP="00FD102D"/>
    <w:p w14:paraId="0492D791" w14:textId="10647AEB" w:rsidR="004C2B2D" w:rsidRDefault="004C2B2D" w:rsidP="00FD102D"/>
    <w:p w14:paraId="79CC4769" w14:textId="2CDC7045" w:rsidR="004C2B2D" w:rsidRDefault="004C2B2D" w:rsidP="00FD102D"/>
    <w:p w14:paraId="18822E30" w14:textId="43353013" w:rsidR="00D1679A" w:rsidRDefault="006E2F49" w:rsidP="00FD102D">
      <w:r>
        <w:rPr>
          <w:noProof/>
        </w:rPr>
        <mc:AlternateContent>
          <mc:Choice Requires="wpg">
            <w:drawing>
              <wp:anchor distT="0" distB="0" distL="114300" distR="114300" simplePos="0" relativeHeight="251816960" behindDoc="1" locked="0" layoutInCell="1" allowOverlap="1" wp14:anchorId="6A8212B4" wp14:editId="2D9007D6">
                <wp:simplePos x="0" y="0"/>
                <wp:positionH relativeFrom="column">
                  <wp:posOffset>2378792</wp:posOffset>
                </wp:positionH>
                <wp:positionV relativeFrom="paragraph">
                  <wp:posOffset>26424</wp:posOffset>
                </wp:positionV>
                <wp:extent cx="3333750" cy="1348105"/>
                <wp:effectExtent l="19050" t="19050" r="19050" b="23495"/>
                <wp:wrapTight wrapText="bothSides">
                  <wp:wrapPolygon edited="0">
                    <wp:start x="-123" y="-305"/>
                    <wp:lineTo x="-123" y="21671"/>
                    <wp:lineTo x="21600" y="21671"/>
                    <wp:lineTo x="21600" y="-305"/>
                    <wp:lineTo x="-123" y="-305"/>
                  </wp:wrapPolygon>
                </wp:wrapTight>
                <wp:docPr id="157" name="Group 157" descr="Screenshot of page"/>
                <wp:cNvGraphicFramePr/>
                <a:graphic xmlns:a="http://schemas.openxmlformats.org/drawingml/2006/main">
                  <a:graphicData uri="http://schemas.microsoft.com/office/word/2010/wordprocessingGroup">
                    <wpg:wgp>
                      <wpg:cNvGrpSpPr/>
                      <wpg:grpSpPr>
                        <a:xfrm>
                          <a:off x="0" y="0"/>
                          <a:ext cx="3333750" cy="1348105"/>
                          <a:chOff x="0" y="0"/>
                          <a:chExt cx="3333750" cy="1348105"/>
                        </a:xfrm>
                      </wpg:grpSpPr>
                      <pic:pic xmlns:pic="http://schemas.openxmlformats.org/drawingml/2006/picture">
                        <pic:nvPicPr>
                          <pic:cNvPr id="46" name="Picture 4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33750" cy="1348105"/>
                          </a:xfrm>
                          <a:prstGeom prst="rect">
                            <a:avLst/>
                          </a:prstGeom>
                          <a:ln>
                            <a:solidFill>
                              <a:schemeClr val="tx1"/>
                            </a:solidFill>
                          </a:ln>
                        </pic:spPr>
                      </pic:pic>
                      <wps:wsp>
                        <wps:cNvPr id="109" name="Rectangle 109"/>
                        <wps:cNvSpPr/>
                        <wps:spPr>
                          <a:xfrm>
                            <a:off x="2163711" y="887976"/>
                            <a:ext cx="88836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2163711" y="1205066"/>
                            <a:ext cx="88836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2163711" y="578260"/>
                            <a:ext cx="888365"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6B03FE" id="Group 157" o:spid="_x0000_s1026" alt="Screenshot of page" style="position:absolute;margin-left:187.3pt;margin-top:2.1pt;width:262.5pt;height:106.15pt;z-index:-251499520" coordsize="33337,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">
                <v:shape id="Picture 46" o:spid="_x0000_s1027" type="#_x0000_t75" style="position:absolute;width:3333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" stroked="t" strokecolor="black [3213]">
                  <v:imagedata r:id="rId94" o:title=""/>
                  <v:path arrowok="t"/>
                </v:shape>
                <v:rect id="Rectangle 109" o:spid="_x0000_s1028" style="position:absolute;left:21637;top:8879;width:888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" filled="f" strokecolor="red" strokeweight="1pt"/>
                <v:rect id="Rectangle 110" o:spid="_x0000_s1029" style="position:absolute;left:21637;top:12050;width:888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" filled="f" strokecolor="red" strokeweight="1pt"/>
                <v:rect id="Rectangle 111" o:spid="_x0000_s1030" style="position:absolute;left:21637;top:5782;width:888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" filled="f" strokecolor="red" strokeweight="1pt"/>
                <w10:wrap type="tight"/>
              </v:group>
            </w:pict>
          </mc:Fallback>
        </mc:AlternateContent>
      </w:r>
      <w:r w:rsidR="002B6855">
        <w:t xml:space="preserve">You will need to go back to your work tray and </w:t>
      </w:r>
      <w:r w:rsidR="00FA10F3">
        <w:t xml:space="preserve">click </w:t>
      </w:r>
      <w:r w:rsidR="002B6855">
        <w:t xml:space="preserve">on </w:t>
      </w:r>
      <w:r w:rsidR="00FA10F3">
        <w:t>each</w:t>
      </w:r>
      <w:r w:rsidR="002B6855">
        <w:t xml:space="preserve"> </w:t>
      </w:r>
      <w:r w:rsidR="002B6855" w:rsidRPr="00FA10F3">
        <w:rPr>
          <w:b/>
          <w:bCs/>
        </w:rPr>
        <w:t>Retention – Update the retention schedule</w:t>
      </w:r>
      <w:r w:rsidR="002B6855">
        <w:t xml:space="preserve"> </w:t>
      </w:r>
      <w:r w:rsidR="00FA10F3">
        <w:t xml:space="preserve">task </w:t>
      </w:r>
      <w:r w:rsidR="002B6855">
        <w:t>for all of the family members. This will need to be completed one by one.</w:t>
      </w:r>
    </w:p>
    <w:sectPr w:rsidR="00D1679A">
      <w:headerReference w:type="default" r:id="rId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1E0C0" w14:textId="77777777" w:rsidR="00634AAE" w:rsidRDefault="00634AAE" w:rsidP="007D46D0">
      <w:pPr>
        <w:spacing w:after="0" w:line="240" w:lineRule="auto"/>
      </w:pPr>
      <w:r>
        <w:separator/>
      </w:r>
    </w:p>
  </w:endnote>
  <w:endnote w:type="continuationSeparator" w:id="0">
    <w:p w14:paraId="536106FC" w14:textId="77777777" w:rsidR="00634AAE" w:rsidRDefault="00634AAE" w:rsidP="007D4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DF25E" w14:textId="31A970CC" w:rsidR="00847F29" w:rsidRDefault="00847F29">
    <w:pPr>
      <w:pStyle w:val="Footer"/>
    </w:pPr>
    <w:r w:rsidRPr="00847F29">
      <w:t>EHM User Guide – Partner Agencies</w:t>
    </w:r>
    <w:r w:rsidR="00734CBB">
      <w:t xml:space="preserve"> – v1 – </w:t>
    </w:r>
    <w:r w:rsidR="00004345">
      <w:t>1</w:t>
    </w:r>
    <w:r w:rsidR="00734CBB">
      <w:t>8/2/21 – written by GM / MH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F646B" w14:textId="77777777" w:rsidR="00634AAE" w:rsidRDefault="00634AAE" w:rsidP="007D46D0">
      <w:pPr>
        <w:spacing w:after="0" w:line="240" w:lineRule="auto"/>
      </w:pPr>
      <w:r>
        <w:separator/>
      </w:r>
    </w:p>
  </w:footnote>
  <w:footnote w:type="continuationSeparator" w:id="0">
    <w:p w14:paraId="0876321D" w14:textId="77777777" w:rsidR="00634AAE" w:rsidRDefault="00634AAE" w:rsidP="007D4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sdtContent>
      <w:p w14:paraId="3DBB1D3C" w14:textId="77777777" w:rsidR="007D46D0" w:rsidRDefault="007D46D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4A90EC42" w14:textId="77777777" w:rsidR="007D46D0" w:rsidRDefault="007D4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C4B7E"/>
    <w:multiLevelType w:val="hybridMultilevel"/>
    <w:tmpl w:val="E986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E5686"/>
    <w:multiLevelType w:val="hybridMultilevel"/>
    <w:tmpl w:val="5942CD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871D9"/>
    <w:multiLevelType w:val="hybridMultilevel"/>
    <w:tmpl w:val="D6C28D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21774"/>
    <w:multiLevelType w:val="hybridMultilevel"/>
    <w:tmpl w:val="FCD298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3F828B0"/>
    <w:multiLevelType w:val="hybridMultilevel"/>
    <w:tmpl w:val="57002A44"/>
    <w:lvl w:ilvl="0" w:tplc="8584A6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D37D28"/>
    <w:multiLevelType w:val="hybridMultilevel"/>
    <w:tmpl w:val="93A0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A429A1"/>
    <w:multiLevelType w:val="hybridMultilevel"/>
    <w:tmpl w:val="9B44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3C16ED"/>
    <w:multiLevelType w:val="hybridMultilevel"/>
    <w:tmpl w:val="82B6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410306"/>
    <w:multiLevelType w:val="hybridMultilevel"/>
    <w:tmpl w:val="FE42B620"/>
    <w:lvl w:ilvl="0" w:tplc="1A44EE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7250D"/>
    <w:multiLevelType w:val="hybridMultilevel"/>
    <w:tmpl w:val="20E0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1"/>
  </w:num>
  <w:num w:numId="5">
    <w:abstractNumId w:val="2"/>
  </w:num>
  <w:num w:numId="6">
    <w:abstractNumId w:val="5"/>
  </w:num>
  <w:num w:numId="7">
    <w:abstractNumId w:val="6"/>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2B"/>
    <w:rsid w:val="00004345"/>
    <w:rsid w:val="00005671"/>
    <w:rsid w:val="00016C76"/>
    <w:rsid w:val="000224DD"/>
    <w:rsid w:val="00022D29"/>
    <w:rsid w:val="000231CF"/>
    <w:rsid w:val="0003602B"/>
    <w:rsid w:val="000664AD"/>
    <w:rsid w:val="0008264F"/>
    <w:rsid w:val="0008280C"/>
    <w:rsid w:val="000A2E6A"/>
    <w:rsid w:val="000D4B21"/>
    <w:rsid w:val="00127B18"/>
    <w:rsid w:val="00132B8D"/>
    <w:rsid w:val="00145C20"/>
    <w:rsid w:val="00146C3C"/>
    <w:rsid w:val="00160FDA"/>
    <w:rsid w:val="0018588F"/>
    <w:rsid w:val="001A24C0"/>
    <w:rsid w:val="001D7788"/>
    <w:rsid w:val="001F0B5D"/>
    <w:rsid w:val="001F658B"/>
    <w:rsid w:val="00237265"/>
    <w:rsid w:val="002674F5"/>
    <w:rsid w:val="00280A4D"/>
    <w:rsid w:val="002868A2"/>
    <w:rsid w:val="002939D6"/>
    <w:rsid w:val="0029668B"/>
    <w:rsid w:val="002B6855"/>
    <w:rsid w:val="002D6A88"/>
    <w:rsid w:val="002E7AFC"/>
    <w:rsid w:val="00306786"/>
    <w:rsid w:val="00310AD1"/>
    <w:rsid w:val="00324AF6"/>
    <w:rsid w:val="003542FC"/>
    <w:rsid w:val="003740F0"/>
    <w:rsid w:val="003A40A8"/>
    <w:rsid w:val="003C6645"/>
    <w:rsid w:val="003C6ACB"/>
    <w:rsid w:val="003C6ADF"/>
    <w:rsid w:val="00462187"/>
    <w:rsid w:val="00482199"/>
    <w:rsid w:val="004A152C"/>
    <w:rsid w:val="004A15AB"/>
    <w:rsid w:val="004A6A11"/>
    <w:rsid w:val="004C2B2D"/>
    <w:rsid w:val="004D7651"/>
    <w:rsid w:val="0051114D"/>
    <w:rsid w:val="00523E00"/>
    <w:rsid w:val="00534CFE"/>
    <w:rsid w:val="005456B4"/>
    <w:rsid w:val="0057391B"/>
    <w:rsid w:val="005A5AED"/>
    <w:rsid w:val="005C16A5"/>
    <w:rsid w:val="00605AEB"/>
    <w:rsid w:val="00605BAD"/>
    <w:rsid w:val="006208FD"/>
    <w:rsid w:val="00633417"/>
    <w:rsid w:val="00634AAE"/>
    <w:rsid w:val="00687320"/>
    <w:rsid w:val="006A3DEC"/>
    <w:rsid w:val="006E2F49"/>
    <w:rsid w:val="006F6F12"/>
    <w:rsid w:val="007254BB"/>
    <w:rsid w:val="00734CBB"/>
    <w:rsid w:val="00755CFD"/>
    <w:rsid w:val="007854C3"/>
    <w:rsid w:val="007D2338"/>
    <w:rsid w:val="007D46D0"/>
    <w:rsid w:val="00825AAF"/>
    <w:rsid w:val="00830563"/>
    <w:rsid w:val="00832297"/>
    <w:rsid w:val="008400F0"/>
    <w:rsid w:val="00847F29"/>
    <w:rsid w:val="008650F2"/>
    <w:rsid w:val="0088762B"/>
    <w:rsid w:val="008A5EF8"/>
    <w:rsid w:val="008B2A82"/>
    <w:rsid w:val="008D4727"/>
    <w:rsid w:val="008E374A"/>
    <w:rsid w:val="008E6900"/>
    <w:rsid w:val="008F1F74"/>
    <w:rsid w:val="00901309"/>
    <w:rsid w:val="009103F4"/>
    <w:rsid w:val="00912B57"/>
    <w:rsid w:val="00940F88"/>
    <w:rsid w:val="009601F7"/>
    <w:rsid w:val="00964BD1"/>
    <w:rsid w:val="009718A0"/>
    <w:rsid w:val="00A0632B"/>
    <w:rsid w:val="00A141CB"/>
    <w:rsid w:val="00A50501"/>
    <w:rsid w:val="00AB5371"/>
    <w:rsid w:val="00AB60F1"/>
    <w:rsid w:val="00AE6BBD"/>
    <w:rsid w:val="00B14CB1"/>
    <w:rsid w:val="00B5241D"/>
    <w:rsid w:val="00B5618E"/>
    <w:rsid w:val="00B73231"/>
    <w:rsid w:val="00B74D7C"/>
    <w:rsid w:val="00B7554A"/>
    <w:rsid w:val="00B7643C"/>
    <w:rsid w:val="00BD2EC9"/>
    <w:rsid w:val="00BE3170"/>
    <w:rsid w:val="00BE506B"/>
    <w:rsid w:val="00C26A32"/>
    <w:rsid w:val="00C3242D"/>
    <w:rsid w:val="00C360CD"/>
    <w:rsid w:val="00CB5FCA"/>
    <w:rsid w:val="00CC5083"/>
    <w:rsid w:val="00CF2842"/>
    <w:rsid w:val="00D1679A"/>
    <w:rsid w:val="00D56D86"/>
    <w:rsid w:val="00D57E79"/>
    <w:rsid w:val="00DB2200"/>
    <w:rsid w:val="00DB2423"/>
    <w:rsid w:val="00DD6692"/>
    <w:rsid w:val="00DE5782"/>
    <w:rsid w:val="00E30B72"/>
    <w:rsid w:val="00E3490E"/>
    <w:rsid w:val="00E55B7F"/>
    <w:rsid w:val="00E93617"/>
    <w:rsid w:val="00F357DC"/>
    <w:rsid w:val="00F511B0"/>
    <w:rsid w:val="00F8564A"/>
    <w:rsid w:val="00F916D1"/>
    <w:rsid w:val="00FA10F3"/>
    <w:rsid w:val="00FA1938"/>
    <w:rsid w:val="00FB71E5"/>
    <w:rsid w:val="00FC4894"/>
    <w:rsid w:val="00FD102D"/>
    <w:rsid w:val="0813F8E4"/>
    <w:rsid w:val="35EC233C"/>
    <w:rsid w:val="4663FCBF"/>
    <w:rsid w:val="47883EA5"/>
    <w:rsid w:val="4EAD1527"/>
    <w:rsid w:val="546B5F98"/>
    <w:rsid w:val="58E43CFD"/>
    <w:rsid w:val="5C1C85E2"/>
    <w:rsid w:val="7525442B"/>
    <w:rsid w:val="76D0E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B15D2"/>
  <w15:chartTrackingRefBased/>
  <w15:docId w15:val="{ADD59029-7F7C-4321-87B5-3E8104F5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6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66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CFE"/>
    <w:pPr>
      <w:ind w:left="720"/>
      <w:contextualSpacing/>
    </w:pPr>
  </w:style>
  <w:style w:type="character" w:styleId="Hyperlink">
    <w:name w:val="Hyperlink"/>
    <w:basedOn w:val="DefaultParagraphFont"/>
    <w:uiPriority w:val="99"/>
    <w:unhideWhenUsed/>
    <w:rsid w:val="005456B4"/>
    <w:rPr>
      <w:color w:val="0563C1" w:themeColor="hyperlink"/>
      <w:u w:val="single"/>
    </w:rPr>
  </w:style>
  <w:style w:type="character" w:styleId="UnresolvedMention">
    <w:name w:val="Unresolved Mention"/>
    <w:basedOn w:val="DefaultParagraphFont"/>
    <w:uiPriority w:val="99"/>
    <w:semiHidden/>
    <w:unhideWhenUsed/>
    <w:rsid w:val="005456B4"/>
    <w:rPr>
      <w:color w:val="605E5C"/>
      <w:shd w:val="clear" w:color="auto" w:fill="E1DFDD"/>
    </w:rPr>
  </w:style>
  <w:style w:type="character" w:styleId="FollowedHyperlink">
    <w:name w:val="FollowedHyperlink"/>
    <w:basedOn w:val="DefaultParagraphFont"/>
    <w:uiPriority w:val="99"/>
    <w:semiHidden/>
    <w:unhideWhenUsed/>
    <w:rsid w:val="00005671"/>
    <w:rPr>
      <w:color w:val="954F72" w:themeColor="followedHyperlink"/>
      <w:u w:val="single"/>
    </w:rPr>
  </w:style>
  <w:style w:type="character" w:styleId="CommentReference">
    <w:name w:val="annotation reference"/>
    <w:basedOn w:val="DefaultParagraphFont"/>
    <w:uiPriority w:val="99"/>
    <w:semiHidden/>
    <w:unhideWhenUsed/>
    <w:rsid w:val="00D56D86"/>
    <w:rPr>
      <w:sz w:val="16"/>
      <w:szCs w:val="16"/>
    </w:rPr>
  </w:style>
  <w:style w:type="paragraph" w:styleId="CommentText">
    <w:name w:val="annotation text"/>
    <w:basedOn w:val="Normal"/>
    <w:link w:val="CommentTextChar"/>
    <w:uiPriority w:val="99"/>
    <w:semiHidden/>
    <w:unhideWhenUsed/>
    <w:rsid w:val="00D56D86"/>
    <w:pPr>
      <w:spacing w:line="240" w:lineRule="auto"/>
    </w:pPr>
    <w:rPr>
      <w:sz w:val="20"/>
      <w:szCs w:val="20"/>
    </w:rPr>
  </w:style>
  <w:style w:type="character" w:customStyle="1" w:styleId="CommentTextChar">
    <w:name w:val="Comment Text Char"/>
    <w:basedOn w:val="DefaultParagraphFont"/>
    <w:link w:val="CommentText"/>
    <w:uiPriority w:val="99"/>
    <w:semiHidden/>
    <w:rsid w:val="00D56D86"/>
    <w:rPr>
      <w:sz w:val="20"/>
      <w:szCs w:val="20"/>
    </w:rPr>
  </w:style>
  <w:style w:type="paragraph" w:styleId="CommentSubject">
    <w:name w:val="annotation subject"/>
    <w:basedOn w:val="CommentText"/>
    <w:next w:val="CommentText"/>
    <w:link w:val="CommentSubjectChar"/>
    <w:uiPriority w:val="99"/>
    <w:semiHidden/>
    <w:unhideWhenUsed/>
    <w:rsid w:val="00D56D86"/>
    <w:rPr>
      <w:b/>
      <w:bCs/>
    </w:rPr>
  </w:style>
  <w:style w:type="character" w:customStyle="1" w:styleId="CommentSubjectChar">
    <w:name w:val="Comment Subject Char"/>
    <w:basedOn w:val="CommentTextChar"/>
    <w:link w:val="CommentSubject"/>
    <w:uiPriority w:val="99"/>
    <w:semiHidden/>
    <w:rsid w:val="00D56D86"/>
    <w:rPr>
      <w:b/>
      <w:bCs/>
      <w:sz w:val="20"/>
      <w:szCs w:val="20"/>
    </w:rPr>
  </w:style>
  <w:style w:type="paragraph" w:styleId="BalloonText">
    <w:name w:val="Balloon Text"/>
    <w:basedOn w:val="Normal"/>
    <w:link w:val="BalloonTextChar"/>
    <w:uiPriority w:val="99"/>
    <w:semiHidden/>
    <w:unhideWhenUsed/>
    <w:rsid w:val="00D56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D86"/>
    <w:rPr>
      <w:rFonts w:ascii="Segoe UI" w:hAnsi="Segoe UI" w:cs="Segoe UI"/>
      <w:sz w:val="18"/>
      <w:szCs w:val="18"/>
    </w:rPr>
  </w:style>
  <w:style w:type="paragraph" w:styleId="Header">
    <w:name w:val="header"/>
    <w:basedOn w:val="Normal"/>
    <w:link w:val="HeaderChar"/>
    <w:uiPriority w:val="99"/>
    <w:unhideWhenUsed/>
    <w:rsid w:val="007D4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6D0"/>
  </w:style>
  <w:style w:type="paragraph" w:styleId="Footer">
    <w:name w:val="footer"/>
    <w:basedOn w:val="Normal"/>
    <w:link w:val="FooterChar"/>
    <w:uiPriority w:val="99"/>
    <w:unhideWhenUsed/>
    <w:rsid w:val="007D46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6D0"/>
  </w:style>
  <w:style w:type="character" w:customStyle="1" w:styleId="Heading1Char">
    <w:name w:val="Heading 1 Char"/>
    <w:basedOn w:val="DefaultParagraphFont"/>
    <w:link w:val="Heading1"/>
    <w:uiPriority w:val="9"/>
    <w:rsid w:val="00DD66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66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hyperlink" Target="mailto:servicedesk@knowsley.gov.uk?subject=External%20-%20EHM%20Query/Issue"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McLeod, Graham</dc:creator>
  <cp:keywords/>
  <dc:description/>
  <cp:lastModifiedBy>Waite, Joyce</cp:lastModifiedBy>
  <cp:revision>2</cp:revision>
  <dcterms:created xsi:type="dcterms:W3CDTF">2021-02-19T14:33:00Z</dcterms:created>
  <dcterms:modified xsi:type="dcterms:W3CDTF">2021-02-19T14:33:00Z</dcterms:modified>
</cp:coreProperties>
</file>