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tblpX="-431" w:tblpY="2341"/>
        <w:tblW w:w="10069" w:type="dxa"/>
        <w:tblLook w:val="04A0" w:firstRow="1" w:lastRow="0" w:firstColumn="1" w:lastColumn="0" w:noHBand="0" w:noVBand="1"/>
      </w:tblPr>
      <w:tblGrid>
        <w:gridCol w:w="2507"/>
        <w:gridCol w:w="2504"/>
        <w:gridCol w:w="561"/>
        <w:gridCol w:w="529"/>
        <w:gridCol w:w="1265"/>
        <w:gridCol w:w="191"/>
        <w:gridCol w:w="303"/>
        <w:gridCol w:w="2209"/>
      </w:tblGrid>
      <w:tr w:rsidR="00344972" w:rsidRPr="00E72A66" w14:paraId="73D4A282" w14:textId="77777777" w:rsidTr="005F3417">
        <w:trPr>
          <w:trHeight w:val="510"/>
        </w:trPr>
        <w:tc>
          <w:tcPr>
            <w:tcW w:w="10069" w:type="dxa"/>
            <w:gridSpan w:val="8"/>
            <w:shd w:val="clear" w:color="auto" w:fill="BFBFBF" w:themeFill="background1" w:themeFillShade="BF"/>
            <w:vAlign w:val="center"/>
          </w:tcPr>
          <w:p w14:paraId="01CB6B00" w14:textId="46E14EC8" w:rsidR="00344972" w:rsidRPr="00E72A66" w:rsidRDefault="00C9352B" w:rsidP="005F34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Transition </w:t>
            </w:r>
            <w:r w:rsidR="00EA0F39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 Setting</w:t>
            </w:r>
            <w:r w:rsidR="00EA0F39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344972">
              <w:rPr>
                <w:rFonts w:ascii="Arial" w:hAnsi="Arial" w:cs="Arial"/>
                <w:sz w:val="24"/>
                <w:szCs w:val="24"/>
              </w:rPr>
              <w:t xml:space="preserve"> Checklist</w:t>
            </w:r>
          </w:p>
        </w:tc>
      </w:tr>
      <w:tr w:rsidR="00344972" w:rsidRPr="00E72A66" w14:paraId="3AF19462" w14:textId="77777777" w:rsidTr="005F3417">
        <w:trPr>
          <w:trHeight w:val="340"/>
        </w:trPr>
        <w:tc>
          <w:tcPr>
            <w:tcW w:w="2507" w:type="dxa"/>
            <w:shd w:val="clear" w:color="auto" w:fill="D9D9D9" w:themeFill="background1" w:themeFillShade="D9"/>
            <w:vAlign w:val="center"/>
          </w:tcPr>
          <w:p w14:paraId="3F6B4852" w14:textId="696811BD" w:rsidR="00344972" w:rsidRPr="00344972" w:rsidRDefault="00344972" w:rsidP="005F3417">
            <w:pPr>
              <w:rPr>
                <w:rFonts w:ascii="Arial" w:hAnsi="Arial" w:cs="Arial"/>
              </w:rPr>
            </w:pPr>
            <w:permStart w:id="1665877829" w:edGrp="everyone" w:colFirst="1" w:colLast="1"/>
            <w:permStart w:id="1749694553" w:edGrp="everyone" w:colFirst="3" w:colLast="3"/>
            <w:r w:rsidRPr="00344972">
              <w:rPr>
                <w:rFonts w:ascii="Arial" w:hAnsi="Arial" w:cs="Arial"/>
              </w:rPr>
              <w:t>Child’s Name: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11C23C59" w14:textId="77777777" w:rsidR="00344972" w:rsidRPr="00344972" w:rsidRDefault="00344972" w:rsidP="005F3417">
            <w:pPr>
              <w:rPr>
                <w:rFonts w:ascii="Arial" w:hAnsi="Arial" w:cs="Arial"/>
              </w:rPr>
            </w:pPr>
          </w:p>
        </w:tc>
        <w:tc>
          <w:tcPr>
            <w:tcW w:w="2546" w:type="dxa"/>
            <w:gridSpan w:val="4"/>
            <w:shd w:val="clear" w:color="auto" w:fill="D9D9D9" w:themeFill="background1" w:themeFillShade="D9"/>
            <w:vAlign w:val="center"/>
          </w:tcPr>
          <w:p w14:paraId="6391CB8A" w14:textId="45AFDD11" w:rsidR="00344972" w:rsidRPr="00344972" w:rsidRDefault="00344972" w:rsidP="005F3417">
            <w:pPr>
              <w:rPr>
                <w:rFonts w:ascii="Arial" w:hAnsi="Arial" w:cs="Arial"/>
              </w:rPr>
            </w:pPr>
            <w:r w:rsidRPr="00344972">
              <w:rPr>
                <w:rFonts w:ascii="Arial" w:hAnsi="Arial" w:cs="Arial"/>
              </w:rPr>
              <w:t>Date Of Entry:</w:t>
            </w:r>
          </w:p>
        </w:tc>
        <w:tc>
          <w:tcPr>
            <w:tcW w:w="2512" w:type="dxa"/>
            <w:gridSpan w:val="2"/>
            <w:shd w:val="clear" w:color="auto" w:fill="auto"/>
            <w:vAlign w:val="center"/>
          </w:tcPr>
          <w:p w14:paraId="6B3A6996" w14:textId="77777777" w:rsidR="00344972" w:rsidRPr="00344972" w:rsidRDefault="00344972" w:rsidP="005F3417">
            <w:pPr>
              <w:rPr>
                <w:rFonts w:ascii="Arial" w:hAnsi="Arial" w:cs="Arial"/>
              </w:rPr>
            </w:pPr>
          </w:p>
        </w:tc>
      </w:tr>
      <w:permEnd w:id="1665877829"/>
      <w:permEnd w:id="1749694553"/>
      <w:tr w:rsidR="00344972" w:rsidRPr="00E72A66" w14:paraId="4F7A7DA1" w14:textId="77777777" w:rsidTr="005F3417">
        <w:trPr>
          <w:trHeight w:val="340"/>
        </w:trPr>
        <w:tc>
          <w:tcPr>
            <w:tcW w:w="5011" w:type="dxa"/>
            <w:gridSpan w:val="2"/>
            <w:shd w:val="clear" w:color="auto" w:fill="D9D9D9" w:themeFill="background1" w:themeFillShade="D9"/>
            <w:vAlign w:val="center"/>
          </w:tcPr>
          <w:p w14:paraId="68929F4C" w14:textId="7E6E6B87" w:rsidR="00344972" w:rsidRPr="00E72A66" w:rsidRDefault="00344972" w:rsidP="005F3417">
            <w:pPr>
              <w:rPr>
                <w:rFonts w:ascii="Arial" w:hAnsi="Arial" w:cs="Arial"/>
              </w:rPr>
            </w:pPr>
            <w:r w:rsidRPr="00BE4F9B">
              <w:rPr>
                <w:rFonts w:ascii="Arial" w:hAnsi="Arial" w:cs="Arial"/>
              </w:rPr>
              <w:t>Aspect</w:t>
            </w:r>
          </w:p>
        </w:tc>
        <w:tc>
          <w:tcPr>
            <w:tcW w:w="561" w:type="dxa"/>
            <w:shd w:val="clear" w:color="auto" w:fill="E2EFD9" w:themeFill="accent6" w:themeFillTint="33"/>
            <w:vAlign w:val="center"/>
          </w:tcPr>
          <w:p w14:paraId="51376F3A" w14:textId="6D2025B5" w:rsidR="00344972" w:rsidRPr="00E72A66" w:rsidRDefault="00344972" w:rsidP="005F3417">
            <w:pPr>
              <w:jc w:val="center"/>
              <w:rPr>
                <w:rFonts w:ascii="Arial" w:hAnsi="Arial" w:cs="Arial"/>
              </w:rPr>
            </w:pPr>
            <w:r w:rsidRPr="003E136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29" w:type="dxa"/>
            <w:shd w:val="clear" w:color="auto" w:fill="FBE4D5" w:themeFill="accent2" w:themeFillTint="33"/>
            <w:vAlign w:val="center"/>
          </w:tcPr>
          <w:p w14:paraId="41EBF03F" w14:textId="055380C7" w:rsidR="00344972" w:rsidRPr="00E72A66" w:rsidRDefault="00344972" w:rsidP="005F3417">
            <w:pPr>
              <w:jc w:val="center"/>
              <w:rPr>
                <w:rFonts w:ascii="Arial" w:hAnsi="Arial" w:cs="Arial"/>
              </w:rPr>
            </w:pPr>
            <w:r w:rsidRPr="003E136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14:paraId="136C6D2B" w14:textId="6F7FF4AF" w:rsidR="00344972" w:rsidRPr="000144B9" w:rsidRDefault="00344972" w:rsidP="005F3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4B9">
              <w:rPr>
                <w:rFonts w:ascii="Arial" w:hAnsi="Arial" w:cs="Arial"/>
                <w:sz w:val="20"/>
                <w:szCs w:val="20"/>
              </w:rPr>
              <w:t>Shared w/ Parents</w:t>
            </w:r>
          </w:p>
        </w:tc>
        <w:tc>
          <w:tcPr>
            <w:tcW w:w="2703" w:type="dxa"/>
            <w:gridSpan w:val="3"/>
            <w:shd w:val="clear" w:color="auto" w:fill="D9D9D9" w:themeFill="background1" w:themeFillShade="D9"/>
            <w:vAlign w:val="center"/>
          </w:tcPr>
          <w:p w14:paraId="0EFE5E76" w14:textId="5B94DF7A" w:rsidR="00344972" w:rsidRPr="000144B9" w:rsidRDefault="00344972" w:rsidP="005F3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4B9">
              <w:rPr>
                <w:rFonts w:ascii="Arial" w:hAnsi="Arial" w:cs="Arial"/>
                <w:sz w:val="20"/>
                <w:szCs w:val="20"/>
              </w:rPr>
              <w:t>Comments / Additional Info.</w:t>
            </w:r>
          </w:p>
        </w:tc>
      </w:tr>
      <w:tr w:rsidR="0048029C" w:rsidRPr="00E72A66" w14:paraId="2F3A67D5" w14:textId="77777777" w:rsidTr="005F3417">
        <w:trPr>
          <w:trHeight w:val="907"/>
        </w:trPr>
        <w:tc>
          <w:tcPr>
            <w:tcW w:w="5011" w:type="dxa"/>
            <w:gridSpan w:val="2"/>
            <w:shd w:val="clear" w:color="auto" w:fill="auto"/>
            <w:vAlign w:val="center"/>
          </w:tcPr>
          <w:p w14:paraId="1287A110" w14:textId="77777777" w:rsidR="0048029C" w:rsidRDefault="0048029C" w:rsidP="005F3417">
            <w:pPr>
              <w:rPr>
                <w:rFonts w:ascii="Arial" w:hAnsi="Arial" w:cs="Arial"/>
              </w:rPr>
            </w:pPr>
            <w:permStart w:id="280656517" w:edGrp="everyone" w:colFirst="1" w:colLast="1"/>
            <w:permStart w:id="979393209" w:edGrp="everyone" w:colFirst="2" w:colLast="2"/>
            <w:permStart w:id="438059960" w:edGrp="everyone" w:colFirst="3" w:colLast="3"/>
            <w:permStart w:id="766795352" w:edGrp="everyone" w:colFirst="4" w:colLast="4"/>
            <w:r>
              <w:rPr>
                <w:rFonts w:ascii="Arial" w:hAnsi="Arial" w:cs="Arial"/>
              </w:rPr>
              <w:t xml:space="preserve">Visits have been completed and the child is ready to commence full placement. </w:t>
            </w:r>
          </w:p>
          <w:p w14:paraId="427FA6BD" w14:textId="25FA687F" w:rsidR="0048029C" w:rsidRPr="00BE4F9B" w:rsidRDefault="0048029C" w:rsidP="005F3417">
            <w:pPr>
              <w:rPr>
                <w:rFonts w:ascii="Arial" w:hAnsi="Arial" w:cs="Arial"/>
              </w:rPr>
            </w:pPr>
            <w:r w:rsidRPr="003E1361">
              <w:rPr>
                <w:rFonts w:ascii="Arial" w:hAnsi="Arial" w:cs="Arial"/>
                <w:i/>
                <w:iCs/>
                <w:sz w:val="20"/>
                <w:szCs w:val="20"/>
              </w:rPr>
              <w:t>(If not list extension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period</w:t>
            </w:r>
            <w:r w:rsidRPr="003E1361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8679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FFFFF" w:themeFill="background1"/>
                <w:vAlign w:val="center"/>
              </w:tcPr>
              <w:p w14:paraId="362C7E79" w14:textId="29B90805" w:rsidR="0048029C" w:rsidRPr="003E1361" w:rsidRDefault="00FD3489" w:rsidP="005F341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07799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  <w:shd w:val="clear" w:color="auto" w:fill="FFFFFF" w:themeFill="background1"/>
                <w:vAlign w:val="center"/>
              </w:tcPr>
              <w:p w14:paraId="63FCAB51" w14:textId="113E6373" w:rsidR="0048029C" w:rsidRPr="003E1361" w:rsidRDefault="00FD3489" w:rsidP="005F341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5" w:type="dxa"/>
            <w:shd w:val="clear" w:color="auto" w:fill="auto"/>
            <w:vAlign w:val="center"/>
          </w:tcPr>
          <w:p w14:paraId="6F452794" w14:textId="77777777" w:rsidR="0048029C" w:rsidRPr="00BE4F9B" w:rsidRDefault="0048029C" w:rsidP="005F34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3" w:type="dxa"/>
            <w:gridSpan w:val="3"/>
            <w:shd w:val="clear" w:color="auto" w:fill="auto"/>
            <w:vAlign w:val="center"/>
          </w:tcPr>
          <w:p w14:paraId="4B0C3AD9" w14:textId="4D6AFCAD" w:rsidR="0048029C" w:rsidRPr="00BE4F9B" w:rsidRDefault="0048029C" w:rsidP="005F3417">
            <w:pPr>
              <w:jc w:val="center"/>
              <w:rPr>
                <w:rFonts w:ascii="Arial" w:hAnsi="Arial" w:cs="Arial"/>
              </w:rPr>
            </w:pPr>
          </w:p>
        </w:tc>
      </w:tr>
      <w:tr w:rsidR="0048029C" w:rsidRPr="00E72A66" w14:paraId="40E3E74B" w14:textId="77777777" w:rsidTr="005F3417">
        <w:trPr>
          <w:trHeight w:val="907"/>
        </w:trPr>
        <w:tc>
          <w:tcPr>
            <w:tcW w:w="5011" w:type="dxa"/>
            <w:gridSpan w:val="2"/>
            <w:shd w:val="clear" w:color="auto" w:fill="auto"/>
            <w:vAlign w:val="center"/>
          </w:tcPr>
          <w:p w14:paraId="7E3D175B" w14:textId="28DF7031" w:rsidR="0048029C" w:rsidRPr="00BE4F9B" w:rsidRDefault="0048029C" w:rsidP="005F3417">
            <w:pPr>
              <w:rPr>
                <w:rFonts w:ascii="Arial" w:hAnsi="Arial" w:cs="Arial"/>
              </w:rPr>
            </w:pPr>
            <w:permStart w:id="742984274" w:edGrp="everyone" w:colFirst="1" w:colLast="1"/>
            <w:permStart w:id="241907782" w:edGrp="everyone" w:colFirst="2" w:colLast="2"/>
            <w:permStart w:id="810507684" w:edGrp="everyone" w:colFirst="3" w:colLast="3"/>
            <w:permStart w:id="95321109" w:edGrp="everyone" w:colFirst="4" w:colLast="4"/>
            <w:permEnd w:id="280656517"/>
            <w:permEnd w:id="979393209"/>
            <w:permEnd w:id="438059960"/>
            <w:permEnd w:id="766795352"/>
            <w:r>
              <w:rPr>
                <w:rFonts w:ascii="Arial" w:hAnsi="Arial" w:cs="Arial"/>
              </w:rPr>
              <w:t>Visits Form has been completed and signed by the parents.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03159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FFFFF" w:themeFill="background1"/>
                <w:vAlign w:val="center"/>
              </w:tcPr>
              <w:p w14:paraId="08B5F8B8" w14:textId="6DFBCCAE" w:rsidR="0048029C" w:rsidRPr="003E1361" w:rsidRDefault="0048029C" w:rsidP="005F341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87678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  <w:shd w:val="clear" w:color="auto" w:fill="FFFFFF" w:themeFill="background1"/>
                <w:vAlign w:val="center"/>
              </w:tcPr>
              <w:p w14:paraId="48136BA8" w14:textId="3804E118" w:rsidR="0048029C" w:rsidRPr="003E1361" w:rsidRDefault="0048029C" w:rsidP="005F341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5" w:type="dxa"/>
            <w:shd w:val="clear" w:color="auto" w:fill="auto"/>
            <w:vAlign w:val="center"/>
          </w:tcPr>
          <w:p w14:paraId="2C15EA71" w14:textId="77777777" w:rsidR="0048029C" w:rsidRPr="00BE4F9B" w:rsidRDefault="0048029C" w:rsidP="005F34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3" w:type="dxa"/>
            <w:gridSpan w:val="3"/>
            <w:shd w:val="clear" w:color="auto" w:fill="auto"/>
            <w:vAlign w:val="center"/>
          </w:tcPr>
          <w:p w14:paraId="5FCFC5CB" w14:textId="772F1CFB" w:rsidR="0048029C" w:rsidRPr="00BE4F9B" w:rsidRDefault="0048029C" w:rsidP="005F3417">
            <w:pPr>
              <w:jc w:val="center"/>
              <w:rPr>
                <w:rFonts w:ascii="Arial" w:hAnsi="Arial" w:cs="Arial"/>
              </w:rPr>
            </w:pPr>
          </w:p>
        </w:tc>
      </w:tr>
      <w:tr w:rsidR="0048029C" w:rsidRPr="00E72A66" w14:paraId="6D068E2C" w14:textId="77777777" w:rsidTr="005F3417">
        <w:trPr>
          <w:trHeight w:val="907"/>
        </w:trPr>
        <w:tc>
          <w:tcPr>
            <w:tcW w:w="5011" w:type="dxa"/>
            <w:gridSpan w:val="2"/>
            <w:shd w:val="clear" w:color="auto" w:fill="auto"/>
            <w:vAlign w:val="center"/>
          </w:tcPr>
          <w:p w14:paraId="19DF3BC6" w14:textId="2082E023" w:rsidR="0048029C" w:rsidRPr="00BE4F9B" w:rsidRDefault="0048029C" w:rsidP="005F3417">
            <w:pPr>
              <w:rPr>
                <w:rFonts w:ascii="Arial" w:hAnsi="Arial" w:cs="Arial"/>
              </w:rPr>
            </w:pPr>
            <w:permStart w:id="289023281" w:edGrp="everyone" w:colFirst="1" w:colLast="1"/>
            <w:permStart w:id="1500779089" w:edGrp="everyone" w:colFirst="2" w:colLast="2"/>
            <w:permStart w:id="1939081475" w:edGrp="everyone" w:colFirst="3" w:colLast="3"/>
            <w:permStart w:id="1937787571" w:edGrp="everyone" w:colFirst="4" w:colLast="4"/>
            <w:permEnd w:id="742984274"/>
            <w:permEnd w:id="241907782"/>
            <w:permEnd w:id="810507684"/>
            <w:permEnd w:id="95321109"/>
            <w:r>
              <w:rPr>
                <w:rFonts w:ascii="Arial" w:hAnsi="Arial" w:cs="Arial"/>
              </w:rPr>
              <w:t>The Room Leader has completed the Welcome Pack with the parents, explaining routines, key policies and where to find them.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40054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FFFFF" w:themeFill="background1"/>
                <w:vAlign w:val="center"/>
              </w:tcPr>
              <w:p w14:paraId="2404E1D0" w14:textId="15C38D70" w:rsidR="0048029C" w:rsidRPr="003E1361" w:rsidRDefault="00FD3489" w:rsidP="005F341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51412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  <w:shd w:val="clear" w:color="auto" w:fill="FFFFFF" w:themeFill="background1"/>
                <w:vAlign w:val="center"/>
              </w:tcPr>
              <w:p w14:paraId="6A57BBF5" w14:textId="747CD8E6" w:rsidR="0048029C" w:rsidRPr="003E1361" w:rsidRDefault="0048029C" w:rsidP="005F341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5" w:type="dxa"/>
            <w:shd w:val="clear" w:color="auto" w:fill="auto"/>
            <w:vAlign w:val="center"/>
          </w:tcPr>
          <w:p w14:paraId="42D28636" w14:textId="77777777" w:rsidR="0048029C" w:rsidRPr="00BE4F9B" w:rsidRDefault="0048029C" w:rsidP="005F34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3" w:type="dxa"/>
            <w:gridSpan w:val="3"/>
            <w:shd w:val="clear" w:color="auto" w:fill="auto"/>
            <w:vAlign w:val="center"/>
          </w:tcPr>
          <w:p w14:paraId="2173A826" w14:textId="77777777" w:rsidR="0048029C" w:rsidRPr="00BE4F9B" w:rsidRDefault="0048029C" w:rsidP="005F3417">
            <w:pPr>
              <w:jc w:val="center"/>
              <w:rPr>
                <w:rFonts w:ascii="Arial" w:hAnsi="Arial" w:cs="Arial"/>
              </w:rPr>
            </w:pPr>
          </w:p>
        </w:tc>
      </w:tr>
      <w:tr w:rsidR="0048029C" w:rsidRPr="00E72A66" w14:paraId="554EF1F1" w14:textId="77777777" w:rsidTr="005F3417">
        <w:trPr>
          <w:trHeight w:val="907"/>
        </w:trPr>
        <w:tc>
          <w:tcPr>
            <w:tcW w:w="5011" w:type="dxa"/>
            <w:gridSpan w:val="2"/>
            <w:shd w:val="clear" w:color="auto" w:fill="auto"/>
            <w:vAlign w:val="center"/>
          </w:tcPr>
          <w:p w14:paraId="657A31D1" w14:textId="60EBFDD0" w:rsidR="0048029C" w:rsidRDefault="0048029C" w:rsidP="005F3417">
            <w:pPr>
              <w:rPr>
                <w:rFonts w:ascii="Arial" w:hAnsi="Arial" w:cs="Arial"/>
              </w:rPr>
            </w:pPr>
            <w:permStart w:id="1793801052" w:edGrp="everyone" w:colFirst="1" w:colLast="1"/>
            <w:permStart w:id="1071121505" w:edGrp="everyone" w:colFirst="2" w:colLast="2"/>
            <w:permStart w:id="871699141" w:edGrp="everyone" w:colFirst="3" w:colLast="3"/>
            <w:permStart w:id="1411281842" w:edGrp="everyone" w:colFirst="4" w:colLast="4"/>
            <w:permEnd w:id="289023281"/>
            <w:permEnd w:id="1500779089"/>
            <w:permEnd w:id="1939081475"/>
            <w:permEnd w:id="1937787571"/>
            <w:r>
              <w:rPr>
                <w:rFonts w:ascii="Arial" w:hAnsi="Arial" w:cs="Arial"/>
              </w:rPr>
              <w:t>All permission sheets have been explained to parents, counter signed by management and added to Key Person File.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6784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FFFFF" w:themeFill="background1"/>
                <w:vAlign w:val="center"/>
              </w:tcPr>
              <w:p w14:paraId="1BD608E1" w14:textId="601D9DAE" w:rsidR="0048029C" w:rsidRPr="003E1361" w:rsidRDefault="0048029C" w:rsidP="005F341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82559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  <w:shd w:val="clear" w:color="auto" w:fill="FFFFFF" w:themeFill="background1"/>
                <w:vAlign w:val="center"/>
              </w:tcPr>
              <w:p w14:paraId="7D1F5888" w14:textId="79CED1F6" w:rsidR="0048029C" w:rsidRPr="003E1361" w:rsidRDefault="0048029C" w:rsidP="005F341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5" w:type="dxa"/>
            <w:shd w:val="clear" w:color="auto" w:fill="auto"/>
            <w:vAlign w:val="center"/>
          </w:tcPr>
          <w:p w14:paraId="36944D79" w14:textId="77777777" w:rsidR="0048029C" w:rsidRPr="00BE4F9B" w:rsidRDefault="0048029C" w:rsidP="005F34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3" w:type="dxa"/>
            <w:gridSpan w:val="3"/>
            <w:shd w:val="clear" w:color="auto" w:fill="auto"/>
            <w:vAlign w:val="center"/>
          </w:tcPr>
          <w:p w14:paraId="726CDC5E" w14:textId="28D9AB58" w:rsidR="0048029C" w:rsidRPr="00BE4F9B" w:rsidRDefault="0048029C" w:rsidP="005F3417">
            <w:pPr>
              <w:jc w:val="center"/>
              <w:rPr>
                <w:rFonts w:ascii="Arial" w:hAnsi="Arial" w:cs="Arial"/>
              </w:rPr>
            </w:pPr>
          </w:p>
        </w:tc>
      </w:tr>
      <w:tr w:rsidR="0048029C" w:rsidRPr="00E72A66" w14:paraId="52D6DF67" w14:textId="38E90508" w:rsidTr="005F3417">
        <w:trPr>
          <w:trHeight w:val="454"/>
        </w:trPr>
        <w:tc>
          <w:tcPr>
            <w:tcW w:w="5011" w:type="dxa"/>
            <w:gridSpan w:val="2"/>
            <w:vMerge w:val="restart"/>
            <w:shd w:val="clear" w:color="auto" w:fill="auto"/>
            <w:vAlign w:val="center"/>
          </w:tcPr>
          <w:p w14:paraId="47DC8F74" w14:textId="53D137DC" w:rsidR="0048029C" w:rsidRPr="00BE4F9B" w:rsidRDefault="0048029C" w:rsidP="005F3417">
            <w:pPr>
              <w:rPr>
                <w:rFonts w:ascii="Arial" w:hAnsi="Arial" w:cs="Arial"/>
              </w:rPr>
            </w:pPr>
            <w:permStart w:id="1471682503" w:edGrp="everyone" w:colFirst="1" w:colLast="1"/>
            <w:permStart w:id="458259307" w:edGrp="everyone" w:colFirst="2" w:colLast="2"/>
            <w:permStart w:id="825496738" w:edGrp="everyone" w:colFirst="3" w:colLast="3"/>
            <w:permStart w:id="527391847" w:edGrp="everyone" w:colFirst="5" w:colLast="5"/>
            <w:permEnd w:id="1793801052"/>
            <w:permEnd w:id="1071121505"/>
            <w:permEnd w:id="871699141"/>
            <w:permEnd w:id="1411281842"/>
            <w:r>
              <w:rPr>
                <w:rFonts w:ascii="Arial" w:hAnsi="Arial" w:cs="Arial"/>
              </w:rPr>
              <w:t xml:space="preserve">Key Person has been identified &amp; their role has been explained to the parents. </w:t>
            </w:r>
            <w:r w:rsidRPr="00BE4F9B">
              <w:rPr>
                <w:rFonts w:ascii="Arial" w:hAnsi="Arial" w:cs="Arial"/>
                <w:i/>
                <w:iCs/>
                <w:sz w:val="20"/>
                <w:szCs w:val="20"/>
              </w:rPr>
              <w:t>(Secondary Key Person assigned)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97469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vMerge w:val="restart"/>
                <w:shd w:val="clear" w:color="auto" w:fill="FFFFFF" w:themeFill="background1"/>
                <w:vAlign w:val="center"/>
              </w:tcPr>
              <w:p w14:paraId="73782875" w14:textId="0B21EE81" w:rsidR="0048029C" w:rsidRPr="003E1361" w:rsidRDefault="0048029C" w:rsidP="005F341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81511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  <w:vMerge w:val="restart"/>
                <w:shd w:val="clear" w:color="auto" w:fill="FFFFFF" w:themeFill="background1"/>
                <w:vAlign w:val="center"/>
              </w:tcPr>
              <w:p w14:paraId="63B5101B" w14:textId="2140088A" w:rsidR="0048029C" w:rsidRPr="003E1361" w:rsidRDefault="0048029C" w:rsidP="005F341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5" w:type="dxa"/>
            <w:vMerge w:val="restart"/>
            <w:shd w:val="clear" w:color="auto" w:fill="auto"/>
            <w:vAlign w:val="center"/>
          </w:tcPr>
          <w:p w14:paraId="3437C289" w14:textId="77777777" w:rsidR="0048029C" w:rsidRPr="00BE4F9B" w:rsidRDefault="0048029C" w:rsidP="005F34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5A2EDCBB" w14:textId="1A83EACE" w:rsidR="0048029C" w:rsidRPr="00344972" w:rsidRDefault="0048029C" w:rsidP="005F34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4972">
              <w:rPr>
                <w:rFonts w:ascii="Arial" w:hAnsi="Arial" w:cs="Arial"/>
                <w:sz w:val="16"/>
                <w:szCs w:val="16"/>
              </w:rPr>
              <w:t>KP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E72DAD2" w14:textId="68658101" w:rsidR="0048029C" w:rsidRPr="00344972" w:rsidRDefault="0048029C" w:rsidP="005F341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8029C" w:rsidRPr="00E72A66" w14:paraId="569C51F6" w14:textId="34562543" w:rsidTr="005F3417">
        <w:trPr>
          <w:trHeight w:val="454"/>
        </w:trPr>
        <w:tc>
          <w:tcPr>
            <w:tcW w:w="5011" w:type="dxa"/>
            <w:gridSpan w:val="2"/>
            <w:vMerge/>
            <w:shd w:val="clear" w:color="auto" w:fill="auto"/>
            <w:vAlign w:val="center"/>
          </w:tcPr>
          <w:p w14:paraId="59C829DF" w14:textId="77777777" w:rsidR="0048029C" w:rsidRPr="00BE4F9B" w:rsidRDefault="0048029C" w:rsidP="005F3417">
            <w:pPr>
              <w:rPr>
                <w:rFonts w:ascii="Arial" w:hAnsi="Arial" w:cs="Arial"/>
              </w:rPr>
            </w:pPr>
            <w:permStart w:id="1589321541" w:edGrp="everyone" w:colFirst="5" w:colLast="5"/>
            <w:permEnd w:id="1471682503"/>
            <w:permEnd w:id="458259307"/>
            <w:permEnd w:id="825496738"/>
            <w:permEnd w:id="527391847"/>
          </w:p>
        </w:tc>
        <w:tc>
          <w:tcPr>
            <w:tcW w:w="561" w:type="dxa"/>
            <w:vMerge/>
            <w:shd w:val="clear" w:color="auto" w:fill="FFFFFF" w:themeFill="background1"/>
            <w:vAlign w:val="center"/>
          </w:tcPr>
          <w:p w14:paraId="6EFB42B9" w14:textId="77777777" w:rsidR="0048029C" w:rsidRPr="003E1361" w:rsidRDefault="0048029C" w:rsidP="005F3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vMerge/>
            <w:shd w:val="clear" w:color="auto" w:fill="FFFFFF" w:themeFill="background1"/>
            <w:vAlign w:val="center"/>
          </w:tcPr>
          <w:p w14:paraId="383BB6EF" w14:textId="77777777" w:rsidR="0048029C" w:rsidRPr="003E1361" w:rsidRDefault="0048029C" w:rsidP="005F3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65E5AEE3" w14:textId="77777777" w:rsidR="0048029C" w:rsidRPr="00BE4F9B" w:rsidRDefault="0048029C" w:rsidP="005F34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37731FEB" w14:textId="4BD73040" w:rsidR="0048029C" w:rsidRPr="00344972" w:rsidRDefault="0048029C" w:rsidP="005F341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44972">
              <w:rPr>
                <w:rFonts w:ascii="Arial" w:hAnsi="Arial" w:cs="Arial"/>
                <w:sz w:val="12"/>
                <w:szCs w:val="12"/>
              </w:rPr>
              <w:t>SKP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7E03A5A" w14:textId="77777777" w:rsidR="0048029C" w:rsidRPr="00344972" w:rsidRDefault="0048029C" w:rsidP="005F341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8029C" w:rsidRPr="00E72A66" w14:paraId="1B585218" w14:textId="77777777" w:rsidTr="005F3417">
        <w:trPr>
          <w:trHeight w:val="907"/>
        </w:trPr>
        <w:tc>
          <w:tcPr>
            <w:tcW w:w="5011" w:type="dxa"/>
            <w:gridSpan w:val="2"/>
            <w:shd w:val="clear" w:color="auto" w:fill="auto"/>
            <w:vAlign w:val="center"/>
          </w:tcPr>
          <w:p w14:paraId="6578770C" w14:textId="04591203" w:rsidR="0048029C" w:rsidRPr="00BE4F9B" w:rsidRDefault="0048029C" w:rsidP="005F3417">
            <w:pPr>
              <w:rPr>
                <w:rFonts w:ascii="Arial" w:hAnsi="Arial" w:cs="Arial"/>
              </w:rPr>
            </w:pPr>
            <w:permStart w:id="1647326637" w:edGrp="everyone" w:colFirst="1" w:colLast="1"/>
            <w:permStart w:id="1561951129" w:edGrp="everyone" w:colFirst="2" w:colLast="2"/>
            <w:permStart w:id="1683771462" w:edGrp="everyone" w:colFirst="3" w:colLast="3"/>
            <w:permStart w:id="1345279950" w:edGrp="everyone" w:colFirst="4" w:colLast="4"/>
            <w:permEnd w:id="1589321541"/>
            <w:r>
              <w:rPr>
                <w:rFonts w:ascii="Arial" w:hAnsi="Arial" w:cs="Arial"/>
              </w:rPr>
              <w:t>Key Person/Room Leader has introduced the parents to all staff in the room and has explained their roles.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03150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FFFFF" w:themeFill="background1"/>
                <w:vAlign w:val="center"/>
              </w:tcPr>
              <w:p w14:paraId="597BF880" w14:textId="49432E99" w:rsidR="0048029C" w:rsidRPr="003E1361" w:rsidRDefault="0048029C" w:rsidP="005F341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30047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  <w:shd w:val="clear" w:color="auto" w:fill="FFFFFF" w:themeFill="background1"/>
                <w:vAlign w:val="center"/>
              </w:tcPr>
              <w:p w14:paraId="03F92AFC" w14:textId="28A7B9D6" w:rsidR="0048029C" w:rsidRPr="003E1361" w:rsidRDefault="0048029C" w:rsidP="005F341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5" w:type="dxa"/>
            <w:shd w:val="clear" w:color="auto" w:fill="auto"/>
            <w:vAlign w:val="center"/>
          </w:tcPr>
          <w:p w14:paraId="08F2A8EB" w14:textId="77777777" w:rsidR="0048029C" w:rsidRPr="00BE4F9B" w:rsidRDefault="0048029C" w:rsidP="005F34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3" w:type="dxa"/>
            <w:gridSpan w:val="3"/>
            <w:shd w:val="clear" w:color="auto" w:fill="auto"/>
            <w:vAlign w:val="center"/>
          </w:tcPr>
          <w:p w14:paraId="6046E8A8" w14:textId="39303030" w:rsidR="0048029C" w:rsidRPr="00BE4F9B" w:rsidRDefault="0048029C" w:rsidP="005F3417">
            <w:pPr>
              <w:jc w:val="center"/>
              <w:rPr>
                <w:rFonts w:ascii="Arial" w:hAnsi="Arial" w:cs="Arial"/>
              </w:rPr>
            </w:pPr>
          </w:p>
        </w:tc>
      </w:tr>
      <w:tr w:rsidR="0048029C" w:rsidRPr="00E72A66" w14:paraId="076312AB" w14:textId="77777777" w:rsidTr="005F3417">
        <w:trPr>
          <w:trHeight w:val="907"/>
        </w:trPr>
        <w:tc>
          <w:tcPr>
            <w:tcW w:w="5011" w:type="dxa"/>
            <w:gridSpan w:val="2"/>
            <w:shd w:val="clear" w:color="auto" w:fill="auto"/>
            <w:vAlign w:val="center"/>
          </w:tcPr>
          <w:p w14:paraId="74C7DE70" w14:textId="39865EA6" w:rsidR="0048029C" w:rsidRPr="00BE4F9B" w:rsidRDefault="0048029C" w:rsidP="005F3417">
            <w:pPr>
              <w:rPr>
                <w:rFonts w:ascii="Arial" w:hAnsi="Arial" w:cs="Arial"/>
              </w:rPr>
            </w:pPr>
            <w:permStart w:id="1525177335" w:edGrp="everyone" w:colFirst="1" w:colLast="1"/>
            <w:permStart w:id="1745040012" w:edGrp="everyone" w:colFirst="2" w:colLast="2"/>
            <w:permStart w:id="52890784" w:edGrp="everyone" w:colFirst="3" w:colLast="3"/>
            <w:permStart w:id="1434783456" w:edGrp="everyone" w:colFirst="4" w:colLast="4"/>
            <w:permEnd w:id="1647326637"/>
            <w:permEnd w:id="1561951129"/>
            <w:permEnd w:id="1683771462"/>
            <w:permEnd w:id="1345279950"/>
            <w:r>
              <w:rPr>
                <w:rFonts w:ascii="Arial" w:hAnsi="Arial" w:cs="Arial"/>
              </w:rPr>
              <w:t xml:space="preserve">The End of 6 Week Transition Evaluation is prepared with an end review date set with Manager </w:t>
            </w:r>
            <w:r w:rsidRPr="00FA3AB3">
              <w:rPr>
                <w:rFonts w:ascii="Arial" w:hAnsi="Arial" w:cs="Arial"/>
                <w:i/>
                <w:iCs/>
                <w:sz w:val="16"/>
                <w:szCs w:val="16"/>
              </w:rPr>
              <w:t>(if applicable)</w:t>
            </w:r>
            <w:r>
              <w:rPr>
                <w:rFonts w:ascii="Arial" w:hAnsi="Arial" w:cs="Arial"/>
              </w:rPr>
              <w:t xml:space="preserve"> &amp; the Key Person.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56646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FFFFF" w:themeFill="background1"/>
                <w:vAlign w:val="center"/>
              </w:tcPr>
              <w:p w14:paraId="32AD6C1E" w14:textId="16123BBB" w:rsidR="0048029C" w:rsidRPr="003E1361" w:rsidRDefault="0048029C" w:rsidP="005F341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60717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  <w:shd w:val="clear" w:color="auto" w:fill="FFFFFF" w:themeFill="background1"/>
                <w:vAlign w:val="center"/>
              </w:tcPr>
              <w:p w14:paraId="4219976F" w14:textId="23048128" w:rsidR="0048029C" w:rsidRPr="003E1361" w:rsidRDefault="0048029C" w:rsidP="005F341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5" w:type="dxa"/>
            <w:shd w:val="clear" w:color="auto" w:fill="auto"/>
            <w:vAlign w:val="center"/>
          </w:tcPr>
          <w:p w14:paraId="6AD363AD" w14:textId="77777777" w:rsidR="0048029C" w:rsidRPr="00BE4F9B" w:rsidRDefault="0048029C" w:rsidP="005F34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3" w:type="dxa"/>
            <w:gridSpan w:val="3"/>
            <w:shd w:val="clear" w:color="auto" w:fill="auto"/>
            <w:vAlign w:val="center"/>
          </w:tcPr>
          <w:p w14:paraId="4AA3C255" w14:textId="77777777" w:rsidR="0048029C" w:rsidRPr="00BE4F9B" w:rsidRDefault="0048029C" w:rsidP="005F3417">
            <w:pPr>
              <w:jc w:val="center"/>
              <w:rPr>
                <w:rFonts w:ascii="Arial" w:hAnsi="Arial" w:cs="Arial"/>
              </w:rPr>
            </w:pPr>
          </w:p>
        </w:tc>
      </w:tr>
      <w:tr w:rsidR="0048029C" w:rsidRPr="00E72A66" w14:paraId="32853340" w14:textId="77777777" w:rsidTr="005F3417">
        <w:trPr>
          <w:trHeight w:val="907"/>
        </w:trPr>
        <w:tc>
          <w:tcPr>
            <w:tcW w:w="5011" w:type="dxa"/>
            <w:gridSpan w:val="2"/>
            <w:shd w:val="clear" w:color="auto" w:fill="auto"/>
            <w:vAlign w:val="center"/>
          </w:tcPr>
          <w:p w14:paraId="3514FE6F" w14:textId="7B2C3707" w:rsidR="0048029C" w:rsidRPr="00BE4F9B" w:rsidRDefault="0048029C" w:rsidP="005F3417">
            <w:pPr>
              <w:rPr>
                <w:rFonts w:ascii="Arial" w:hAnsi="Arial" w:cs="Arial"/>
              </w:rPr>
            </w:pPr>
            <w:permStart w:id="1031612519" w:edGrp="everyone" w:colFirst="1" w:colLast="1"/>
            <w:permStart w:id="587603206" w:edGrp="everyone" w:colFirst="2" w:colLast="2"/>
            <w:permStart w:id="961694959" w:edGrp="everyone" w:colFirst="3" w:colLast="3"/>
            <w:permStart w:id="250492454" w:edGrp="everyone" w:colFirst="4" w:colLast="4"/>
            <w:permEnd w:id="1525177335"/>
            <w:permEnd w:id="1745040012"/>
            <w:permEnd w:id="52890784"/>
            <w:permEnd w:id="1434783456"/>
            <w:r>
              <w:rPr>
                <w:rFonts w:ascii="Arial" w:hAnsi="Arial" w:cs="Arial"/>
              </w:rPr>
              <w:t>Key Person has discussed comforters and soothing aids that the child may have that could support transitions e.g. dummy, blanket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58329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FFFFF" w:themeFill="background1"/>
                <w:vAlign w:val="center"/>
              </w:tcPr>
              <w:p w14:paraId="0171BBE0" w14:textId="3FF59C96" w:rsidR="0048029C" w:rsidRPr="003E1361" w:rsidRDefault="0048029C" w:rsidP="005F341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8366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  <w:shd w:val="clear" w:color="auto" w:fill="FFFFFF" w:themeFill="background1"/>
                <w:vAlign w:val="center"/>
              </w:tcPr>
              <w:p w14:paraId="034121CC" w14:textId="2F659A0A" w:rsidR="0048029C" w:rsidRPr="003E1361" w:rsidRDefault="0048029C" w:rsidP="005F341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5" w:type="dxa"/>
            <w:shd w:val="clear" w:color="auto" w:fill="auto"/>
            <w:vAlign w:val="center"/>
          </w:tcPr>
          <w:p w14:paraId="74BA4308" w14:textId="4FDA2037" w:rsidR="0048029C" w:rsidRPr="00BE4F9B" w:rsidRDefault="0048029C" w:rsidP="005F34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3" w:type="dxa"/>
            <w:gridSpan w:val="3"/>
            <w:shd w:val="clear" w:color="auto" w:fill="auto"/>
            <w:vAlign w:val="center"/>
          </w:tcPr>
          <w:p w14:paraId="28AA90E4" w14:textId="77777777" w:rsidR="0048029C" w:rsidRPr="00BE4F9B" w:rsidRDefault="0048029C" w:rsidP="005F3417">
            <w:pPr>
              <w:jc w:val="center"/>
              <w:rPr>
                <w:rFonts w:ascii="Arial" w:hAnsi="Arial" w:cs="Arial"/>
              </w:rPr>
            </w:pPr>
          </w:p>
        </w:tc>
      </w:tr>
      <w:tr w:rsidR="0048029C" w:rsidRPr="00E72A66" w14:paraId="13A0E591" w14:textId="77777777" w:rsidTr="005F3417">
        <w:trPr>
          <w:trHeight w:val="907"/>
        </w:trPr>
        <w:tc>
          <w:tcPr>
            <w:tcW w:w="5011" w:type="dxa"/>
            <w:gridSpan w:val="2"/>
            <w:shd w:val="clear" w:color="auto" w:fill="auto"/>
            <w:vAlign w:val="center"/>
          </w:tcPr>
          <w:p w14:paraId="4253780F" w14:textId="7F910918" w:rsidR="0048029C" w:rsidRPr="00BE4F9B" w:rsidRDefault="0048029C" w:rsidP="005F3417">
            <w:pPr>
              <w:rPr>
                <w:rFonts w:ascii="Arial" w:hAnsi="Arial" w:cs="Arial"/>
              </w:rPr>
            </w:pPr>
            <w:permStart w:id="389378466" w:edGrp="everyone" w:colFirst="1" w:colLast="1"/>
            <w:permStart w:id="378737151" w:edGrp="everyone" w:colFirst="2" w:colLast="2"/>
            <w:permStart w:id="968240955" w:edGrp="everyone" w:colFirst="3" w:colLast="3"/>
            <w:permStart w:id="1811494330" w:edGrp="everyone" w:colFirst="4" w:colLast="4"/>
            <w:permEnd w:id="1031612519"/>
            <w:permEnd w:id="587603206"/>
            <w:permEnd w:id="961694959"/>
            <w:permEnd w:id="250492454"/>
            <w:r>
              <w:rPr>
                <w:rFonts w:ascii="Arial" w:hAnsi="Arial" w:cs="Arial"/>
              </w:rPr>
              <w:t>Photographs with parents have been taken during transition and added to displays, setting app (if applicable) &amp; areas to support transition.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27445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FFFFF" w:themeFill="background1"/>
                <w:vAlign w:val="center"/>
              </w:tcPr>
              <w:p w14:paraId="1731A0BB" w14:textId="62DBBCE2" w:rsidR="0048029C" w:rsidRPr="003E1361" w:rsidRDefault="0048029C" w:rsidP="005F341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11247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  <w:shd w:val="clear" w:color="auto" w:fill="FFFFFF" w:themeFill="background1"/>
                <w:vAlign w:val="center"/>
              </w:tcPr>
              <w:p w14:paraId="65EFF222" w14:textId="5921DAA9" w:rsidR="0048029C" w:rsidRPr="003E1361" w:rsidRDefault="0048029C" w:rsidP="005F341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5" w:type="dxa"/>
            <w:shd w:val="clear" w:color="auto" w:fill="auto"/>
            <w:vAlign w:val="center"/>
          </w:tcPr>
          <w:p w14:paraId="4128F824" w14:textId="77777777" w:rsidR="0048029C" w:rsidRPr="00BE4F9B" w:rsidRDefault="0048029C" w:rsidP="005F34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3" w:type="dxa"/>
            <w:gridSpan w:val="3"/>
            <w:shd w:val="clear" w:color="auto" w:fill="FFFFFF" w:themeFill="background1"/>
            <w:vAlign w:val="center"/>
          </w:tcPr>
          <w:p w14:paraId="5BC4453C" w14:textId="77777777" w:rsidR="0048029C" w:rsidRPr="00BE4F9B" w:rsidRDefault="0048029C" w:rsidP="005F3417">
            <w:pPr>
              <w:jc w:val="center"/>
              <w:rPr>
                <w:rFonts w:ascii="Arial" w:hAnsi="Arial" w:cs="Arial"/>
              </w:rPr>
            </w:pPr>
          </w:p>
        </w:tc>
      </w:tr>
      <w:tr w:rsidR="0048029C" w:rsidRPr="00E72A66" w14:paraId="7F325C2E" w14:textId="77777777" w:rsidTr="005F3417">
        <w:trPr>
          <w:trHeight w:val="907"/>
        </w:trPr>
        <w:tc>
          <w:tcPr>
            <w:tcW w:w="5011" w:type="dxa"/>
            <w:gridSpan w:val="2"/>
            <w:shd w:val="clear" w:color="auto" w:fill="auto"/>
            <w:vAlign w:val="center"/>
          </w:tcPr>
          <w:p w14:paraId="5DEA69D5" w14:textId="5B47E2EE" w:rsidR="0048029C" w:rsidRPr="00BE4F9B" w:rsidRDefault="0048029C" w:rsidP="005F3417">
            <w:pPr>
              <w:rPr>
                <w:rFonts w:ascii="Arial" w:hAnsi="Arial" w:cs="Arial"/>
              </w:rPr>
            </w:pPr>
            <w:permStart w:id="685992941" w:edGrp="everyone" w:colFirst="1" w:colLast="1"/>
            <w:permStart w:id="478108004" w:edGrp="everyone" w:colFirst="2" w:colLast="2"/>
            <w:permStart w:id="1089888270" w:edGrp="everyone" w:colFirst="3" w:colLast="3"/>
            <w:permStart w:id="743661238" w:edGrp="everyone" w:colFirst="4" w:colLast="4"/>
            <w:permEnd w:id="389378466"/>
            <w:permEnd w:id="378737151"/>
            <w:permEnd w:id="968240955"/>
            <w:permEnd w:id="1811494330"/>
            <w:r>
              <w:rPr>
                <w:rFonts w:ascii="Arial" w:hAnsi="Arial" w:cs="Arial"/>
              </w:rPr>
              <w:t>The child has been set up on the setting’s app (if applicable) and the parents have been confirmed online, including their accounts.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71460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FFFFF" w:themeFill="background1"/>
                <w:vAlign w:val="center"/>
              </w:tcPr>
              <w:p w14:paraId="04EAF4F0" w14:textId="66D3AA77" w:rsidR="0048029C" w:rsidRPr="003E1361" w:rsidRDefault="0048029C" w:rsidP="005F341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4143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  <w:shd w:val="clear" w:color="auto" w:fill="FFFFFF" w:themeFill="background1"/>
                <w:vAlign w:val="center"/>
              </w:tcPr>
              <w:p w14:paraId="44C34586" w14:textId="2FA433ED" w:rsidR="0048029C" w:rsidRPr="003E1361" w:rsidRDefault="0048029C" w:rsidP="005F341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5" w:type="dxa"/>
            <w:shd w:val="clear" w:color="auto" w:fill="auto"/>
            <w:vAlign w:val="center"/>
          </w:tcPr>
          <w:p w14:paraId="124EF136" w14:textId="77777777" w:rsidR="0048029C" w:rsidRPr="00BE4F9B" w:rsidRDefault="0048029C" w:rsidP="005F34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3" w:type="dxa"/>
            <w:gridSpan w:val="3"/>
            <w:shd w:val="clear" w:color="auto" w:fill="FFFFFF" w:themeFill="background1"/>
            <w:vAlign w:val="center"/>
          </w:tcPr>
          <w:p w14:paraId="79885BB0" w14:textId="77777777" w:rsidR="0048029C" w:rsidRPr="00BE4F9B" w:rsidRDefault="0048029C" w:rsidP="005F3417">
            <w:pPr>
              <w:jc w:val="center"/>
              <w:rPr>
                <w:rFonts w:ascii="Arial" w:hAnsi="Arial" w:cs="Arial"/>
              </w:rPr>
            </w:pPr>
          </w:p>
        </w:tc>
      </w:tr>
      <w:tr w:rsidR="0048029C" w:rsidRPr="00E72A66" w14:paraId="3474A984" w14:textId="77777777" w:rsidTr="005F3417">
        <w:trPr>
          <w:trHeight w:val="907"/>
        </w:trPr>
        <w:tc>
          <w:tcPr>
            <w:tcW w:w="5011" w:type="dxa"/>
            <w:gridSpan w:val="2"/>
            <w:shd w:val="clear" w:color="auto" w:fill="auto"/>
            <w:vAlign w:val="center"/>
          </w:tcPr>
          <w:p w14:paraId="14446383" w14:textId="4F03D06A" w:rsidR="0048029C" w:rsidRDefault="0048029C" w:rsidP="005F3417">
            <w:pPr>
              <w:rPr>
                <w:rFonts w:ascii="Arial" w:hAnsi="Arial" w:cs="Arial"/>
              </w:rPr>
            </w:pPr>
            <w:permStart w:id="1478634984" w:edGrp="everyone" w:colFirst="1" w:colLast="1"/>
            <w:permStart w:id="112806132" w:edGrp="everyone" w:colFirst="2" w:colLast="2"/>
            <w:permStart w:id="1797987241" w:edGrp="everyone" w:colFirst="3" w:colLast="3"/>
            <w:permStart w:id="1478503238" w:edGrp="everyone" w:colFirst="4" w:colLast="4"/>
            <w:permEnd w:id="685992941"/>
            <w:permEnd w:id="478108004"/>
            <w:permEnd w:id="1089888270"/>
            <w:permEnd w:id="743661238"/>
            <w:r>
              <w:rPr>
                <w:rFonts w:ascii="Arial" w:hAnsi="Arial" w:cs="Arial"/>
              </w:rPr>
              <w:t>The Key Person has discussed the child’s sleeping preferences and a bedding set has been assigned.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31882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FFFFF" w:themeFill="background1"/>
                <w:vAlign w:val="center"/>
              </w:tcPr>
              <w:p w14:paraId="1EAA518A" w14:textId="0DF56AC4" w:rsidR="0048029C" w:rsidRPr="003E1361" w:rsidRDefault="0048029C" w:rsidP="005F341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31752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  <w:shd w:val="clear" w:color="auto" w:fill="FFFFFF" w:themeFill="background1"/>
                <w:vAlign w:val="center"/>
              </w:tcPr>
              <w:p w14:paraId="0706D069" w14:textId="24C27D5E" w:rsidR="0048029C" w:rsidRPr="003E1361" w:rsidRDefault="0048029C" w:rsidP="005F341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5" w:type="dxa"/>
            <w:shd w:val="clear" w:color="auto" w:fill="auto"/>
            <w:vAlign w:val="center"/>
          </w:tcPr>
          <w:p w14:paraId="2B76053E" w14:textId="77777777" w:rsidR="0048029C" w:rsidRPr="00BE4F9B" w:rsidRDefault="0048029C" w:rsidP="005F34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3" w:type="dxa"/>
            <w:gridSpan w:val="3"/>
            <w:shd w:val="clear" w:color="auto" w:fill="FFFFFF" w:themeFill="background1"/>
            <w:vAlign w:val="center"/>
          </w:tcPr>
          <w:p w14:paraId="69B3DEBB" w14:textId="77777777" w:rsidR="0048029C" w:rsidRPr="00BE4F9B" w:rsidRDefault="0048029C" w:rsidP="005F3417">
            <w:pPr>
              <w:jc w:val="center"/>
              <w:rPr>
                <w:rFonts w:ascii="Arial" w:hAnsi="Arial" w:cs="Arial"/>
              </w:rPr>
            </w:pPr>
          </w:p>
        </w:tc>
      </w:tr>
    </w:tbl>
    <w:permEnd w:id="1478634984"/>
    <w:permEnd w:id="112806132"/>
    <w:permEnd w:id="1797987241"/>
    <w:permEnd w:id="1478503238"/>
    <w:p w14:paraId="2D23C1D0" w14:textId="1912FC13" w:rsidR="00344972" w:rsidRPr="00E72A66" w:rsidRDefault="00924A94" w:rsidP="00344972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8480" behindDoc="1" locked="0" layoutInCell="1" allowOverlap="1" wp14:anchorId="6F01D73E" wp14:editId="66BD9C1E">
            <wp:simplePos x="0" y="0"/>
            <wp:positionH relativeFrom="column">
              <wp:posOffset>4498497</wp:posOffset>
            </wp:positionH>
            <wp:positionV relativeFrom="paragraph">
              <wp:posOffset>-606045</wp:posOffset>
            </wp:positionV>
            <wp:extent cx="1662430" cy="997585"/>
            <wp:effectExtent l="0" t="0" r="0" b="0"/>
            <wp:wrapNone/>
            <wp:docPr id="1710256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488A"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299516CB" wp14:editId="6715DAAB">
            <wp:simplePos x="0" y="0"/>
            <wp:positionH relativeFrom="margin">
              <wp:posOffset>-334150</wp:posOffset>
            </wp:positionH>
            <wp:positionV relativeFrom="paragraph">
              <wp:posOffset>-570230</wp:posOffset>
            </wp:positionV>
            <wp:extent cx="2353901" cy="941456"/>
            <wp:effectExtent l="0" t="0" r="8890" b="0"/>
            <wp:wrapNone/>
            <wp:docPr id="428857347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857347" name="Picture 1" descr="A close-up of a logo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901" cy="941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CF0B66" w14:textId="63F6C40B" w:rsidR="00344972" w:rsidRDefault="00344972" w:rsidP="00344972"/>
    <w:p w14:paraId="54F52E4B" w14:textId="009D6EDB" w:rsidR="00344972" w:rsidRPr="00712778" w:rsidRDefault="00344972" w:rsidP="00344972">
      <w:pPr>
        <w:rPr>
          <w:sz w:val="12"/>
          <w:szCs w:val="12"/>
        </w:rPr>
      </w:pPr>
    </w:p>
    <w:p w14:paraId="602B97C9" w14:textId="491DF833" w:rsidR="00A6115E" w:rsidRDefault="00A6115E">
      <w:pPr>
        <w:rPr>
          <w:sz w:val="2"/>
          <w:szCs w:val="2"/>
        </w:rPr>
      </w:pPr>
    </w:p>
    <w:tbl>
      <w:tblPr>
        <w:tblStyle w:val="TableGrid"/>
        <w:tblpPr w:leftFromText="180" w:rightFromText="180" w:vertAnchor="page" w:tblpX="-431" w:tblpY="2341"/>
        <w:tblW w:w="10069" w:type="dxa"/>
        <w:tblLook w:val="04A0" w:firstRow="1" w:lastRow="0" w:firstColumn="1" w:lastColumn="0" w:noHBand="0" w:noVBand="1"/>
      </w:tblPr>
      <w:tblGrid>
        <w:gridCol w:w="5011"/>
        <w:gridCol w:w="561"/>
        <w:gridCol w:w="529"/>
        <w:gridCol w:w="1265"/>
        <w:gridCol w:w="2703"/>
      </w:tblGrid>
      <w:tr w:rsidR="00EA0F39" w:rsidRPr="00E72A66" w14:paraId="52715417" w14:textId="77777777" w:rsidTr="0034139B">
        <w:trPr>
          <w:trHeight w:val="558"/>
        </w:trPr>
        <w:tc>
          <w:tcPr>
            <w:tcW w:w="10069" w:type="dxa"/>
            <w:gridSpan w:val="5"/>
            <w:shd w:val="clear" w:color="auto" w:fill="BFBFBF" w:themeFill="background1" w:themeFillShade="BF"/>
            <w:vAlign w:val="center"/>
          </w:tcPr>
          <w:p w14:paraId="0EC90FD7" w14:textId="634E2421" w:rsidR="00EA0F39" w:rsidRPr="00E72A66" w:rsidRDefault="00EA0F39" w:rsidP="00EA0F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Transition To Setting - Checklist</w:t>
            </w:r>
          </w:p>
        </w:tc>
      </w:tr>
      <w:tr w:rsidR="00E915D2" w:rsidRPr="00E72A66" w14:paraId="19CA2BAA" w14:textId="77777777" w:rsidTr="0034139B">
        <w:trPr>
          <w:trHeight w:val="340"/>
        </w:trPr>
        <w:tc>
          <w:tcPr>
            <w:tcW w:w="5011" w:type="dxa"/>
            <w:shd w:val="clear" w:color="auto" w:fill="D9D9D9" w:themeFill="background1" w:themeFillShade="D9"/>
            <w:vAlign w:val="center"/>
          </w:tcPr>
          <w:p w14:paraId="65CE3F2C" w14:textId="77777777" w:rsidR="00E915D2" w:rsidRPr="00E72A66" w:rsidRDefault="00E915D2" w:rsidP="0034139B">
            <w:pPr>
              <w:rPr>
                <w:rFonts w:ascii="Arial" w:hAnsi="Arial" w:cs="Arial"/>
              </w:rPr>
            </w:pPr>
            <w:r w:rsidRPr="00BE4F9B">
              <w:rPr>
                <w:rFonts w:ascii="Arial" w:hAnsi="Arial" w:cs="Arial"/>
              </w:rPr>
              <w:t>Aspect</w:t>
            </w:r>
          </w:p>
        </w:tc>
        <w:tc>
          <w:tcPr>
            <w:tcW w:w="561" w:type="dxa"/>
            <w:shd w:val="clear" w:color="auto" w:fill="E2EFD9" w:themeFill="accent6" w:themeFillTint="33"/>
            <w:vAlign w:val="center"/>
          </w:tcPr>
          <w:p w14:paraId="345A6502" w14:textId="77777777" w:rsidR="00E915D2" w:rsidRPr="00E72A66" w:rsidRDefault="00E915D2" w:rsidP="0034139B">
            <w:pPr>
              <w:jc w:val="center"/>
              <w:rPr>
                <w:rFonts w:ascii="Arial" w:hAnsi="Arial" w:cs="Arial"/>
              </w:rPr>
            </w:pPr>
            <w:r w:rsidRPr="003E136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29" w:type="dxa"/>
            <w:shd w:val="clear" w:color="auto" w:fill="FBE4D5" w:themeFill="accent2" w:themeFillTint="33"/>
            <w:vAlign w:val="center"/>
          </w:tcPr>
          <w:p w14:paraId="0AE1D865" w14:textId="77777777" w:rsidR="00E915D2" w:rsidRPr="00E72A66" w:rsidRDefault="00E915D2" w:rsidP="0034139B">
            <w:pPr>
              <w:jc w:val="center"/>
              <w:rPr>
                <w:rFonts w:ascii="Arial" w:hAnsi="Arial" w:cs="Arial"/>
              </w:rPr>
            </w:pPr>
            <w:r w:rsidRPr="003E136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14:paraId="153745EE" w14:textId="77777777" w:rsidR="00E915D2" w:rsidRPr="0034139B" w:rsidRDefault="00E915D2" w:rsidP="00341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39B">
              <w:rPr>
                <w:rFonts w:ascii="Arial" w:hAnsi="Arial" w:cs="Arial"/>
                <w:sz w:val="20"/>
                <w:szCs w:val="20"/>
              </w:rPr>
              <w:t>Shared w/ Parents</w:t>
            </w:r>
          </w:p>
        </w:tc>
        <w:tc>
          <w:tcPr>
            <w:tcW w:w="2703" w:type="dxa"/>
            <w:shd w:val="clear" w:color="auto" w:fill="D9D9D9" w:themeFill="background1" w:themeFillShade="D9"/>
            <w:vAlign w:val="center"/>
          </w:tcPr>
          <w:p w14:paraId="04826786" w14:textId="77777777" w:rsidR="00E915D2" w:rsidRPr="0034139B" w:rsidRDefault="00E915D2" w:rsidP="00341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39B">
              <w:rPr>
                <w:rFonts w:ascii="Arial" w:hAnsi="Arial" w:cs="Arial"/>
                <w:sz w:val="20"/>
                <w:szCs w:val="20"/>
              </w:rPr>
              <w:t>Comments / Additional Info.</w:t>
            </w:r>
          </w:p>
        </w:tc>
      </w:tr>
      <w:tr w:rsidR="002271D5" w:rsidRPr="00E72A66" w14:paraId="0DD102C0" w14:textId="77777777" w:rsidTr="0034139B">
        <w:trPr>
          <w:trHeight w:val="907"/>
        </w:trPr>
        <w:tc>
          <w:tcPr>
            <w:tcW w:w="5011" w:type="dxa"/>
            <w:shd w:val="clear" w:color="auto" w:fill="auto"/>
            <w:vAlign w:val="center"/>
          </w:tcPr>
          <w:p w14:paraId="3CB1E237" w14:textId="53ECEF25" w:rsidR="002271D5" w:rsidRPr="00BE4F9B" w:rsidRDefault="002271D5" w:rsidP="0034139B">
            <w:pPr>
              <w:rPr>
                <w:rFonts w:ascii="Arial" w:hAnsi="Arial" w:cs="Arial"/>
              </w:rPr>
            </w:pPr>
            <w:permStart w:id="1853107238" w:edGrp="everyone" w:colFirst="1" w:colLast="1"/>
            <w:permStart w:id="1530869478" w:edGrp="everyone" w:colFirst="2" w:colLast="2"/>
            <w:permStart w:id="109460780" w:edGrp="everyone" w:colFirst="3" w:colLast="3"/>
            <w:permStart w:id="1709734068" w:edGrp="everyone" w:colFirst="4" w:colLast="4"/>
            <w:r>
              <w:rPr>
                <w:rFonts w:ascii="Arial" w:hAnsi="Arial" w:cs="Arial"/>
              </w:rPr>
              <w:t>The child has been assigned a coat peg and wellies/sun cream have been supplied and labelled.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1848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FFFFF" w:themeFill="background1"/>
                <w:vAlign w:val="center"/>
              </w:tcPr>
              <w:p w14:paraId="0F40272F" w14:textId="48DFE118" w:rsidR="002271D5" w:rsidRPr="003E1361" w:rsidRDefault="002271D5" w:rsidP="0034139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76392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  <w:shd w:val="clear" w:color="auto" w:fill="FFFFFF" w:themeFill="background1"/>
                <w:vAlign w:val="center"/>
              </w:tcPr>
              <w:p w14:paraId="2B2BE954" w14:textId="6E48022E" w:rsidR="002271D5" w:rsidRPr="003E1361" w:rsidRDefault="002271D5" w:rsidP="0034139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5" w:type="dxa"/>
            <w:shd w:val="clear" w:color="auto" w:fill="auto"/>
            <w:vAlign w:val="center"/>
          </w:tcPr>
          <w:p w14:paraId="4EA2F848" w14:textId="77777777" w:rsidR="002271D5" w:rsidRPr="00BE4F9B" w:rsidRDefault="002271D5" w:rsidP="003413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14:paraId="5D1BC7E8" w14:textId="77777777" w:rsidR="002271D5" w:rsidRPr="00BE4F9B" w:rsidRDefault="002271D5" w:rsidP="0034139B">
            <w:pPr>
              <w:jc w:val="center"/>
              <w:rPr>
                <w:rFonts w:ascii="Arial" w:hAnsi="Arial" w:cs="Arial"/>
              </w:rPr>
            </w:pPr>
          </w:p>
        </w:tc>
      </w:tr>
      <w:tr w:rsidR="002271D5" w:rsidRPr="00E72A66" w14:paraId="0176B11A" w14:textId="77777777" w:rsidTr="0034139B">
        <w:trPr>
          <w:trHeight w:val="907"/>
        </w:trPr>
        <w:tc>
          <w:tcPr>
            <w:tcW w:w="5011" w:type="dxa"/>
            <w:shd w:val="clear" w:color="auto" w:fill="auto"/>
            <w:vAlign w:val="center"/>
          </w:tcPr>
          <w:p w14:paraId="26632FB5" w14:textId="4B97121A" w:rsidR="002271D5" w:rsidRPr="00BE4F9B" w:rsidRDefault="002271D5" w:rsidP="0034139B">
            <w:pPr>
              <w:rPr>
                <w:rFonts w:ascii="Arial" w:hAnsi="Arial" w:cs="Arial"/>
              </w:rPr>
            </w:pPr>
            <w:permStart w:id="1559643703" w:edGrp="everyone" w:colFirst="1" w:colLast="1"/>
            <w:permStart w:id="921703486" w:edGrp="everyone" w:colFirst="2" w:colLast="2"/>
            <w:permStart w:id="1083401721" w:edGrp="everyone" w:colFirst="3" w:colLast="3"/>
            <w:permStart w:id="726695231" w:edGrp="everyone" w:colFirst="4" w:colLast="4"/>
            <w:permEnd w:id="1853107238"/>
            <w:permEnd w:id="1530869478"/>
            <w:permEnd w:id="109460780"/>
            <w:permEnd w:id="1709734068"/>
            <w:r>
              <w:rPr>
                <w:rFonts w:ascii="Arial" w:hAnsi="Arial" w:cs="Arial"/>
              </w:rPr>
              <w:t>All intimate care routines have been explained and the parents has supplied nappies/wipes and any creams (</w:t>
            </w:r>
            <w:r w:rsidRPr="00B5372E">
              <w:rPr>
                <w:rFonts w:ascii="Arial" w:hAnsi="Arial" w:cs="Arial"/>
                <w:i/>
                <w:iCs/>
                <w:sz w:val="20"/>
                <w:szCs w:val="20"/>
              </w:rPr>
              <w:t>if prescribed</w:t>
            </w:r>
            <w:r>
              <w:rPr>
                <w:rFonts w:ascii="Arial" w:hAnsi="Arial" w:cs="Arial"/>
              </w:rPr>
              <w:t>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17593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FFFFF" w:themeFill="background1"/>
                <w:vAlign w:val="center"/>
              </w:tcPr>
              <w:p w14:paraId="4629EFD2" w14:textId="00A77736" w:rsidR="002271D5" w:rsidRPr="003E1361" w:rsidRDefault="002271D5" w:rsidP="0034139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23670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  <w:shd w:val="clear" w:color="auto" w:fill="FFFFFF" w:themeFill="background1"/>
                <w:vAlign w:val="center"/>
              </w:tcPr>
              <w:p w14:paraId="51E2268D" w14:textId="615ACC33" w:rsidR="002271D5" w:rsidRPr="003E1361" w:rsidRDefault="002271D5" w:rsidP="0034139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5" w:type="dxa"/>
            <w:shd w:val="clear" w:color="auto" w:fill="auto"/>
            <w:vAlign w:val="center"/>
          </w:tcPr>
          <w:p w14:paraId="6BEDD233" w14:textId="77777777" w:rsidR="002271D5" w:rsidRPr="00BE4F9B" w:rsidRDefault="002271D5" w:rsidP="003413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14:paraId="1DA5ECB6" w14:textId="77777777" w:rsidR="002271D5" w:rsidRPr="00BE4F9B" w:rsidRDefault="002271D5" w:rsidP="0034139B">
            <w:pPr>
              <w:jc w:val="center"/>
              <w:rPr>
                <w:rFonts w:ascii="Arial" w:hAnsi="Arial" w:cs="Arial"/>
              </w:rPr>
            </w:pPr>
          </w:p>
        </w:tc>
      </w:tr>
      <w:tr w:rsidR="002271D5" w:rsidRPr="00E72A66" w14:paraId="5BAD29D8" w14:textId="77777777" w:rsidTr="0034139B">
        <w:trPr>
          <w:trHeight w:val="907"/>
        </w:trPr>
        <w:tc>
          <w:tcPr>
            <w:tcW w:w="5011" w:type="dxa"/>
            <w:shd w:val="clear" w:color="auto" w:fill="auto"/>
            <w:vAlign w:val="center"/>
          </w:tcPr>
          <w:p w14:paraId="4174E1A6" w14:textId="3B9C70A2" w:rsidR="002271D5" w:rsidRPr="00BE4F9B" w:rsidRDefault="002271D5" w:rsidP="0034139B">
            <w:pPr>
              <w:rPr>
                <w:rFonts w:ascii="Arial" w:hAnsi="Arial" w:cs="Arial"/>
              </w:rPr>
            </w:pPr>
            <w:permStart w:id="724588123" w:edGrp="everyone" w:colFirst="1" w:colLast="1"/>
            <w:permStart w:id="211030333" w:edGrp="everyone" w:colFirst="2" w:colLast="2"/>
            <w:permStart w:id="352208607" w:edGrp="everyone" w:colFirst="3" w:colLast="3"/>
            <w:permStart w:id="574193362" w:edGrp="everyone" w:colFirst="4" w:colLast="4"/>
            <w:permEnd w:id="1559643703"/>
            <w:permEnd w:id="921703486"/>
            <w:permEnd w:id="1083401721"/>
            <w:permEnd w:id="726695231"/>
            <w:r>
              <w:rPr>
                <w:rFonts w:ascii="Arial" w:hAnsi="Arial" w:cs="Arial"/>
              </w:rPr>
              <w:t>Key Person has discussed any dietary requirements or allergies with the parents. Chef has been informed updated allergen list.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30799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FFFFF" w:themeFill="background1"/>
                <w:vAlign w:val="center"/>
              </w:tcPr>
              <w:p w14:paraId="3C0187C8" w14:textId="5DB48C79" w:rsidR="002271D5" w:rsidRPr="003E1361" w:rsidRDefault="002271D5" w:rsidP="0034139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24651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  <w:shd w:val="clear" w:color="auto" w:fill="FFFFFF" w:themeFill="background1"/>
                <w:vAlign w:val="center"/>
              </w:tcPr>
              <w:p w14:paraId="21C2C6DE" w14:textId="1B0E28F8" w:rsidR="002271D5" w:rsidRPr="003E1361" w:rsidRDefault="002271D5" w:rsidP="0034139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5" w:type="dxa"/>
            <w:shd w:val="clear" w:color="auto" w:fill="auto"/>
            <w:vAlign w:val="center"/>
          </w:tcPr>
          <w:p w14:paraId="485409DD" w14:textId="77777777" w:rsidR="002271D5" w:rsidRPr="00BE4F9B" w:rsidRDefault="002271D5" w:rsidP="003413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14:paraId="5B0B4D9B" w14:textId="77777777" w:rsidR="002271D5" w:rsidRPr="00BE4F9B" w:rsidRDefault="002271D5" w:rsidP="0034139B">
            <w:pPr>
              <w:jc w:val="center"/>
              <w:rPr>
                <w:rFonts w:ascii="Arial" w:hAnsi="Arial" w:cs="Arial"/>
              </w:rPr>
            </w:pPr>
          </w:p>
        </w:tc>
      </w:tr>
      <w:tr w:rsidR="002271D5" w:rsidRPr="00E72A66" w14:paraId="7B31AC1C" w14:textId="77777777" w:rsidTr="0034139B">
        <w:trPr>
          <w:trHeight w:val="907"/>
        </w:trPr>
        <w:tc>
          <w:tcPr>
            <w:tcW w:w="5011" w:type="dxa"/>
            <w:shd w:val="clear" w:color="auto" w:fill="auto"/>
            <w:vAlign w:val="center"/>
          </w:tcPr>
          <w:p w14:paraId="1D2B2AF2" w14:textId="64E52D9B" w:rsidR="002271D5" w:rsidRDefault="002271D5" w:rsidP="0034139B">
            <w:pPr>
              <w:rPr>
                <w:rFonts w:ascii="Arial" w:hAnsi="Arial" w:cs="Arial"/>
              </w:rPr>
            </w:pPr>
            <w:permStart w:id="1976833344" w:edGrp="everyone" w:colFirst="1" w:colLast="1"/>
            <w:permStart w:id="829956022" w:edGrp="everyone" w:colFirst="2" w:colLast="2"/>
            <w:permStart w:id="1046939943" w:edGrp="everyone" w:colFirst="3" w:colLast="3"/>
            <w:permStart w:id="430128792" w:edGrp="everyone" w:colFirst="4" w:colLast="4"/>
            <w:permEnd w:id="724588123"/>
            <w:permEnd w:id="211030333"/>
            <w:permEnd w:id="352208607"/>
            <w:permEnd w:id="574193362"/>
            <w:r>
              <w:rPr>
                <w:rFonts w:ascii="Arial" w:hAnsi="Arial" w:cs="Arial"/>
              </w:rPr>
              <w:t>Benefits of EYPP have been promoted with parents.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53260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FFFFF" w:themeFill="background1"/>
                <w:vAlign w:val="center"/>
              </w:tcPr>
              <w:p w14:paraId="1C1B59D6" w14:textId="683B25E7" w:rsidR="002271D5" w:rsidRPr="003E1361" w:rsidRDefault="002271D5" w:rsidP="0034139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11221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  <w:shd w:val="clear" w:color="auto" w:fill="FFFFFF" w:themeFill="background1"/>
                <w:vAlign w:val="center"/>
              </w:tcPr>
              <w:p w14:paraId="60522B00" w14:textId="525A3CDF" w:rsidR="002271D5" w:rsidRPr="003E1361" w:rsidRDefault="002271D5" w:rsidP="0034139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5" w:type="dxa"/>
            <w:shd w:val="clear" w:color="auto" w:fill="auto"/>
            <w:vAlign w:val="center"/>
          </w:tcPr>
          <w:p w14:paraId="4B488B0C" w14:textId="77777777" w:rsidR="002271D5" w:rsidRPr="00BE4F9B" w:rsidRDefault="002271D5" w:rsidP="003413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14:paraId="390B225A" w14:textId="77777777" w:rsidR="002271D5" w:rsidRPr="00BE4F9B" w:rsidRDefault="002271D5" w:rsidP="0034139B">
            <w:pPr>
              <w:jc w:val="center"/>
              <w:rPr>
                <w:rFonts w:ascii="Arial" w:hAnsi="Arial" w:cs="Arial"/>
              </w:rPr>
            </w:pPr>
          </w:p>
        </w:tc>
      </w:tr>
      <w:tr w:rsidR="002271D5" w:rsidRPr="00E72A66" w14:paraId="474D70AA" w14:textId="77777777" w:rsidTr="0034139B">
        <w:trPr>
          <w:trHeight w:val="907"/>
        </w:trPr>
        <w:tc>
          <w:tcPr>
            <w:tcW w:w="5011" w:type="dxa"/>
            <w:shd w:val="clear" w:color="auto" w:fill="auto"/>
            <w:vAlign w:val="center"/>
          </w:tcPr>
          <w:p w14:paraId="2F0A72BC" w14:textId="0060B4FA" w:rsidR="002271D5" w:rsidRPr="00BE4F9B" w:rsidRDefault="002271D5" w:rsidP="0034139B">
            <w:pPr>
              <w:rPr>
                <w:rFonts w:ascii="Arial" w:hAnsi="Arial" w:cs="Arial"/>
              </w:rPr>
            </w:pPr>
            <w:permStart w:id="1255616273" w:edGrp="everyone" w:colFirst="1" w:colLast="1"/>
            <w:permStart w:id="1955092198" w:edGrp="everyone" w:colFirst="2" w:colLast="2"/>
            <w:permStart w:id="96749008" w:edGrp="everyone" w:colFirst="3" w:colLast="3"/>
            <w:permStart w:id="2111596236" w:edGrp="everyone" w:colFirst="4" w:colLast="4"/>
            <w:permEnd w:id="1976833344"/>
            <w:permEnd w:id="829956022"/>
            <w:permEnd w:id="1046939943"/>
            <w:permEnd w:id="430128792"/>
            <w:r>
              <w:rPr>
                <w:rFonts w:ascii="Arial" w:hAnsi="Arial" w:cs="Arial"/>
              </w:rPr>
              <w:t>All additional questions that the parents have asked have been answered.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42023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FFFFF" w:themeFill="background1"/>
                <w:vAlign w:val="center"/>
              </w:tcPr>
              <w:p w14:paraId="3EE050BE" w14:textId="1790D763" w:rsidR="002271D5" w:rsidRPr="003E1361" w:rsidRDefault="002271D5" w:rsidP="0034139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09113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  <w:shd w:val="clear" w:color="auto" w:fill="FFFFFF" w:themeFill="background1"/>
                <w:vAlign w:val="center"/>
              </w:tcPr>
              <w:p w14:paraId="3E865693" w14:textId="327A94F1" w:rsidR="002271D5" w:rsidRPr="003E1361" w:rsidRDefault="002271D5" w:rsidP="0034139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5" w:type="dxa"/>
            <w:shd w:val="clear" w:color="auto" w:fill="auto"/>
            <w:vAlign w:val="center"/>
          </w:tcPr>
          <w:p w14:paraId="42B41F2B" w14:textId="77777777" w:rsidR="002271D5" w:rsidRPr="00BE4F9B" w:rsidRDefault="002271D5" w:rsidP="003413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3" w:type="dxa"/>
            <w:shd w:val="clear" w:color="auto" w:fill="FFFFFF" w:themeFill="background1"/>
            <w:vAlign w:val="center"/>
          </w:tcPr>
          <w:p w14:paraId="131C7F54" w14:textId="77777777" w:rsidR="002271D5" w:rsidRPr="00BE4F9B" w:rsidRDefault="002271D5" w:rsidP="0034139B">
            <w:pPr>
              <w:jc w:val="center"/>
              <w:rPr>
                <w:rFonts w:ascii="Arial" w:hAnsi="Arial" w:cs="Arial"/>
              </w:rPr>
            </w:pPr>
          </w:p>
        </w:tc>
      </w:tr>
      <w:tr w:rsidR="002271D5" w:rsidRPr="00E72A66" w14:paraId="09F51DE5" w14:textId="77777777" w:rsidTr="0034139B">
        <w:trPr>
          <w:trHeight w:val="907"/>
        </w:trPr>
        <w:tc>
          <w:tcPr>
            <w:tcW w:w="5011" w:type="dxa"/>
            <w:shd w:val="clear" w:color="auto" w:fill="auto"/>
            <w:vAlign w:val="center"/>
          </w:tcPr>
          <w:p w14:paraId="00E7F79D" w14:textId="5137BFE4" w:rsidR="002271D5" w:rsidRDefault="002271D5" w:rsidP="0034139B">
            <w:pPr>
              <w:rPr>
                <w:rFonts w:ascii="Arial" w:hAnsi="Arial" w:cs="Arial"/>
              </w:rPr>
            </w:pPr>
            <w:permStart w:id="980495280" w:edGrp="everyone" w:colFirst="1" w:colLast="1"/>
            <w:permStart w:id="343879446" w:edGrp="everyone" w:colFirst="2" w:colLast="2"/>
            <w:permStart w:id="2057924418" w:edGrp="everyone" w:colFirst="3" w:colLast="3"/>
            <w:permStart w:id="589759411" w:edGrp="everyone" w:colFirst="4" w:colLast="4"/>
            <w:permEnd w:id="1255616273"/>
            <w:permEnd w:id="1955092198"/>
            <w:permEnd w:id="96749008"/>
            <w:permEnd w:id="2111596236"/>
            <w:r>
              <w:rPr>
                <w:rFonts w:ascii="Arial" w:hAnsi="Arial" w:cs="Arial"/>
              </w:rPr>
              <w:t>The Congratulations on Your First Day letter has been sent.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30700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FFFFFF" w:themeFill="background1"/>
                <w:vAlign w:val="center"/>
              </w:tcPr>
              <w:p w14:paraId="5E12EAF2" w14:textId="00526A69" w:rsidR="002271D5" w:rsidRPr="003E1361" w:rsidRDefault="002271D5" w:rsidP="0034139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97577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  <w:shd w:val="clear" w:color="auto" w:fill="FFFFFF" w:themeFill="background1"/>
                <w:vAlign w:val="center"/>
              </w:tcPr>
              <w:p w14:paraId="16CC2680" w14:textId="4942D2BD" w:rsidR="002271D5" w:rsidRPr="003E1361" w:rsidRDefault="002271D5" w:rsidP="0034139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5" w:type="dxa"/>
            <w:shd w:val="clear" w:color="auto" w:fill="auto"/>
            <w:vAlign w:val="center"/>
          </w:tcPr>
          <w:p w14:paraId="30EDC09C" w14:textId="77777777" w:rsidR="002271D5" w:rsidRPr="00BE4F9B" w:rsidRDefault="002271D5" w:rsidP="003413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3" w:type="dxa"/>
            <w:shd w:val="clear" w:color="auto" w:fill="FFFFFF" w:themeFill="background1"/>
            <w:vAlign w:val="center"/>
          </w:tcPr>
          <w:p w14:paraId="2C02FEC9" w14:textId="77777777" w:rsidR="002271D5" w:rsidRPr="00BE4F9B" w:rsidRDefault="002271D5" w:rsidP="0034139B">
            <w:pPr>
              <w:jc w:val="center"/>
              <w:rPr>
                <w:rFonts w:ascii="Arial" w:hAnsi="Arial" w:cs="Arial"/>
              </w:rPr>
            </w:pPr>
          </w:p>
        </w:tc>
      </w:tr>
    </w:tbl>
    <w:permEnd w:id="980495280"/>
    <w:permEnd w:id="343879446"/>
    <w:permEnd w:id="2057924418"/>
    <w:permEnd w:id="589759411"/>
    <w:p w14:paraId="1B888880" w14:textId="412B108E" w:rsidR="00E915D2" w:rsidRPr="00E72A66" w:rsidRDefault="00924A94" w:rsidP="00E915D2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7456" behindDoc="0" locked="0" layoutInCell="1" allowOverlap="1" wp14:anchorId="544E1814" wp14:editId="1AF36F07">
            <wp:simplePos x="0" y="0"/>
            <wp:positionH relativeFrom="margin">
              <wp:posOffset>-333968</wp:posOffset>
            </wp:positionH>
            <wp:positionV relativeFrom="paragraph">
              <wp:posOffset>-501262</wp:posOffset>
            </wp:positionV>
            <wp:extent cx="2353901" cy="941456"/>
            <wp:effectExtent l="0" t="0" r="8890" b="0"/>
            <wp:wrapNone/>
            <wp:docPr id="1070325579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325579" name="Picture 1" descr="A close-up of a logo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901" cy="941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70528" behindDoc="1" locked="0" layoutInCell="1" allowOverlap="1" wp14:anchorId="2B0C2C66" wp14:editId="1C62A97F">
            <wp:simplePos x="0" y="0"/>
            <wp:positionH relativeFrom="column">
              <wp:posOffset>4560348</wp:posOffset>
            </wp:positionH>
            <wp:positionV relativeFrom="paragraph">
              <wp:posOffset>-649794</wp:posOffset>
            </wp:positionV>
            <wp:extent cx="1662430" cy="997585"/>
            <wp:effectExtent l="0" t="0" r="0" b="0"/>
            <wp:wrapNone/>
            <wp:docPr id="1640038110" name="Picture 1" descr="A red and grey squar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038110" name="Picture 1" descr="A red and grey square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E953B7" w14:textId="6357E24D" w:rsidR="00E915D2" w:rsidRDefault="00E915D2" w:rsidP="00E915D2"/>
    <w:p w14:paraId="153D7CAF" w14:textId="77777777" w:rsidR="00E915D2" w:rsidRPr="00712778" w:rsidRDefault="00E915D2" w:rsidP="00E915D2">
      <w:pPr>
        <w:rPr>
          <w:sz w:val="12"/>
          <w:szCs w:val="12"/>
        </w:rPr>
      </w:pPr>
    </w:p>
    <w:p w14:paraId="1DC7A31B" w14:textId="77777777" w:rsidR="00E915D2" w:rsidRPr="00E915D2" w:rsidRDefault="00E915D2">
      <w:pPr>
        <w:rPr>
          <w:sz w:val="2"/>
          <w:szCs w:val="2"/>
        </w:rPr>
      </w:pPr>
    </w:p>
    <w:sectPr w:rsidR="00E915D2" w:rsidRPr="00E915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5014F" w14:textId="77777777" w:rsidR="00067DDF" w:rsidRDefault="00067DDF">
      <w:pPr>
        <w:spacing w:after="0" w:line="240" w:lineRule="auto"/>
      </w:pPr>
      <w:r>
        <w:separator/>
      </w:r>
    </w:p>
  </w:endnote>
  <w:endnote w:type="continuationSeparator" w:id="0">
    <w:p w14:paraId="0777BA26" w14:textId="77777777" w:rsidR="00067DDF" w:rsidRDefault="00067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5E7BD" w14:textId="77777777" w:rsidR="0004595D" w:rsidRDefault="000459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2D9AC" w14:textId="77777777" w:rsidR="0004595D" w:rsidRDefault="000459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6746" w14:textId="77777777" w:rsidR="0004595D" w:rsidRDefault="000459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8964B" w14:textId="77777777" w:rsidR="00067DDF" w:rsidRDefault="00067DDF">
      <w:pPr>
        <w:spacing w:after="0" w:line="240" w:lineRule="auto"/>
      </w:pPr>
      <w:r>
        <w:separator/>
      </w:r>
    </w:p>
  </w:footnote>
  <w:footnote w:type="continuationSeparator" w:id="0">
    <w:p w14:paraId="4D924B14" w14:textId="77777777" w:rsidR="00067DDF" w:rsidRDefault="00067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95553" w14:textId="75C6CB4A" w:rsidR="0004595D" w:rsidRDefault="000459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873AA" w14:textId="6671C839" w:rsidR="0004595D" w:rsidRDefault="000459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D59E" w14:textId="3BE5B112" w:rsidR="0004595D" w:rsidRDefault="000459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qlLJVG4bxbOAs+8YDIGFlOKat9DazEzZiJvwtYQ5cdA7gsEY/vCWzjJvKz5XaOzByJ6PPsly37ZILnWgYVA9OQ==" w:salt="pzau0rj3exIIah3sDJNr4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72"/>
    <w:rsid w:val="000144B9"/>
    <w:rsid w:val="0004595D"/>
    <w:rsid w:val="00050B5F"/>
    <w:rsid w:val="00067DDF"/>
    <w:rsid w:val="000E5309"/>
    <w:rsid w:val="00120A55"/>
    <w:rsid w:val="001778B0"/>
    <w:rsid w:val="001F1B4D"/>
    <w:rsid w:val="002064F7"/>
    <w:rsid w:val="002271D5"/>
    <w:rsid w:val="0034139B"/>
    <w:rsid w:val="00344972"/>
    <w:rsid w:val="004334C3"/>
    <w:rsid w:val="00454AA4"/>
    <w:rsid w:val="0048029C"/>
    <w:rsid w:val="004C4EED"/>
    <w:rsid w:val="005F3417"/>
    <w:rsid w:val="00655C8E"/>
    <w:rsid w:val="00657446"/>
    <w:rsid w:val="006602A2"/>
    <w:rsid w:val="00777037"/>
    <w:rsid w:val="007C4A4B"/>
    <w:rsid w:val="007F09AE"/>
    <w:rsid w:val="008176F8"/>
    <w:rsid w:val="00924A94"/>
    <w:rsid w:val="00951F12"/>
    <w:rsid w:val="009D6088"/>
    <w:rsid w:val="00A03B01"/>
    <w:rsid w:val="00A6115E"/>
    <w:rsid w:val="00A76CAC"/>
    <w:rsid w:val="00AA7A7D"/>
    <w:rsid w:val="00C019FB"/>
    <w:rsid w:val="00C609AE"/>
    <w:rsid w:val="00C6617B"/>
    <w:rsid w:val="00C9352B"/>
    <w:rsid w:val="00CA3541"/>
    <w:rsid w:val="00CF488A"/>
    <w:rsid w:val="00D07A84"/>
    <w:rsid w:val="00D84EE7"/>
    <w:rsid w:val="00DE4E98"/>
    <w:rsid w:val="00E06BB2"/>
    <w:rsid w:val="00E915D2"/>
    <w:rsid w:val="00EA0F39"/>
    <w:rsid w:val="00F84F2F"/>
    <w:rsid w:val="00FD3489"/>
    <w:rsid w:val="00FD5941"/>
    <w:rsid w:val="00FD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874CA"/>
  <w15:chartTrackingRefBased/>
  <w15:docId w15:val="{4AEBA220-8754-49F9-8376-44F3943B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4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4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972"/>
  </w:style>
  <w:style w:type="paragraph" w:styleId="Footer">
    <w:name w:val="footer"/>
    <w:basedOn w:val="Normal"/>
    <w:link w:val="FooterChar"/>
    <w:uiPriority w:val="99"/>
    <w:unhideWhenUsed/>
    <w:rsid w:val="00344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4A25332423A74CBA03D47B363988D2" ma:contentTypeVersion="22" ma:contentTypeDescription="Create a new document." ma:contentTypeScope="" ma:versionID="3516c45e4ccab44f819ebae9d7a84c0c">
  <xsd:schema xmlns:xsd="http://www.w3.org/2001/XMLSchema" xmlns:xs="http://www.w3.org/2001/XMLSchema" xmlns:p="http://schemas.microsoft.com/office/2006/metadata/properties" xmlns:ns2="21a8a3dd-4c1d-44bc-81fe-6ed6a0dfbf6a" xmlns:ns3="6318a7a9-81ae-4f47-9f6a-00c765cde394" targetNamespace="http://schemas.microsoft.com/office/2006/metadata/properties" ma:root="true" ma:fieldsID="7018461227869829fcfcf8ac51a20c46" ns2:_="" ns3:_="">
    <xsd:import namespace="21a8a3dd-4c1d-44bc-81fe-6ed6a0dfbf6a"/>
    <xsd:import namespace="6318a7a9-81ae-4f47-9f6a-00c765cde39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8a3dd-4c1d-44bc-81fe-6ed6a0dfbf6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6531d6a-dc9b-486f-9122-82211f9cf5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8a7a9-81ae-4f47-9f6a-00c765cde39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c49832d-6d7a-44db-accc-17614afd4fed}" ma:internalName="TaxCatchAll" ma:showField="CatchAllData" ma:web="6318a7a9-81ae-4f47-9f6a-00c765cde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8a3dd-4c1d-44bc-81fe-6ed6a0dfbf6a">
      <Terms xmlns="http://schemas.microsoft.com/office/infopath/2007/PartnerControls"/>
    </lcf76f155ced4ddcb4097134ff3c332f>
    <TaxCatchAll xmlns="6318a7a9-81ae-4f47-9f6a-00c765cde394" xsi:nil="true"/>
  </documentManagement>
</p:properties>
</file>

<file path=customXml/itemProps1.xml><?xml version="1.0" encoding="utf-8"?>
<ds:datastoreItem xmlns:ds="http://schemas.openxmlformats.org/officeDocument/2006/customXml" ds:itemID="{56C1A748-034F-450D-96F8-22748FD26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8a3dd-4c1d-44bc-81fe-6ed6a0dfbf6a"/>
    <ds:schemaRef ds:uri="6318a7a9-81ae-4f47-9f6a-00c765cde3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D23E61-0B7B-4809-B875-CDDA373A35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A325A7-7D14-4544-A480-CC8F9F172F13}">
  <ds:schemaRefs>
    <ds:schemaRef ds:uri="http://schemas.microsoft.com/office/2006/metadata/properties"/>
    <ds:schemaRef ds:uri="http://schemas.microsoft.com/office/infopath/2007/PartnerControls"/>
    <ds:schemaRef ds:uri="21a8a3dd-4c1d-44bc-81fe-6ed6a0dfbf6a"/>
    <ds:schemaRef ds:uri="6318a7a9-81ae-4f47-9f6a-00c765cde3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330</Words>
  <Characters>1881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Fearon</dc:creator>
  <cp:keywords/>
  <dc:description/>
  <cp:lastModifiedBy>Tyrer, Carolyn</cp:lastModifiedBy>
  <cp:revision>2</cp:revision>
  <cp:lastPrinted>2022-12-30T10:47:00Z</cp:lastPrinted>
  <dcterms:created xsi:type="dcterms:W3CDTF">2025-04-25T14:22:00Z</dcterms:created>
  <dcterms:modified xsi:type="dcterms:W3CDTF">2025-04-25T14:22:00Z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0x010100DC4A25332423A74CBA03D47B363988D2</vt:lpwstr>
  </property>
  <property fmtid="{D5CDD505-2E9C-101B-9397-08002B2CF9AE}" pid="3" name="MediaServiceImageTags">
    <vt:lpwstr/>
  </property>
</Properties>
</file>