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0CF5" w:rsidRPr="00CD0CF5" w14:paraId="417A5B26" w14:textId="77777777" w:rsidTr="00CD0CF5">
        <w:trPr>
          <w:trHeight w:val="510"/>
        </w:trPr>
        <w:tc>
          <w:tcPr>
            <w:tcW w:w="9016" w:type="dxa"/>
            <w:shd w:val="clear" w:color="auto" w:fill="BFBFBF" w:themeFill="background1" w:themeFillShade="BF"/>
            <w:vAlign w:val="center"/>
          </w:tcPr>
          <w:p w14:paraId="7D870FE9" w14:textId="3E215A0D" w:rsidR="00CD0CF5" w:rsidRPr="00CD0CF5" w:rsidRDefault="00CD0CF5" w:rsidP="00CD0CF5">
            <w:pPr>
              <w:jc w:val="center"/>
              <w:rPr>
                <w:rFonts w:ascii="Arial" w:hAnsi="Arial" w:cs="Arial"/>
              </w:rPr>
            </w:pPr>
            <w:r w:rsidRPr="00CD0CF5">
              <w:rPr>
                <w:rFonts w:ascii="Arial" w:hAnsi="Arial" w:cs="Arial"/>
              </w:rPr>
              <w:t>Transitio</w:t>
            </w:r>
            <w:r w:rsidR="00623AF4">
              <w:rPr>
                <w:rFonts w:ascii="Arial" w:hAnsi="Arial" w:cs="Arial"/>
              </w:rPr>
              <w:t>n</w:t>
            </w:r>
            <w:r w:rsidRPr="00CD0CF5">
              <w:rPr>
                <w:rFonts w:ascii="Arial" w:hAnsi="Arial" w:cs="Arial"/>
              </w:rPr>
              <w:t xml:space="preserve"> </w:t>
            </w:r>
            <w:r w:rsidR="00623AF4">
              <w:rPr>
                <w:rFonts w:ascii="Arial" w:hAnsi="Arial" w:cs="Arial"/>
              </w:rPr>
              <w:t>-</w:t>
            </w:r>
            <w:r w:rsidRPr="00CD0CF5">
              <w:rPr>
                <w:rFonts w:ascii="Arial" w:hAnsi="Arial" w:cs="Arial"/>
              </w:rPr>
              <w:t xml:space="preserve"> One Page Profile</w:t>
            </w:r>
          </w:p>
        </w:tc>
      </w:tr>
      <w:tr w:rsidR="00CD0CF5" w:rsidRPr="00CD0CF5" w14:paraId="46EA62F1" w14:textId="77777777" w:rsidTr="00623AF4">
        <w:trPr>
          <w:trHeight w:val="34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44107878" w14:textId="4F82E593" w:rsidR="00CD0CF5" w:rsidRPr="00CD0CF5" w:rsidRDefault="00CD0CF5" w:rsidP="00CD0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CF5">
              <w:rPr>
                <w:rFonts w:ascii="Arial" w:hAnsi="Arial" w:cs="Arial"/>
                <w:sz w:val="20"/>
                <w:szCs w:val="20"/>
              </w:rPr>
              <w:t>This form must be attached to the child’s “Transition to School Document’</w:t>
            </w:r>
          </w:p>
        </w:tc>
      </w:tr>
      <w:tr w:rsidR="00CD0CF5" w:rsidRPr="00CD0CF5" w14:paraId="77013A61" w14:textId="77777777" w:rsidTr="00623AF4">
        <w:trPr>
          <w:trHeight w:val="1361"/>
        </w:trPr>
        <w:tc>
          <w:tcPr>
            <w:tcW w:w="9016" w:type="dxa"/>
            <w:shd w:val="clear" w:color="auto" w:fill="auto"/>
            <w:vAlign w:val="center"/>
          </w:tcPr>
          <w:p w14:paraId="3F884418" w14:textId="6596B95D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Please use this form for any child with Special Educational Needs and Disability:</w:t>
            </w:r>
          </w:p>
          <w:p w14:paraId="6C26F4F2" w14:textId="0559DBC7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FE8356" w14:textId="396B110D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Please attach any relevant information that will support the child’s inclusion in school e.g. Individual Play Plans, details of adaptations, strategies of Care Plan etc.</w:t>
            </w:r>
          </w:p>
        </w:tc>
      </w:tr>
    </w:tbl>
    <w:p w14:paraId="003AB056" w14:textId="1604A1DA" w:rsidR="00CD0CF5" w:rsidRPr="00CD0CF5" w:rsidRDefault="00043BDB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377D74C" wp14:editId="11B3DB56">
            <wp:simplePos x="0" y="0"/>
            <wp:positionH relativeFrom="margin">
              <wp:posOffset>4887310</wp:posOffset>
            </wp:positionH>
            <wp:positionV relativeFrom="paragraph">
              <wp:posOffset>-2175751</wp:posOffset>
            </wp:positionV>
            <wp:extent cx="1141786" cy="678477"/>
            <wp:effectExtent l="0" t="0" r="1270" b="7620"/>
            <wp:wrapNone/>
            <wp:docPr id="133492795" name="Picture 1" descr="A red and grey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2795" name="Picture 1" descr="A red and grey squar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86" cy="6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8D7">
        <w:rPr>
          <w:noProof/>
        </w:rPr>
        <w:drawing>
          <wp:anchor distT="0" distB="0" distL="114300" distR="114300" simplePos="0" relativeHeight="251673600" behindDoc="0" locked="0" layoutInCell="1" allowOverlap="1" wp14:anchorId="7EEA6691" wp14:editId="76C495CD">
            <wp:simplePos x="0" y="0"/>
            <wp:positionH relativeFrom="margin">
              <wp:posOffset>-631255</wp:posOffset>
            </wp:positionH>
            <wp:positionV relativeFrom="paragraph">
              <wp:posOffset>-2199443</wp:posOffset>
            </wp:positionV>
            <wp:extent cx="2074984" cy="829901"/>
            <wp:effectExtent l="0" t="0" r="0" b="0"/>
            <wp:wrapNone/>
            <wp:docPr id="961121580" name="Picture 1" descr="Contact Us - Knowsley Early Years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Us - Knowsley Early Years Ser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84" cy="82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0CF5" w:rsidRPr="00CD0CF5" w14:paraId="4DEFF616" w14:textId="77777777" w:rsidTr="00CD0CF5">
        <w:trPr>
          <w:trHeight w:val="340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77889603" w14:textId="1DE85272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Key Details</w:t>
            </w:r>
          </w:p>
        </w:tc>
      </w:tr>
      <w:tr w:rsidR="00CD0CF5" w:rsidRPr="00CD0CF5" w14:paraId="7BF6F320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D1F580D" w14:textId="19D558AC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Child’s Name: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81C888" w14:textId="28B770EA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</w:tr>
      <w:tr w:rsidR="00CD0CF5" w:rsidRPr="00CD0CF5" w14:paraId="41D27B87" w14:textId="77777777" w:rsidTr="00CD0CF5">
        <w:trPr>
          <w:trHeight w:val="340"/>
        </w:trPr>
        <w:tc>
          <w:tcPr>
            <w:tcW w:w="4508" w:type="dxa"/>
            <w:shd w:val="clear" w:color="auto" w:fill="auto"/>
            <w:vAlign w:val="center"/>
          </w:tcPr>
          <w:p w14:paraId="4E5CB164" w14:textId="77777777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297823109" w:edGrp="everyone" w:colFirst="0" w:colLast="0"/>
            <w:permStart w:id="1193573219" w:edGrp="everyone" w:colFirst="1" w:colLast="1"/>
          </w:p>
        </w:tc>
        <w:tc>
          <w:tcPr>
            <w:tcW w:w="4508" w:type="dxa"/>
            <w:shd w:val="clear" w:color="auto" w:fill="auto"/>
            <w:vAlign w:val="center"/>
          </w:tcPr>
          <w:p w14:paraId="0D885285" w14:textId="3C2E115B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97823109"/>
      <w:permEnd w:id="1193573219"/>
      <w:tr w:rsidR="00CD0CF5" w:rsidRPr="00CD0CF5" w14:paraId="36D7EB4D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DF8C86F" w14:textId="5029AB04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Name of Key Person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2D9C142" w14:textId="0211CEE4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Name of SENDCO:</w:t>
            </w:r>
          </w:p>
        </w:tc>
      </w:tr>
      <w:tr w:rsidR="00CD0CF5" w:rsidRPr="00CD0CF5" w14:paraId="5D4DA7EA" w14:textId="77777777" w:rsidTr="00CD0CF5">
        <w:trPr>
          <w:trHeight w:val="340"/>
        </w:trPr>
        <w:tc>
          <w:tcPr>
            <w:tcW w:w="4508" w:type="dxa"/>
            <w:shd w:val="clear" w:color="auto" w:fill="auto"/>
            <w:vAlign w:val="center"/>
          </w:tcPr>
          <w:p w14:paraId="7D0EFD50" w14:textId="77777777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1514433862" w:edGrp="everyone" w:colFirst="0" w:colLast="0"/>
            <w:permStart w:id="80153193" w:edGrp="everyone" w:colFirst="1" w:colLast="1"/>
          </w:p>
        </w:tc>
        <w:tc>
          <w:tcPr>
            <w:tcW w:w="4508" w:type="dxa"/>
            <w:shd w:val="clear" w:color="auto" w:fill="auto"/>
            <w:vAlign w:val="center"/>
          </w:tcPr>
          <w:p w14:paraId="146AB926" w14:textId="5DEA3563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514433862"/>
      <w:permEnd w:id="80153193"/>
    </w:tbl>
    <w:p w14:paraId="5A381585" w14:textId="011705BA" w:rsidR="00CD0CF5" w:rsidRPr="00CD0CF5" w:rsidRDefault="00CD0CF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27"/>
        <w:gridCol w:w="1127"/>
        <w:gridCol w:w="1127"/>
        <w:gridCol w:w="1127"/>
      </w:tblGrid>
      <w:tr w:rsidR="00CD0CF5" w:rsidRPr="00CD0CF5" w14:paraId="7B271BED" w14:textId="77777777" w:rsidTr="00CD0CF5">
        <w:trPr>
          <w:trHeight w:val="340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74765851" w14:textId="681AA7A6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Main Area(s) of Special Educational Need and/or Disability</w:t>
            </w:r>
          </w:p>
        </w:tc>
      </w:tr>
      <w:tr w:rsidR="00CD0CF5" w:rsidRPr="00CD0CF5" w14:paraId="6CCEF840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8B41852" w14:textId="1B05DE1E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1526743413" w:edGrp="everyone" w:colFirst="4" w:colLast="4"/>
            <w:permStart w:id="646150506" w:edGrp="everyone" w:colFirst="2" w:colLast="2"/>
            <w:r w:rsidRPr="00CD0CF5">
              <w:rPr>
                <w:rFonts w:ascii="Arial" w:hAnsi="Arial" w:cs="Arial"/>
                <w:sz w:val="22"/>
                <w:szCs w:val="22"/>
              </w:rPr>
              <w:t>Communication &amp; Interaction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241E1635" w14:textId="4AC67ADC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2221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3146C07A" w14:textId="037D6369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0252DE44" w14:textId="0CB9B622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854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5015BBB5" w14:textId="1A786D3C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0CF5" w:rsidRPr="00CD0CF5" w14:paraId="59D1D95F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286E0D2" w14:textId="3A28BCD6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1420570522" w:edGrp="everyone" w:colFirst="4" w:colLast="4"/>
            <w:permStart w:id="1711676743" w:edGrp="everyone" w:colFirst="2" w:colLast="2"/>
            <w:permEnd w:id="1526743413"/>
            <w:permEnd w:id="646150506"/>
            <w:r w:rsidRPr="00CD0CF5">
              <w:rPr>
                <w:rFonts w:ascii="Arial" w:hAnsi="Arial" w:cs="Arial"/>
                <w:sz w:val="22"/>
                <w:szCs w:val="22"/>
              </w:rPr>
              <w:t>Cognition &amp; Learning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177AA51A" w14:textId="1C8089B9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712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571C8D38" w14:textId="584964A2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7D626EB6" w14:textId="0A30447E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927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2B6B98CE" w14:textId="2F1C3484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0CF5" w:rsidRPr="00CD0CF5" w14:paraId="3FD18943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42FA7EC" w14:textId="292A42BE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130617391" w:edGrp="everyone" w:colFirst="4" w:colLast="4"/>
            <w:permStart w:id="1045910414" w:edGrp="everyone" w:colFirst="2" w:colLast="2"/>
            <w:permEnd w:id="1420570522"/>
            <w:permEnd w:id="1711676743"/>
            <w:r w:rsidRPr="00CD0CF5">
              <w:rPr>
                <w:rFonts w:ascii="Arial" w:hAnsi="Arial" w:cs="Arial"/>
                <w:sz w:val="22"/>
                <w:szCs w:val="22"/>
              </w:rPr>
              <w:t>Social, Emotional &amp; Mental Health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67D2CB56" w14:textId="78C057C8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2574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1CCF83E0" w14:textId="26962EF2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6002F5D9" w14:textId="05F494D6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223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0349C32F" w14:textId="576C1690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0CF5" w:rsidRPr="00CD0CF5" w14:paraId="620E4622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7E16666" w14:textId="5940C959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1967416025" w:edGrp="everyone" w:colFirst="4" w:colLast="4"/>
            <w:permStart w:id="325536653" w:edGrp="everyone" w:colFirst="2" w:colLast="2"/>
            <w:permEnd w:id="130617391"/>
            <w:permEnd w:id="1045910414"/>
            <w:r w:rsidRPr="00CD0CF5">
              <w:rPr>
                <w:rFonts w:ascii="Arial" w:hAnsi="Arial" w:cs="Arial"/>
                <w:sz w:val="22"/>
                <w:szCs w:val="22"/>
              </w:rPr>
              <w:t>Sensory and/or Physical Development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323D4011" w14:textId="12FE8EEA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1889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72CF9AD9" w14:textId="660815D0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21746C66" w14:textId="4ABD7130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8296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3D2225BB" w14:textId="4AE09506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0CF5" w:rsidRPr="00CD0CF5" w14:paraId="2BC907AC" w14:textId="77777777" w:rsidTr="00CD0CF5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66D02AC" w14:textId="179FDC63" w:rsidR="00CD0CF5" w:rsidRP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permStart w:id="309531122" w:edGrp="everyone" w:colFirst="4" w:colLast="4"/>
            <w:permStart w:id="636160818" w:edGrp="everyone" w:colFirst="2" w:colLast="2"/>
            <w:permEnd w:id="1967416025"/>
            <w:permEnd w:id="325536653"/>
            <w:r w:rsidRPr="00CD0CF5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CD0CF5">
              <w:rPr>
                <w:rFonts w:ascii="Arial" w:hAnsi="Arial" w:cs="Arial"/>
                <w:sz w:val="18"/>
                <w:szCs w:val="18"/>
              </w:rPr>
              <w:t>(please provide details below)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18330BD2" w14:textId="005E11A4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9978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79592451" w14:textId="3F50F8D3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6BD33DFF" w14:textId="4429791B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CF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3335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  <w:shd w:val="clear" w:color="auto" w:fill="auto"/>
                <w:vAlign w:val="center"/>
              </w:tcPr>
              <w:p w14:paraId="4F0C73F3" w14:textId="48D1E61E" w:rsidR="00CD0CF5" w:rsidRP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0CF5" w:rsidRPr="00CD0CF5" w14:paraId="2837D6E5" w14:textId="77777777" w:rsidTr="003E5FB9">
        <w:trPr>
          <w:trHeight w:val="1361"/>
        </w:trPr>
        <w:tc>
          <w:tcPr>
            <w:tcW w:w="9016" w:type="dxa"/>
            <w:gridSpan w:val="5"/>
            <w:shd w:val="clear" w:color="auto" w:fill="auto"/>
            <w:vAlign w:val="center"/>
          </w:tcPr>
          <w:p w14:paraId="610C196A" w14:textId="2639295D" w:rsidR="00CD0CF5" w:rsidRP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41297323" w:edGrp="everyone" w:colFirst="0" w:colLast="0"/>
            <w:permEnd w:id="309531122"/>
            <w:permEnd w:id="636160818"/>
          </w:p>
        </w:tc>
      </w:tr>
      <w:permEnd w:id="1541297323"/>
      <w:tr w:rsidR="00CD0CF5" w14:paraId="43F9B977" w14:textId="77777777" w:rsidTr="00CD0CF5">
        <w:trPr>
          <w:trHeight w:val="340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BC732EF" w14:textId="293DEE7F" w:rsid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Details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Any Listed Above:</w:t>
            </w:r>
          </w:p>
        </w:tc>
      </w:tr>
      <w:tr w:rsidR="00CD0CF5" w14:paraId="505DCF59" w14:textId="77777777" w:rsidTr="003E5FB9">
        <w:trPr>
          <w:trHeight w:val="2721"/>
        </w:trPr>
        <w:tc>
          <w:tcPr>
            <w:tcW w:w="9016" w:type="dxa"/>
            <w:gridSpan w:val="5"/>
            <w:vAlign w:val="center"/>
          </w:tcPr>
          <w:p w14:paraId="1809F08B" w14:textId="6FF5427A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80561839" w:edGrp="everyone" w:colFirst="0" w:colLast="0"/>
          </w:p>
        </w:tc>
      </w:tr>
      <w:permEnd w:id="1080561839"/>
    </w:tbl>
    <w:p w14:paraId="5951189A" w14:textId="77777777" w:rsidR="00030C5A" w:rsidRPr="003E5FB9" w:rsidRDefault="00030C5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030C5A" w14:paraId="4AF472F0" w14:textId="77777777" w:rsidTr="00030C5A">
        <w:trPr>
          <w:trHeight w:val="340"/>
        </w:trPr>
        <w:tc>
          <w:tcPr>
            <w:tcW w:w="9016" w:type="dxa"/>
            <w:gridSpan w:val="8"/>
            <w:shd w:val="clear" w:color="auto" w:fill="BFBFBF" w:themeFill="background1" w:themeFillShade="BF"/>
            <w:vAlign w:val="center"/>
          </w:tcPr>
          <w:p w14:paraId="4496096D" w14:textId="67938CD7" w:rsidR="00030C5A" w:rsidRPr="00CD0CF5" w:rsidRDefault="00030C5A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SEND Support Details</w:t>
            </w:r>
          </w:p>
        </w:tc>
      </w:tr>
      <w:tr w:rsidR="00CD0CF5" w14:paraId="2DE058EF" w14:textId="77777777" w:rsidTr="00CD0CF5">
        <w:trPr>
          <w:trHeight w:val="340"/>
        </w:trPr>
        <w:tc>
          <w:tcPr>
            <w:tcW w:w="4508" w:type="dxa"/>
            <w:gridSpan w:val="4"/>
            <w:shd w:val="clear" w:color="auto" w:fill="D9D9D9" w:themeFill="background1" w:themeFillShade="D9"/>
            <w:vAlign w:val="center"/>
          </w:tcPr>
          <w:p w14:paraId="4BCA2632" w14:textId="371E8F19" w:rsidR="00CD0CF5" w:rsidRPr="00CD0CF5" w:rsidRDefault="00CD0CF5" w:rsidP="00CD0CF5">
            <w:pPr>
              <w:rPr>
                <w:rFonts w:ascii="Arial" w:hAnsi="Arial" w:cs="Arial"/>
                <w:sz w:val="20"/>
                <w:szCs w:val="20"/>
              </w:rPr>
            </w:pPr>
            <w:r w:rsidRPr="00CD0CF5">
              <w:rPr>
                <w:rFonts w:ascii="Arial" w:hAnsi="Arial" w:cs="Arial"/>
                <w:sz w:val="20"/>
                <w:szCs w:val="20"/>
              </w:rPr>
              <w:t xml:space="preserve">Does The Child Have SEND Support </w:t>
            </w:r>
            <w:proofErr w:type="gramStart"/>
            <w:r w:rsidRPr="00CD0CF5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CD0CF5">
              <w:rPr>
                <w:rFonts w:ascii="Arial" w:hAnsi="Arial" w:cs="Arial"/>
                <w:sz w:val="20"/>
                <w:szCs w:val="20"/>
              </w:rPr>
              <w:t xml:space="preserve"> Place: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273988C9" w14:textId="1C3E9ED9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3787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43834964" w:edGrp="everyone" w:displacedByCustomXml="prev"/>
            <w:tc>
              <w:tcPr>
                <w:tcW w:w="1127" w:type="dxa"/>
                <w:vAlign w:val="center"/>
              </w:tcPr>
              <w:p w14:paraId="65414941" w14:textId="0816C7DB" w:rsid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2143834964" w:displacedByCustomXml="next"/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14A43256" w14:textId="00C5F53B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2240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44298572" w:edGrp="everyone" w:displacedByCustomXml="prev"/>
            <w:tc>
              <w:tcPr>
                <w:tcW w:w="1127" w:type="dxa"/>
                <w:vAlign w:val="center"/>
              </w:tcPr>
              <w:p w14:paraId="07644CBB" w14:textId="282D6453" w:rsid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1644298572" w:displacedByCustomXml="next"/>
          </w:sdtContent>
        </w:sdt>
      </w:tr>
      <w:tr w:rsidR="00CD0CF5" w14:paraId="6AD6A82E" w14:textId="77777777" w:rsidTr="00CD0CF5">
        <w:trPr>
          <w:trHeight w:val="340"/>
        </w:trPr>
        <w:tc>
          <w:tcPr>
            <w:tcW w:w="9016" w:type="dxa"/>
            <w:gridSpan w:val="8"/>
            <w:shd w:val="clear" w:color="auto" w:fill="D9D9D9" w:themeFill="background1" w:themeFillShade="D9"/>
            <w:vAlign w:val="center"/>
          </w:tcPr>
          <w:p w14:paraId="7F4A922C" w14:textId="631CF19C" w:rsidR="00CD0CF5" w:rsidRDefault="00CD0CF5" w:rsidP="00CD0C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Please Detail Stage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Support</w:t>
            </w:r>
          </w:p>
        </w:tc>
      </w:tr>
      <w:tr w:rsidR="00030C5A" w14:paraId="7EC64084" w14:textId="77777777" w:rsidTr="006A6CDD">
        <w:trPr>
          <w:trHeight w:val="340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5FCB40B" w14:textId="1760C308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Wave 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2463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6523958" w:edGrp="everyone" w:displacedByCustomXml="prev"/>
            <w:tc>
              <w:tcPr>
                <w:tcW w:w="1127" w:type="dxa"/>
                <w:vAlign w:val="center"/>
              </w:tcPr>
              <w:p w14:paraId="6A93C09E" w14:textId="42963C49" w:rsid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986523958" w:displacedByCustomXml="next"/>
          </w:sdtContent>
        </w:sdt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41515733" w14:textId="6A0AACDA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Wave 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846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48092380" w:edGrp="everyone" w:displacedByCustomXml="prev"/>
            <w:tc>
              <w:tcPr>
                <w:tcW w:w="1127" w:type="dxa"/>
                <w:vAlign w:val="center"/>
              </w:tcPr>
              <w:p w14:paraId="688B0549" w14:textId="66B9E203" w:rsid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1348092380" w:displacedByCustomXml="next"/>
          </w:sdtContent>
        </w:sdt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8569F7B" w14:textId="02DD0149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Wave 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9520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52910474" w:edGrp="everyone" w:displacedByCustomXml="prev"/>
            <w:tc>
              <w:tcPr>
                <w:tcW w:w="1127" w:type="dxa"/>
                <w:vAlign w:val="center"/>
              </w:tcPr>
              <w:p w14:paraId="6E3102FA" w14:textId="41423B5C" w:rsid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852910474" w:displacedByCustomXml="next"/>
          </w:sdtContent>
        </w:sdt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694C3418" w14:textId="498E2733" w:rsidR="00CD0CF5" w:rsidRDefault="00CD0CF5" w:rsidP="00CD0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EHCP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099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04227450" w:edGrp="everyone" w:displacedByCustomXml="prev"/>
            <w:tc>
              <w:tcPr>
                <w:tcW w:w="1127" w:type="dxa"/>
                <w:vAlign w:val="center"/>
              </w:tcPr>
              <w:p w14:paraId="15EB4BC3" w14:textId="11E9932C" w:rsidR="00CD0CF5" w:rsidRDefault="00CD0CF5" w:rsidP="00CD0CF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1004227450" w:displacedByCustomXml="next"/>
          </w:sdtContent>
        </w:sdt>
      </w:tr>
    </w:tbl>
    <w:p w14:paraId="40716589" w14:textId="7A713518" w:rsidR="00030C5A" w:rsidRDefault="00030C5A">
      <w:pPr>
        <w:rPr>
          <w:sz w:val="16"/>
          <w:szCs w:val="16"/>
        </w:rPr>
      </w:pPr>
    </w:p>
    <w:p w14:paraId="1D352147" w14:textId="640ED067" w:rsidR="003E5FB9" w:rsidRPr="003E5FB9" w:rsidRDefault="00043BD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A06687" wp14:editId="65665752">
            <wp:simplePos x="0" y="0"/>
            <wp:positionH relativeFrom="column">
              <wp:posOffset>5029200</wp:posOffset>
            </wp:positionH>
            <wp:positionV relativeFrom="paragraph">
              <wp:posOffset>21898</wp:posOffset>
            </wp:positionV>
            <wp:extent cx="1520377" cy="1050661"/>
            <wp:effectExtent l="0" t="0" r="3810" b="0"/>
            <wp:wrapNone/>
            <wp:docPr id="789319741" name="Picture 1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82656" name="Picture 1" descr="A black background with colorful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77" cy="1050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27"/>
        <w:gridCol w:w="1127"/>
        <w:gridCol w:w="1127"/>
        <w:gridCol w:w="1127"/>
      </w:tblGrid>
      <w:tr w:rsidR="00030C5A" w14:paraId="0FDECB0E" w14:textId="77777777" w:rsidTr="00030C5A">
        <w:trPr>
          <w:trHeight w:val="340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36BD1BC3" w14:textId="4B199613" w:rsidR="00030C5A" w:rsidRPr="00CD0CF5" w:rsidRDefault="00030C5A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Early Help Assessment Details</w:t>
            </w:r>
          </w:p>
        </w:tc>
      </w:tr>
      <w:tr w:rsidR="00030C5A" w14:paraId="3B95FA82" w14:textId="77777777" w:rsidTr="00030C5A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FD86E0C" w14:textId="21AA7726" w:rsidR="00030C5A" w:rsidRPr="00030C5A" w:rsidRDefault="00030C5A" w:rsidP="00030C5A">
            <w:pPr>
              <w:rPr>
                <w:rFonts w:ascii="Arial" w:hAnsi="Arial" w:cs="Arial"/>
                <w:sz w:val="17"/>
                <w:szCs w:val="17"/>
              </w:rPr>
            </w:pPr>
            <w:r w:rsidRPr="00030C5A">
              <w:rPr>
                <w:rFonts w:ascii="Arial" w:hAnsi="Arial" w:cs="Arial"/>
                <w:sz w:val="17"/>
                <w:szCs w:val="17"/>
              </w:rPr>
              <w:t xml:space="preserve">Does The Child Have </w:t>
            </w:r>
            <w:proofErr w:type="gramStart"/>
            <w:r w:rsidRPr="00030C5A">
              <w:rPr>
                <w:rFonts w:ascii="Arial" w:hAnsi="Arial" w:cs="Arial"/>
                <w:sz w:val="17"/>
                <w:szCs w:val="17"/>
              </w:rPr>
              <w:t>A</w:t>
            </w:r>
            <w:proofErr w:type="gramEnd"/>
            <w:r w:rsidRPr="00030C5A">
              <w:rPr>
                <w:rFonts w:ascii="Arial" w:hAnsi="Arial" w:cs="Arial"/>
                <w:sz w:val="17"/>
                <w:szCs w:val="17"/>
              </w:rPr>
              <w:t xml:space="preserve"> Current Early Help Assessment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77C75DFC" w14:textId="31E1C54D" w:rsidR="00030C5A" w:rsidRPr="00CD0CF5" w:rsidRDefault="00030C5A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435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35348757" w:edGrp="everyone" w:displacedByCustomXml="prev"/>
            <w:tc>
              <w:tcPr>
                <w:tcW w:w="1127" w:type="dxa"/>
                <w:shd w:val="clear" w:color="auto" w:fill="auto"/>
                <w:vAlign w:val="center"/>
              </w:tcPr>
              <w:p w14:paraId="366D7E4A" w14:textId="3D5AFB68" w:rsidR="00030C5A" w:rsidRPr="00CD0CF5" w:rsidRDefault="00030C5A" w:rsidP="00030C5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1835348757" w:displacedByCustomXml="next"/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2192AC89" w14:textId="666B95DA" w:rsidR="00030C5A" w:rsidRPr="00CD0CF5" w:rsidRDefault="00030C5A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991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63307008" w:edGrp="everyone" w:displacedByCustomXml="prev"/>
            <w:tc>
              <w:tcPr>
                <w:tcW w:w="1127" w:type="dxa"/>
                <w:shd w:val="clear" w:color="auto" w:fill="auto"/>
                <w:vAlign w:val="center"/>
              </w:tcPr>
              <w:p w14:paraId="1C2E699A" w14:textId="4860BA91" w:rsidR="00030C5A" w:rsidRPr="00CD0CF5" w:rsidRDefault="00030C5A" w:rsidP="00030C5A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663307008" w:displacedByCustomXml="next"/>
          </w:sdtContent>
        </w:sdt>
      </w:tr>
      <w:tr w:rsidR="00D92CC0" w14:paraId="627FDD80" w14:textId="77777777" w:rsidTr="00D92CC0">
        <w:trPr>
          <w:trHeight w:val="340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645D1873" w14:textId="3CEF6BE4" w:rsidR="00D92CC0" w:rsidRPr="00CD0CF5" w:rsidRDefault="00D92CC0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</w:t>
            </w:r>
          </w:p>
        </w:tc>
      </w:tr>
      <w:tr w:rsidR="00030C5A" w14:paraId="51B5BC6E" w14:textId="77777777" w:rsidTr="00030C5A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BFC3FE3" w14:textId="5DE40A7E" w:rsidR="00030C5A" w:rsidRPr="00030C5A" w:rsidRDefault="00D92CC0" w:rsidP="00030C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</w:t>
            </w:r>
            <w:r w:rsidR="00030C5A">
              <w:rPr>
                <w:rFonts w:ascii="Arial" w:hAnsi="Arial" w:cs="Arial"/>
                <w:sz w:val="22"/>
                <w:szCs w:val="22"/>
              </w:rPr>
              <w:t xml:space="preserve"> Lead Professional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08" w:type="dxa"/>
            <w:gridSpan w:val="4"/>
            <w:shd w:val="clear" w:color="auto" w:fill="D9D9D9" w:themeFill="background1" w:themeFillShade="D9"/>
            <w:vAlign w:val="center"/>
          </w:tcPr>
          <w:p w14:paraId="69648E58" w14:textId="52D774E3" w:rsidR="00030C5A" w:rsidRPr="00030C5A" w:rsidRDefault="00D92CC0" w:rsidP="00D92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EHA Was Initiated:</w:t>
            </w:r>
          </w:p>
        </w:tc>
      </w:tr>
      <w:tr w:rsidR="00030C5A" w14:paraId="65E77C73" w14:textId="77777777" w:rsidTr="00030C5A">
        <w:trPr>
          <w:trHeight w:val="340"/>
        </w:trPr>
        <w:tc>
          <w:tcPr>
            <w:tcW w:w="4508" w:type="dxa"/>
            <w:shd w:val="clear" w:color="auto" w:fill="auto"/>
            <w:vAlign w:val="center"/>
          </w:tcPr>
          <w:p w14:paraId="5D81FC60" w14:textId="5053E693" w:rsidR="00030C5A" w:rsidRPr="00030C5A" w:rsidRDefault="00030C5A" w:rsidP="00030C5A">
            <w:pPr>
              <w:rPr>
                <w:rFonts w:ascii="Arial" w:hAnsi="Arial" w:cs="Arial"/>
                <w:sz w:val="22"/>
                <w:szCs w:val="22"/>
              </w:rPr>
            </w:pPr>
            <w:permStart w:id="1438060549" w:edGrp="everyone" w:colFirst="0" w:colLast="0"/>
            <w:permStart w:id="1507927794" w:edGrp="everyone" w:colFirst="1" w:colLast="1"/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5EBBCE55" w14:textId="77777777" w:rsidR="00030C5A" w:rsidRPr="00030C5A" w:rsidRDefault="00030C5A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38060549"/>
      <w:permEnd w:id="1507927794"/>
      <w:tr w:rsidR="00D92CC0" w14:paraId="17AC0798" w14:textId="77777777" w:rsidTr="00ED4005">
        <w:trPr>
          <w:trHeight w:val="340"/>
        </w:trPr>
        <w:tc>
          <w:tcPr>
            <w:tcW w:w="9016" w:type="dxa"/>
            <w:gridSpan w:val="5"/>
            <w:shd w:val="clear" w:color="auto" w:fill="BFBFBF" w:themeFill="background1" w:themeFillShade="BF"/>
            <w:vAlign w:val="center"/>
          </w:tcPr>
          <w:p w14:paraId="11F5A448" w14:textId="18604162" w:rsidR="00D92CC0" w:rsidRPr="00030C5A" w:rsidRDefault="00D92CC0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</w:t>
            </w:r>
          </w:p>
        </w:tc>
      </w:tr>
      <w:tr w:rsidR="003E5FB9" w14:paraId="517FBC44" w14:textId="77777777" w:rsidTr="003E5FB9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D8AA2BC" w14:textId="174CED5F" w:rsidR="003E5FB9" w:rsidRPr="00030C5A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Child Previously Had An EHA</w:t>
            </w:r>
          </w:p>
        </w:tc>
        <w:tc>
          <w:tcPr>
            <w:tcW w:w="1127" w:type="dxa"/>
            <w:shd w:val="clear" w:color="auto" w:fill="E2EFD9" w:themeFill="accent6" w:themeFillTint="33"/>
            <w:vAlign w:val="center"/>
          </w:tcPr>
          <w:p w14:paraId="60B0B84C" w14:textId="27332A34" w:rsidR="003E5FB9" w:rsidRPr="00030C5A" w:rsidRDefault="003E5FB9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19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27632222" w:edGrp="everyone" w:displacedByCustomXml="prev"/>
            <w:tc>
              <w:tcPr>
                <w:tcW w:w="1127" w:type="dxa"/>
                <w:shd w:val="clear" w:color="auto" w:fill="auto"/>
                <w:vAlign w:val="center"/>
              </w:tcPr>
              <w:p w14:paraId="769B270E" w14:textId="70E6D8F1" w:rsidR="003E5FB9" w:rsidRPr="00030C5A" w:rsidRDefault="003E5FB9" w:rsidP="003E5FB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427632222" w:displacedByCustomXml="next"/>
          </w:sdtContent>
        </w:sdt>
        <w:tc>
          <w:tcPr>
            <w:tcW w:w="1127" w:type="dxa"/>
            <w:shd w:val="clear" w:color="auto" w:fill="FBE4D5" w:themeFill="accent2" w:themeFillTint="33"/>
            <w:vAlign w:val="center"/>
          </w:tcPr>
          <w:p w14:paraId="3936300F" w14:textId="631D7D66" w:rsidR="003E5FB9" w:rsidRPr="00030C5A" w:rsidRDefault="003E5FB9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4022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56004084" w:edGrp="everyone" w:displacedByCustomXml="prev"/>
            <w:tc>
              <w:tcPr>
                <w:tcW w:w="1127" w:type="dxa"/>
                <w:shd w:val="clear" w:color="auto" w:fill="auto"/>
                <w:vAlign w:val="center"/>
              </w:tcPr>
              <w:p w14:paraId="017DC874" w14:textId="7D60A8F6" w:rsidR="003E5FB9" w:rsidRPr="00030C5A" w:rsidRDefault="003E5FB9" w:rsidP="003E5FB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  <w:permEnd w:id="1256004084" w:displacedByCustomXml="next"/>
          </w:sdtContent>
        </w:sdt>
      </w:tr>
      <w:tr w:rsidR="003E5FB9" w14:paraId="19BBFD64" w14:textId="77777777" w:rsidTr="00F90DD9">
        <w:trPr>
          <w:trHeight w:val="340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77FCFAC" w14:textId="69114F81" w:rsidR="003E5FB9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Lead Professional</w:t>
            </w:r>
          </w:p>
        </w:tc>
        <w:tc>
          <w:tcPr>
            <w:tcW w:w="4508" w:type="dxa"/>
            <w:gridSpan w:val="4"/>
            <w:shd w:val="clear" w:color="auto" w:fill="D9D9D9" w:themeFill="background1" w:themeFillShade="D9"/>
            <w:vAlign w:val="center"/>
          </w:tcPr>
          <w:p w14:paraId="6C47CE23" w14:textId="784DF249" w:rsidR="003E5FB9" w:rsidRPr="00030C5A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EHA Was Closed:</w:t>
            </w:r>
          </w:p>
        </w:tc>
      </w:tr>
      <w:tr w:rsidR="003E5FB9" w14:paraId="023332C8" w14:textId="77777777" w:rsidTr="00ED0A4B">
        <w:trPr>
          <w:trHeight w:val="340"/>
        </w:trPr>
        <w:tc>
          <w:tcPr>
            <w:tcW w:w="4508" w:type="dxa"/>
            <w:shd w:val="clear" w:color="auto" w:fill="auto"/>
            <w:vAlign w:val="center"/>
          </w:tcPr>
          <w:p w14:paraId="340D2A14" w14:textId="24EB1D06" w:rsidR="003E5FB9" w:rsidRPr="00030C5A" w:rsidRDefault="003E5FB9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0303555" w:edGrp="everyone" w:colFirst="0" w:colLast="0"/>
            <w:permStart w:id="318573134" w:edGrp="everyone" w:colFirst="1" w:colLast="1"/>
            <w:permStart w:id="1270818222" w:edGrp="everyone" w:colFirst="2" w:colLast="2"/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0B100F9A" w14:textId="15C7FBA2" w:rsidR="003E5FB9" w:rsidRPr="00030C5A" w:rsidRDefault="003E5FB9" w:rsidP="0003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30303555"/>
    <w:permEnd w:id="318573134"/>
    <w:permEnd w:id="1270818222"/>
    <w:p w14:paraId="41897488" w14:textId="07093A61" w:rsidR="00CD0CF5" w:rsidRPr="006A6CDD" w:rsidRDefault="00043BDB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398F243" wp14:editId="45D1D943">
            <wp:simplePos x="0" y="0"/>
            <wp:positionH relativeFrom="margin">
              <wp:posOffset>4855780</wp:posOffset>
            </wp:positionH>
            <wp:positionV relativeFrom="paragraph">
              <wp:posOffset>-2705669</wp:posOffset>
            </wp:positionV>
            <wp:extent cx="1141786" cy="678477"/>
            <wp:effectExtent l="0" t="0" r="1270" b="7620"/>
            <wp:wrapNone/>
            <wp:docPr id="453620627" name="Picture 1" descr="A red and grey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20627" name="Picture 1" descr="A red and grey squar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86" cy="6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92A">
        <w:rPr>
          <w:noProof/>
        </w:rPr>
        <w:drawing>
          <wp:anchor distT="0" distB="0" distL="114300" distR="114300" simplePos="0" relativeHeight="251675648" behindDoc="0" locked="0" layoutInCell="1" allowOverlap="1" wp14:anchorId="7EFE6C4B" wp14:editId="0353A4CA">
            <wp:simplePos x="0" y="0"/>
            <wp:positionH relativeFrom="margin">
              <wp:posOffset>-615490</wp:posOffset>
            </wp:positionH>
            <wp:positionV relativeFrom="paragraph">
              <wp:posOffset>-2776023</wp:posOffset>
            </wp:positionV>
            <wp:extent cx="2074984" cy="829901"/>
            <wp:effectExtent l="0" t="0" r="0" b="0"/>
            <wp:wrapNone/>
            <wp:docPr id="1140967061" name="Picture 1" descr="Contact Us - Knowsley Early Years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Us - Knowsley Early Years Ser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84" cy="82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FB9" w14:paraId="1135CFFF" w14:textId="77777777" w:rsidTr="003E5FB9">
        <w:trPr>
          <w:trHeight w:val="340"/>
        </w:trPr>
        <w:tc>
          <w:tcPr>
            <w:tcW w:w="9016" w:type="dxa"/>
            <w:shd w:val="clear" w:color="auto" w:fill="BFBFBF" w:themeFill="background1" w:themeFillShade="BF"/>
            <w:vAlign w:val="center"/>
          </w:tcPr>
          <w:p w14:paraId="7E6F5C53" w14:textId="7E3A5101" w:rsidR="003E5FB9" w:rsidRDefault="003E5FB9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Allergy &amp; Medical Details</w:t>
            </w:r>
          </w:p>
        </w:tc>
      </w:tr>
      <w:tr w:rsidR="003E5FB9" w14:paraId="37EA61DE" w14:textId="77777777" w:rsidTr="003E5FB9">
        <w:trPr>
          <w:trHeight w:val="34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8D32975" w14:textId="6D9114A4" w:rsidR="003E5FB9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Allergies Or Dietary Requirements </w:t>
            </w:r>
            <w:r w:rsidRPr="003E5FB9">
              <w:rPr>
                <w:rFonts w:ascii="Arial" w:hAnsi="Arial" w:cs="Arial"/>
                <w:sz w:val="18"/>
                <w:szCs w:val="18"/>
              </w:rPr>
              <w:t>(Please Give Details)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E5FB9" w14:paraId="728C4818" w14:textId="77777777" w:rsidTr="006A6CDD">
        <w:trPr>
          <w:trHeight w:val="680"/>
        </w:trPr>
        <w:tc>
          <w:tcPr>
            <w:tcW w:w="9016" w:type="dxa"/>
            <w:vAlign w:val="center"/>
          </w:tcPr>
          <w:p w14:paraId="2378F644" w14:textId="77777777" w:rsidR="003E5FB9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permStart w:id="248130435" w:edGrp="everyone" w:colFirst="0" w:colLast="0"/>
          </w:p>
        </w:tc>
      </w:tr>
      <w:permEnd w:id="248130435"/>
      <w:tr w:rsidR="003E5FB9" w14:paraId="5F181663" w14:textId="77777777" w:rsidTr="003E5FB9">
        <w:trPr>
          <w:trHeight w:val="34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20DD266E" w14:textId="733E8B76" w:rsidR="003E5FB9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Medical Requirements </w:t>
            </w:r>
            <w:r w:rsidRPr="003E5FB9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="000915B1" w:rsidRPr="003E5FB9">
              <w:rPr>
                <w:rFonts w:ascii="Arial" w:hAnsi="Arial" w:cs="Arial"/>
                <w:sz w:val="18"/>
                <w:szCs w:val="18"/>
              </w:rPr>
              <w:t>Give</w:t>
            </w:r>
            <w:r w:rsidRPr="003E5FB9">
              <w:rPr>
                <w:rFonts w:ascii="Arial" w:hAnsi="Arial" w:cs="Arial"/>
                <w:sz w:val="18"/>
                <w:szCs w:val="18"/>
              </w:rPr>
              <w:t xml:space="preserve"> Details)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E5FB9" w14:paraId="5D39024F" w14:textId="77777777" w:rsidTr="006A6CDD">
        <w:trPr>
          <w:trHeight w:val="680"/>
        </w:trPr>
        <w:tc>
          <w:tcPr>
            <w:tcW w:w="9016" w:type="dxa"/>
            <w:vAlign w:val="center"/>
          </w:tcPr>
          <w:p w14:paraId="6DEDF766" w14:textId="77777777" w:rsidR="003E5FB9" w:rsidRDefault="003E5FB9" w:rsidP="003E5FB9">
            <w:pPr>
              <w:rPr>
                <w:rFonts w:ascii="Arial" w:hAnsi="Arial" w:cs="Arial"/>
                <w:sz w:val="22"/>
                <w:szCs w:val="22"/>
              </w:rPr>
            </w:pPr>
            <w:permStart w:id="245108620" w:edGrp="everyone" w:colFirst="0" w:colLast="0"/>
          </w:p>
        </w:tc>
      </w:tr>
      <w:permEnd w:id="245108620"/>
    </w:tbl>
    <w:p w14:paraId="266B14FA" w14:textId="77777777" w:rsidR="003E5FB9" w:rsidRPr="006A6CDD" w:rsidRDefault="003E5F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E5FB9" w14:paraId="668A2582" w14:textId="77777777" w:rsidTr="006A6CDD">
        <w:trPr>
          <w:trHeight w:val="340"/>
        </w:trPr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63D7BD68" w14:textId="52AF7B14" w:rsidR="003E5FB9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Information</w:t>
            </w:r>
          </w:p>
        </w:tc>
      </w:tr>
      <w:tr w:rsidR="006A6CDD" w14:paraId="306ED195" w14:textId="77777777" w:rsidTr="006A6CDD">
        <w:trPr>
          <w:trHeight w:val="34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F3BA93" w14:textId="5117063B" w:rsidR="006A6CDD" w:rsidRDefault="006A6CDD" w:rsidP="006A6C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Professionals Involved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D495EDC" w14:textId="07311A09" w:rsidR="006A6CDD" w:rsidRDefault="006A6CDD" w:rsidP="006A6C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5D5F69E8" w14:textId="353B1C53" w:rsidR="006A6CDD" w:rsidRDefault="006A6CDD" w:rsidP="006A6C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</w:t>
            </w:r>
          </w:p>
        </w:tc>
      </w:tr>
      <w:tr w:rsidR="006A6CDD" w14:paraId="27DF0869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28481F4" w14:textId="255C0DEC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62921339" w:edGrp="everyone" w:colFirst="1" w:colLast="1"/>
            <w:permStart w:id="139135796" w:edGrp="everyone" w:colFirst="2" w:colLast="2"/>
            <w:r>
              <w:rPr>
                <w:rFonts w:ascii="Arial" w:hAnsi="Arial" w:cs="Arial"/>
                <w:sz w:val="22"/>
                <w:szCs w:val="22"/>
              </w:rPr>
              <w:t>Social Worker:</w:t>
            </w:r>
          </w:p>
        </w:tc>
        <w:tc>
          <w:tcPr>
            <w:tcW w:w="3005" w:type="dxa"/>
            <w:vAlign w:val="center"/>
          </w:tcPr>
          <w:p w14:paraId="007A16DB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66CB7F49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3CFABAD3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9BFBE0A" w14:textId="578EDA2B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1809599151" w:edGrp="everyone" w:colFirst="1" w:colLast="1"/>
            <w:permStart w:id="577705295" w:edGrp="everyone" w:colFirst="2" w:colLast="2"/>
            <w:permEnd w:id="62921339"/>
            <w:permEnd w:id="139135796"/>
            <w:r>
              <w:rPr>
                <w:rFonts w:ascii="Arial" w:hAnsi="Arial" w:cs="Arial"/>
                <w:sz w:val="22"/>
                <w:szCs w:val="22"/>
              </w:rPr>
              <w:t>GP:</w:t>
            </w:r>
          </w:p>
        </w:tc>
        <w:tc>
          <w:tcPr>
            <w:tcW w:w="3005" w:type="dxa"/>
            <w:vAlign w:val="center"/>
          </w:tcPr>
          <w:p w14:paraId="3BEA53DC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79FEAAD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081FDCF2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395531E" w14:textId="1E548FBF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403515344" w:edGrp="everyone" w:colFirst="1" w:colLast="1"/>
            <w:permStart w:id="1767725497" w:edGrp="everyone" w:colFirst="2" w:colLast="2"/>
            <w:permEnd w:id="1809599151"/>
            <w:permEnd w:id="577705295"/>
            <w:r>
              <w:rPr>
                <w:rFonts w:ascii="Arial" w:hAnsi="Arial" w:cs="Arial"/>
                <w:sz w:val="22"/>
                <w:szCs w:val="22"/>
              </w:rPr>
              <w:t>Paediatrician:</w:t>
            </w:r>
          </w:p>
        </w:tc>
        <w:tc>
          <w:tcPr>
            <w:tcW w:w="3005" w:type="dxa"/>
            <w:vAlign w:val="center"/>
          </w:tcPr>
          <w:p w14:paraId="42A2A640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74D0C4EE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2ADB5E1F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6BC2401" w14:textId="2D1B49FC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40658760" w:edGrp="everyone" w:colFirst="1" w:colLast="1"/>
            <w:permStart w:id="1109139245" w:edGrp="everyone" w:colFirst="2" w:colLast="2"/>
            <w:permEnd w:id="403515344"/>
            <w:permEnd w:id="1767725497"/>
            <w:r>
              <w:rPr>
                <w:rFonts w:ascii="Arial" w:hAnsi="Arial" w:cs="Arial"/>
                <w:sz w:val="22"/>
                <w:szCs w:val="22"/>
              </w:rPr>
              <w:t>Health Visitor:</w:t>
            </w:r>
          </w:p>
        </w:tc>
        <w:tc>
          <w:tcPr>
            <w:tcW w:w="3005" w:type="dxa"/>
            <w:vAlign w:val="center"/>
          </w:tcPr>
          <w:p w14:paraId="4ABDED8A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734EA34B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5635ACE8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54A41D4" w14:textId="0AF219D9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210202391" w:edGrp="everyone" w:colFirst="1" w:colLast="1"/>
            <w:permStart w:id="1312505925" w:edGrp="everyone" w:colFirst="2" w:colLast="2"/>
            <w:permEnd w:id="40658760"/>
            <w:permEnd w:id="1109139245"/>
            <w:r w:rsidRPr="006A6CDD">
              <w:rPr>
                <w:rFonts w:ascii="Arial" w:hAnsi="Arial" w:cs="Arial"/>
                <w:sz w:val="20"/>
                <w:szCs w:val="20"/>
              </w:rPr>
              <w:t>Speech &amp; Language Therapist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5" w:type="dxa"/>
            <w:vAlign w:val="center"/>
          </w:tcPr>
          <w:p w14:paraId="4CCC2CB8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4FDC6C5B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5F9B3EA6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ACE316F" w14:textId="04D65062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627336129" w:edGrp="everyone" w:colFirst="1" w:colLast="1"/>
            <w:permStart w:id="306059435" w:edGrp="everyone" w:colFirst="2" w:colLast="2"/>
            <w:permEnd w:id="210202391"/>
            <w:permEnd w:id="1312505925"/>
            <w:r>
              <w:rPr>
                <w:rFonts w:ascii="Arial" w:hAnsi="Arial" w:cs="Arial"/>
                <w:sz w:val="22"/>
                <w:szCs w:val="22"/>
              </w:rPr>
              <w:t>Educational Psychologist:</w:t>
            </w:r>
          </w:p>
        </w:tc>
        <w:tc>
          <w:tcPr>
            <w:tcW w:w="3005" w:type="dxa"/>
            <w:vAlign w:val="center"/>
          </w:tcPr>
          <w:p w14:paraId="734B38E7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7D2DDFF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5FA5C1D6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67B4333" w14:textId="2CD67C12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1331592098" w:edGrp="everyone" w:colFirst="1" w:colLast="1"/>
            <w:permStart w:id="1211565801" w:edGrp="everyone" w:colFirst="2" w:colLast="2"/>
            <w:permEnd w:id="627336129"/>
            <w:permEnd w:id="306059435"/>
            <w:r>
              <w:rPr>
                <w:rFonts w:ascii="Arial" w:hAnsi="Arial" w:cs="Arial"/>
                <w:sz w:val="22"/>
                <w:szCs w:val="22"/>
              </w:rPr>
              <w:t>Physiotherapist:</w:t>
            </w:r>
          </w:p>
        </w:tc>
        <w:tc>
          <w:tcPr>
            <w:tcW w:w="3005" w:type="dxa"/>
            <w:vAlign w:val="center"/>
          </w:tcPr>
          <w:p w14:paraId="01CDD286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50120DBC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2D1B68EE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78EE6CF" w14:textId="3B62886B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53164642" w:edGrp="everyone" w:colFirst="1" w:colLast="1"/>
            <w:permStart w:id="652491113" w:edGrp="everyone" w:colFirst="2" w:colLast="2"/>
            <w:permEnd w:id="1331592098"/>
            <w:permEnd w:id="1211565801"/>
            <w:r>
              <w:rPr>
                <w:rFonts w:ascii="Arial" w:hAnsi="Arial" w:cs="Arial"/>
                <w:sz w:val="22"/>
                <w:szCs w:val="22"/>
              </w:rPr>
              <w:t>Occupational Therapist:</w:t>
            </w:r>
          </w:p>
        </w:tc>
        <w:tc>
          <w:tcPr>
            <w:tcW w:w="3005" w:type="dxa"/>
            <w:vAlign w:val="center"/>
          </w:tcPr>
          <w:p w14:paraId="10394B53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010B6481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03220AAA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CF786E5" w14:textId="4E184E75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1224552592" w:edGrp="everyone" w:colFirst="1" w:colLast="1"/>
            <w:permStart w:id="1128809774" w:edGrp="everyone" w:colFirst="2" w:colLast="2"/>
            <w:permEnd w:id="53164642"/>
            <w:permEnd w:id="652491113"/>
            <w:r>
              <w:rPr>
                <w:rFonts w:ascii="Arial" w:hAnsi="Arial" w:cs="Arial"/>
                <w:sz w:val="22"/>
                <w:szCs w:val="22"/>
              </w:rPr>
              <w:t>Portage:</w:t>
            </w:r>
          </w:p>
        </w:tc>
        <w:tc>
          <w:tcPr>
            <w:tcW w:w="3005" w:type="dxa"/>
            <w:vAlign w:val="center"/>
          </w:tcPr>
          <w:p w14:paraId="4EFEE505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3A4C4E3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4F052014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49F4B0A" w14:textId="1586B353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991779496" w:edGrp="everyone" w:colFirst="1" w:colLast="1"/>
            <w:permStart w:id="424871476" w:edGrp="everyone" w:colFirst="2" w:colLast="2"/>
            <w:permEnd w:id="1224552592"/>
            <w:permEnd w:id="1128809774"/>
            <w:r>
              <w:rPr>
                <w:rFonts w:ascii="Arial" w:hAnsi="Arial" w:cs="Arial"/>
                <w:sz w:val="22"/>
                <w:szCs w:val="22"/>
              </w:rPr>
              <w:t>Dietician:</w:t>
            </w:r>
          </w:p>
        </w:tc>
        <w:tc>
          <w:tcPr>
            <w:tcW w:w="3005" w:type="dxa"/>
            <w:vAlign w:val="center"/>
          </w:tcPr>
          <w:p w14:paraId="6E0E8331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3DCBD05C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3D07E254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C3BBEEF" w14:textId="6B9A424E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1452425622" w:edGrp="everyone" w:colFirst="1" w:colLast="1"/>
            <w:permStart w:id="288322571" w:edGrp="everyone" w:colFirst="2" w:colLast="2"/>
            <w:permEnd w:id="991779496"/>
            <w:permEnd w:id="424871476"/>
            <w:r>
              <w:rPr>
                <w:rFonts w:ascii="Arial" w:hAnsi="Arial" w:cs="Arial"/>
                <w:sz w:val="22"/>
                <w:szCs w:val="22"/>
              </w:rPr>
              <w:t>Family First:</w:t>
            </w:r>
          </w:p>
        </w:tc>
        <w:tc>
          <w:tcPr>
            <w:tcW w:w="3005" w:type="dxa"/>
            <w:vAlign w:val="center"/>
          </w:tcPr>
          <w:p w14:paraId="4B18B5FC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0E0A5267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34051C79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51B4391" w14:textId="17EE8B4C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50618857" w:edGrp="everyone" w:colFirst="1" w:colLast="1"/>
            <w:permStart w:id="827018866" w:edGrp="everyone" w:colFirst="2" w:colLast="2"/>
            <w:permEnd w:id="1452425622"/>
            <w:permEnd w:id="288322571"/>
            <w:r>
              <w:rPr>
                <w:rFonts w:ascii="Arial" w:hAnsi="Arial" w:cs="Arial"/>
                <w:sz w:val="22"/>
                <w:szCs w:val="22"/>
              </w:rPr>
              <w:t>Children’s Centre:</w:t>
            </w:r>
          </w:p>
        </w:tc>
        <w:tc>
          <w:tcPr>
            <w:tcW w:w="3005" w:type="dxa"/>
            <w:vAlign w:val="center"/>
          </w:tcPr>
          <w:p w14:paraId="21FBD231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54BB6456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276EBB71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6F693EE" w14:textId="702DE628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1833520152" w:edGrp="everyone" w:colFirst="1" w:colLast="1"/>
            <w:permStart w:id="623857096" w:edGrp="everyone" w:colFirst="2" w:colLast="2"/>
            <w:permEnd w:id="50618857"/>
            <w:permEnd w:id="827018866"/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  <w:tc>
          <w:tcPr>
            <w:tcW w:w="3005" w:type="dxa"/>
            <w:vAlign w:val="center"/>
          </w:tcPr>
          <w:p w14:paraId="2C95EB3A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0E6DDAC7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6F8C94CA" w14:textId="77777777" w:rsidTr="006A6CDD">
        <w:trPr>
          <w:trHeight w:val="340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762B30D" w14:textId="77777777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1034167796" w:edGrp="everyone" w:colFirst="1" w:colLast="1"/>
            <w:permStart w:id="920287558" w:edGrp="everyone" w:colFirst="2" w:colLast="2"/>
            <w:permEnd w:id="1833520152"/>
            <w:permEnd w:id="623857096"/>
          </w:p>
        </w:tc>
        <w:tc>
          <w:tcPr>
            <w:tcW w:w="3005" w:type="dxa"/>
            <w:vAlign w:val="center"/>
          </w:tcPr>
          <w:p w14:paraId="007BE998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14:paraId="2CBD26F7" w14:textId="77777777" w:rsidR="006A6CDD" w:rsidRDefault="006A6CDD" w:rsidP="003E5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034167796"/>
    <w:permEnd w:id="920287558"/>
    <w:p w14:paraId="08A8DC73" w14:textId="56B5EDDA" w:rsidR="003E5FB9" w:rsidRPr="006A6CDD" w:rsidRDefault="000915B1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99CB4E1" wp14:editId="5214073C">
            <wp:simplePos x="0" y="0"/>
            <wp:positionH relativeFrom="column">
              <wp:posOffset>5069820</wp:posOffset>
            </wp:positionH>
            <wp:positionV relativeFrom="paragraph">
              <wp:posOffset>1054954</wp:posOffset>
            </wp:positionV>
            <wp:extent cx="1479757" cy="1022591"/>
            <wp:effectExtent l="0" t="0" r="6350" b="6350"/>
            <wp:wrapNone/>
            <wp:docPr id="987973202" name="Picture 1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82656" name="Picture 1" descr="A black background with colorful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629" cy="102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6CDD" w14:paraId="446F7691" w14:textId="77777777" w:rsidTr="006A6CDD">
        <w:trPr>
          <w:trHeight w:val="340"/>
        </w:trPr>
        <w:tc>
          <w:tcPr>
            <w:tcW w:w="9016" w:type="dxa"/>
            <w:gridSpan w:val="4"/>
            <w:shd w:val="clear" w:color="auto" w:fill="BFBFBF" w:themeFill="background1" w:themeFillShade="BF"/>
            <w:vAlign w:val="center"/>
          </w:tcPr>
          <w:p w14:paraId="352E1885" w14:textId="62DAD0F9" w:rsidR="006A6CDD" w:rsidRDefault="006A6CDD" w:rsidP="006A6C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Signatures</w:t>
            </w:r>
          </w:p>
        </w:tc>
      </w:tr>
      <w:tr w:rsidR="006A6CDD" w14:paraId="0F9210DF" w14:textId="77777777" w:rsidTr="006A6CDD">
        <w:trPr>
          <w:trHeight w:val="340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1575ECC0" w14:textId="2325E0AC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permStart w:id="237456615" w:edGrp="everyone" w:colFirst="3" w:colLast="3"/>
            <w:permStart w:id="406345040" w:edGrp="everyone" w:colFirst="1" w:colLast="1"/>
            <w:r w:rsidRPr="006A6CDD">
              <w:rPr>
                <w:rFonts w:ascii="Arial" w:hAnsi="Arial" w:cs="Arial"/>
                <w:sz w:val="18"/>
                <w:szCs w:val="18"/>
              </w:rPr>
              <w:t>Parent/Carer Signature:</w:t>
            </w:r>
          </w:p>
        </w:tc>
        <w:tc>
          <w:tcPr>
            <w:tcW w:w="2254" w:type="dxa"/>
            <w:vAlign w:val="center"/>
          </w:tcPr>
          <w:p w14:paraId="6808336D" w14:textId="31ADDA19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1DA9C6D9" w14:textId="50F4D64D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254" w:type="dxa"/>
            <w:vAlign w:val="center"/>
          </w:tcPr>
          <w:p w14:paraId="153E3C0A" w14:textId="77777777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2E33FE4F" w14:textId="77777777" w:rsidTr="000915B1">
        <w:trPr>
          <w:trHeight w:val="340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032460C3" w14:textId="731ACF53" w:rsidR="006A6CDD" w:rsidRPr="006A6CDD" w:rsidRDefault="006A6CDD" w:rsidP="006A6CDD">
            <w:pPr>
              <w:rPr>
                <w:rFonts w:ascii="Arial" w:hAnsi="Arial" w:cs="Arial"/>
                <w:sz w:val="20"/>
                <w:szCs w:val="20"/>
              </w:rPr>
            </w:pPr>
            <w:permStart w:id="618533953" w:edGrp="everyone" w:colFirst="3" w:colLast="3"/>
            <w:permStart w:id="492588844" w:edGrp="everyone" w:colFirst="1" w:colLast="1"/>
            <w:permEnd w:id="237456615"/>
            <w:permEnd w:id="406345040"/>
            <w:r w:rsidRPr="006A6CDD">
              <w:rPr>
                <w:rFonts w:ascii="Arial" w:hAnsi="Arial" w:cs="Arial"/>
                <w:sz w:val="20"/>
                <w:szCs w:val="20"/>
              </w:rPr>
              <w:t>Key Person Signature:</w:t>
            </w:r>
          </w:p>
        </w:tc>
        <w:tc>
          <w:tcPr>
            <w:tcW w:w="2254" w:type="dxa"/>
            <w:vAlign w:val="center"/>
          </w:tcPr>
          <w:p w14:paraId="25A0C247" w14:textId="3270A28B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2349E26F" w14:textId="18060080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4806F20" w14:textId="77777777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CDD" w14:paraId="74FAC1DF" w14:textId="77777777" w:rsidTr="000915B1">
        <w:trPr>
          <w:trHeight w:val="340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1BAFF4D1" w14:textId="6EFD5861" w:rsidR="006A6CDD" w:rsidRPr="006A6CDD" w:rsidRDefault="006A6CDD" w:rsidP="006A6CDD">
            <w:pPr>
              <w:rPr>
                <w:rFonts w:ascii="Arial" w:hAnsi="Arial" w:cs="Arial"/>
                <w:sz w:val="20"/>
                <w:szCs w:val="20"/>
              </w:rPr>
            </w:pPr>
            <w:permStart w:id="738659666" w:edGrp="everyone" w:colFirst="3" w:colLast="3"/>
            <w:permStart w:id="1175651602" w:edGrp="everyone" w:colFirst="1" w:colLast="1"/>
            <w:permEnd w:id="618533953"/>
            <w:permEnd w:id="492588844"/>
            <w:r w:rsidRPr="006A6CDD">
              <w:rPr>
                <w:rFonts w:ascii="Arial" w:hAnsi="Arial" w:cs="Arial"/>
                <w:sz w:val="20"/>
                <w:szCs w:val="20"/>
              </w:rPr>
              <w:t>Manager’s Signature:</w:t>
            </w:r>
          </w:p>
        </w:tc>
        <w:tc>
          <w:tcPr>
            <w:tcW w:w="2254" w:type="dxa"/>
            <w:vAlign w:val="center"/>
          </w:tcPr>
          <w:p w14:paraId="484FC0C7" w14:textId="53BB04D4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36A37DBE" w14:textId="7B3260BB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91BA7A2" w14:textId="77777777" w:rsidR="006A6CDD" w:rsidRDefault="006A6CDD" w:rsidP="006A6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38659666"/>
      <w:permEnd w:id="1175651602"/>
      <w:tr w:rsidR="00F45433" w14:paraId="033F6F88" w14:textId="77777777" w:rsidTr="00F45433">
        <w:trPr>
          <w:trHeight w:val="340"/>
        </w:trPr>
        <w:tc>
          <w:tcPr>
            <w:tcW w:w="9016" w:type="dxa"/>
            <w:gridSpan w:val="4"/>
            <w:shd w:val="clear" w:color="auto" w:fill="BFBFBF" w:themeFill="background1" w:themeFillShade="BF"/>
            <w:vAlign w:val="center"/>
          </w:tcPr>
          <w:p w14:paraId="4C44B779" w14:textId="1D6D7416" w:rsidR="00F45433" w:rsidRDefault="00F45433" w:rsidP="00F45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Checklist Of Documents</w:t>
            </w:r>
          </w:p>
        </w:tc>
      </w:tr>
      <w:tr w:rsidR="00F45433" w14:paraId="54B4625F" w14:textId="77777777" w:rsidTr="00F45433">
        <w:trPr>
          <w:trHeight w:val="340"/>
        </w:trPr>
        <w:tc>
          <w:tcPr>
            <w:tcW w:w="6762" w:type="dxa"/>
            <w:gridSpan w:val="3"/>
            <w:shd w:val="clear" w:color="auto" w:fill="D9D9D9" w:themeFill="background1" w:themeFillShade="D9"/>
            <w:vAlign w:val="center"/>
          </w:tcPr>
          <w:p w14:paraId="3573A0EC" w14:textId="026B5DC5" w:rsidR="00F45433" w:rsidRDefault="00F45433" w:rsidP="00F454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2FF13CC0" w14:textId="797C746F" w:rsidR="00F45433" w:rsidRDefault="00F45433" w:rsidP="00F45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 If Included</w:t>
            </w:r>
          </w:p>
        </w:tc>
      </w:tr>
      <w:tr w:rsidR="00F45433" w14:paraId="44B32414" w14:textId="77777777" w:rsidTr="00F45433">
        <w:trPr>
          <w:trHeight w:val="340"/>
        </w:trPr>
        <w:tc>
          <w:tcPr>
            <w:tcW w:w="6762" w:type="dxa"/>
            <w:gridSpan w:val="3"/>
            <w:shd w:val="clear" w:color="auto" w:fill="F2F2F2" w:themeFill="background1" w:themeFillShade="F2"/>
            <w:vAlign w:val="center"/>
          </w:tcPr>
          <w:p w14:paraId="07610E9E" w14:textId="6736EE66" w:rsidR="00F45433" w:rsidRDefault="00F45433" w:rsidP="00F45433">
            <w:pPr>
              <w:rPr>
                <w:rFonts w:ascii="Arial" w:hAnsi="Arial" w:cs="Arial"/>
                <w:sz w:val="22"/>
                <w:szCs w:val="22"/>
              </w:rPr>
            </w:pPr>
            <w:permStart w:id="454302144" w:edGrp="everyone" w:colFirst="1" w:colLast="1"/>
            <w:r>
              <w:rPr>
                <w:rFonts w:ascii="Arial" w:hAnsi="Arial" w:cs="Arial"/>
                <w:sz w:val="22"/>
                <w:szCs w:val="22"/>
              </w:rPr>
              <w:t>Individual Play Plan: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441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vAlign w:val="center"/>
              </w:tcPr>
              <w:p w14:paraId="317A87A9" w14:textId="502F3048" w:rsidR="00F45433" w:rsidRDefault="00F45433" w:rsidP="00F4543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5433" w14:paraId="21E7958F" w14:textId="77777777" w:rsidTr="00F45433">
        <w:trPr>
          <w:trHeight w:val="340"/>
        </w:trPr>
        <w:tc>
          <w:tcPr>
            <w:tcW w:w="6762" w:type="dxa"/>
            <w:gridSpan w:val="3"/>
            <w:shd w:val="clear" w:color="auto" w:fill="F2F2F2" w:themeFill="background1" w:themeFillShade="F2"/>
            <w:vAlign w:val="center"/>
          </w:tcPr>
          <w:p w14:paraId="6DC82FBC" w14:textId="1629BBEC" w:rsidR="00F45433" w:rsidRDefault="00F45433" w:rsidP="00F45433">
            <w:pPr>
              <w:rPr>
                <w:rFonts w:ascii="Arial" w:hAnsi="Arial" w:cs="Arial"/>
                <w:sz w:val="22"/>
                <w:szCs w:val="22"/>
              </w:rPr>
            </w:pPr>
            <w:permStart w:id="523719425" w:edGrp="everyone" w:colFirst="1" w:colLast="1"/>
            <w:permEnd w:id="454302144"/>
            <w:r>
              <w:rPr>
                <w:rFonts w:ascii="Arial" w:hAnsi="Arial" w:cs="Arial"/>
                <w:sz w:val="22"/>
                <w:szCs w:val="22"/>
              </w:rPr>
              <w:t>Care Plan: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5882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vAlign w:val="center"/>
              </w:tcPr>
              <w:p w14:paraId="33DC34EF" w14:textId="4BCC7A4C" w:rsidR="00F45433" w:rsidRDefault="00F45433" w:rsidP="00F4543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5433" w14:paraId="73CBEBC7" w14:textId="77777777" w:rsidTr="00F45433">
        <w:trPr>
          <w:trHeight w:val="340"/>
        </w:trPr>
        <w:tc>
          <w:tcPr>
            <w:tcW w:w="6762" w:type="dxa"/>
            <w:gridSpan w:val="3"/>
            <w:shd w:val="clear" w:color="auto" w:fill="F2F2F2" w:themeFill="background1" w:themeFillShade="F2"/>
            <w:vAlign w:val="center"/>
          </w:tcPr>
          <w:p w14:paraId="24B2A794" w14:textId="339EC393" w:rsidR="00F45433" w:rsidRDefault="00F45433" w:rsidP="00F45433">
            <w:pPr>
              <w:rPr>
                <w:rFonts w:ascii="Arial" w:hAnsi="Arial" w:cs="Arial"/>
                <w:sz w:val="22"/>
                <w:szCs w:val="22"/>
              </w:rPr>
            </w:pPr>
            <w:permStart w:id="600530056" w:edGrp="everyone" w:colFirst="1" w:colLast="1"/>
            <w:permEnd w:id="523719425"/>
            <w:r>
              <w:rPr>
                <w:rFonts w:ascii="Arial" w:hAnsi="Arial" w:cs="Arial"/>
                <w:sz w:val="22"/>
                <w:szCs w:val="22"/>
              </w:rPr>
              <w:t>Early Help Assessment: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085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vAlign w:val="center"/>
              </w:tcPr>
              <w:p w14:paraId="74D3936E" w14:textId="71670180" w:rsidR="00F45433" w:rsidRDefault="00F45433" w:rsidP="00F4543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5433" w14:paraId="6140921C" w14:textId="77777777" w:rsidTr="00F45433">
        <w:trPr>
          <w:trHeight w:val="340"/>
        </w:trPr>
        <w:tc>
          <w:tcPr>
            <w:tcW w:w="6762" w:type="dxa"/>
            <w:gridSpan w:val="3"/>
            <w:shd w:val="clear" w:color="auto" w:fill="F2F2F2" w:themeFill="background1" w:themeFillShade="F2"/>
            <w:vAlign w:val="center"/>
          </w:tcPr>
          <w:p w14:paraId="6E173677" w14:textId="5B1CF0D7" w:rsidR="00F45433" w:rsidRPr="00F45433" w:rsidRDefault="00F45433" w:rsidP="00F45433">
            <w:pPr>
              <w:rPr>
                <w:rFonts w:ascii="Arial" w:hAnsi="Arial" w:cs="Arial"/>
                <w:sz w:val="18"/>
                <w:szCs w:val="18"/>
              </w:rPr>
            </w:pPr>
            <w:permStart w:id="491871845" w:edGrp="everyone" w:colFirst="1" w:colLast="1"/>
            <w:permEnd w:id="600530056"/>
            <w:r w:rsidRPr="00F45433">
              <w:rPr>
                <w:rFonts w:ascii="Arial" w:hAnsi="Arial" w:cs="Arial"/>
                <w:sz w:val="18"/>
                <w:szCs w:val="18"/>
              </w:rPr>
              <w:t>Reports From Other Agencies Including Reports From Child Development Centre: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49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vAlign w:val="center"/>
              </w:tcPr>
              <w:p w14:paraId="0B915397" w14:textId="6BCBA109" w:rsidR="00F45433" w:rsidRDefault="00F45433" w:rsidP="00F4543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5433" w14:paraId="22D60242" w14:textId="77777777" w:rsidTr="00F45433">
        <w:trPr>
          <w:trHeight w:val="340"/>
        </w:trPr>
        <w:tc>
          <w:tcPr>
            <w:tcW w:w="6762" w:type="dxa"/>
            <w:gridSpan w:val="3"/>
            <w:shd w:val="clear" w:color="auto" w:fill="F2F2F2" w:themeFill="background1" w:themeFillShade="F2"/>
            <w:vAlign w:val="center"/>
          </w:tcPr>
          <w:p w14:paraId="2A7849E7" w14:textId="06ED687A" w:rsidR="00F45433" w:rsidRDefault="00F45433" w:rsidP="00F45433">
            <w:pPr>
              <w:rPr>
                <w:rFonts w:ascii="Arial" w:hAnsi="Arial" w:cs="Arial"/>
                <w:sz w:val="22"/>
                <w:szCs w:val="22"/>
              </w:rPr>
            </w:pPr>
            <w:permStart w:id="1338605011" w:edGrp="everyone" w:colFirst="1" w:colLast="1"/>
            <w:permEnd w:id="491871845"/>
            <w:r>
              <w:rPr>
                <w:rFonts w:ascii="Arial" w:hAnsi="Arial" w:cs="Arial"/>
                <w:sz w:val="22"/>
                <w:szCs w:val="22"/>
              </w:rPr>
              <w:t>Personal Education Plan (PEP):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957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vAlign w:val="center"/>
              </w:tcPr>
              <w:p w14:paraId="63B7F244" w14:textId="03246A5A" w:rsidR="00F45433" w:rsidRDefault="00F45433" w:rsidP="00F4543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5433" w14:paraId="7F994190" w14:textId="77777777" w:rsidTr="00F04C37">
        <w:trPr>
          <w:trHeight w:val="690"/>
        </w:trPr>
        <w:tc>
          <w:tcPr>
            <w:tcW w:w="6762" w:type="dxa"/>
            <w:gridSpan w:val="3"/>
            <w:shd w:val="clear" w:color="auto" w:fill="F2F2F2" w:themeFill="background1" w:themeFillShade="F2"/>
          </w:tcPr>
          <w:p w14:paraId="1985EF6D" w14:textId="07404685" w:rsidR="00F45433" w:rsidRDefault="00F45433" w:rsidP="00F45433">
            <w:pPr>
              <w:rPr>
                <w:rFonts w:ascii="Arial" w:hAnsi="Arial" w:cs="Arial"/>
                <w:sz w:val="22"/>
                <w:szCs w:val="22"/>
              </w:rPr>
            </w:pPr>
            <w:permStart w:id="1295533349" w:edGrp="everyone" w:colFirst="1" w:colLast="1"/>
            <w:permEnd w:id="1338605011"/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F45433">
              <w:rPr>
                <w:rFonts w:ascii="Arial" w:hAnsi="Arial" w:cs="Arial"/>
                <w:sz w:val="18"/>
                <w:szCs w:val="18"/>
              </w:rPr>
              <w:t>(please state)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1082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vAlign w:val="center"/>
              </w:tcPr>
              <w:p w14:paraId="423ED5B4" w14:textId="7C7E80E2" w:rsidR="00F45433" w:rsidRDefault="00F45433" w:rsidP="00F4543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D0C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ermEnd w:id="1295533349"/>
    <w:p w14:paraId="6395A060" w14:textId="59AB38AF" w:rsidR="00F45433" w:rsidRPr="00623AF4" w:rsidRDefault="00043BDB" w:rsidP="00623AF4">
      <w:pPr>
        <w:jc w:val="both"/>
        <w:rPr>
          <w:rFonts w:ascii="Arial" w:hAnsi="Arial" w:cs="Arial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801CEE3" wp14:editId="3AE6E4A0">
            <wp:simplePos x="0" y="0"/>
            <wp:positionH relativeFrom="margin">
              <wp:posOffset>5060337</wp:posOffset>
            </wp:positionH>
            <wp:positionV relativeFrom="paragraph">
              <wp:posOffset>-2747558</wp:posOffset>
            </wp:positionV>
            <wp:extent cx="1141786" cy="678477"/>
            <wp:effectExtent l="0" t="0" r="1270" b="7620"/>
            <wp:wrapNone/>
            <wp:docPr id="190693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86" cy="67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92A">
        <w:rPr>
          <w:noProof/>
        </w:rPr>
        <w:drawing>
          <wp:anchor distT="0" distB="0" distL="114300" distR="114300" simplePos="0" relativeHeight="251677696" behindDoc="0" locked="0" layoutInCell="1" allowOverlap="1" wp14:anchorId="3F26A750" wp14:editId="6475A666">
            <wp:simplePos x="0" y="0"/>
            <wp:positionH relativeFrom="margin">
              <wp:posOffset>-536663</wp:posOffset>
            </wp:positionH>
            <wp:positionV relativeFrom="paragraph">
              <wp:posOffset>-2780993</wp:posOffset>
            </wp:positionV>
            <wp:extent cx="2074984" cy="829901"/>
            <wp:effectExtent l="0" t="0" r="0" b="0"/>
            <wp:wrapNone/>
            <wp:docPr id="371776993" name="Picture 1" descr="Contact Us - Knowsley Early Years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Us - Knowsley Early Years Ser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84" cy="82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12C70" w14:textId="0EC77C9F" w:rsidR="00F45433" w:rsidRPr="00CD0CF5" w:rsidRDefault="00623AF4" w:rsidP="00623AF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D7F59CF" wp14:editId="3BF21B74">
            <wp:simplePos x="0" y="0"/>
            <wp:positionH relativeFrom="column">
              <wp:posOffset>5029200</wp:posOffset>
            </wp:positionH>
            <wp:positionV relativeFrom="paragraph">
              <wp:posOffset>6469578</wp:posOffset>
            </wp:positionV>
            <wp:extent cx="1520377" cy="1050661"/>
            <wp:effectExtent l="0" t="0" r="3810" b="0"/>
            <wp:wrapNone/>
            <wp:docPr id="359798808" name="Picture 1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82656" name="Picture 1" descr="A black background with colorful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96" cy="1053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33">
        <w:rPr>
          <w:rFonts w:ascii="Arial" w:hAnsi="Arial" w:cs="Arial"/>
          <w:sz w:val="22"/>
          <w:szCs w:val="22"/>
        </w:rPr>
        <w:t xml:space="preserve">Unless information has previously been </w:t>
      </w:r>
      <w:r>
        <w:rPr>
          <w:rFonts w:ascii="Arial" w:hAnsi="Arial" w:cs="Arial"/>
          <w:sz w:val="22"/>
          <w:szCs w:val="22"/>
        </w:rPr>
        <w:t>sent to school e.g. Statutory Assessment, Specialist Transition Document, Care Plan etc.</w:t>
      </w:r>
      <w:r w:rsidRPr="00623AF4">
        <w:rPr>
          <w:noProof/>
        </w:rPr>
        <w:t xml:space="preserve"> </w:t>
      </w:r>
    </w:p>
    <w:sectPr w:rsidR="00F45433" w:rsidRPr="00CD0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ethjFzBikKTEPZoDbNoY8KLADscdto/bW9OybiL4L88ZR9Fa07oGnDb4uOLUspXVy60B/NineYN8ZrFcbyLeVA==" w:salt="rF0RQMMDmbC3BRKhQg25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F5"/>
    <w:rsid w:val="00030C5A"/>
    <w:rsid w:val="00043BDB"/>
    <w:rsid w:val="000915B1"/>
    <w:rsid w:val="000A1F23"/>
    <w:rsid w:val="000D4C68"/>
    <w:rsid w:val="002248D7"/>
    <w:rsid w:val="003E5FB9"/>
    <w:rsid w:val="005B092A"/>
    <w:rsid w:val="005E0988"/>
    <w:rsid w:val="00623AF4"/>
    <w:rsid w:val="006A6CDD"/>
    <w:rsid w:val="009F55FB"/>
    <w:rsid w:val="00A42100"/>
    <w:rsid w:val="00B03DF6"/>
    <w:rsid w:val="00B676BB"/>
    <w:rsid w:val="00CD0CF5"/>
    <w:rsid w:val="00D92CC0"/>
    <w:rsid w:val="00EE7BFF"/>
    <w:rsid w:val="00F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FAFB"/>
  <w15:chartTrackingRefBased/>
  <w15:docId w15:val="{491A2460-14F6-4280-A2A5-BA2BEDD3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iff"/><Relationship Id="rId5" Type="http://schemas.openxmlformats.org/officeDocument/2006/relationships/settings" Target="settings.xml"/><Relationship Id="rId10" Type="http://schemas.openxmlformats.org/officeDocument/2006/relationships/image" Target="media/image4.tiff"/><Relationship Id="rId4" Type="http://schemas.openxmlformats.org/officeDocument/2006/relationships/styles" Target="styl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166AA-EEB5-4B7F-A227-CC6159F1FBF1}">
  <ds:schemaRefs>
    <ds:schemaRef ds:uri="http://schemas.microsoft.com/office/2006/metadata/properties"/>
    <ds:schemaRef ds:uri="http://schemas.microsoft.com/office/infopath/2007/PartnerControls"/>
    <ds:schemaRef ds:uri="21a8a3dd-4c1d-44bc-81fe-6ed6a0dfbf6a"/>
    <ds:schemaRef ds:uri="6318a7a9-81ae-4f47-9f6a-00c765cde394"/>
  </ds:schemaRefs>
</ds:datastoreItem>
</file>

<file path=customXml/itemProps2.xml><?xml version="1.0" encoding="utf-8"?>
<ds:datastoreItem xmlns:ds="http://schemas.openxmlformats.org/officeDocument/2006/customXml" ds:itemID="{80502458-9C44-4298-90B2-2B5E625F7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E4AB1-3536-4AA8-A5E6-82C84D89E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8a3dd-4c1d-44bc-81fe-6ed6a0dfbf6a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Fearon, Josh</dc:creator>
  <cp:keywords/>
  <dc:description/>
  <cp:lastModifiedBy>Tyrer, Carolyn</cp:lastModifiedBy>
  <cp:revision>2</cp:revision>
  <dcterms:created xsi:type="dcterms:W3CDTF">2025-04-25T14:52:00Z</dcterms:created>
  <dcterms:modified xsi:type="dcterms:W3CDTF">2025-04-25T14:52:00Z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</Properties>
</file>